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D2" w:rsidRDefault="00D052D2" w:rsidP="0030532D">
      <w:pPr>
        <w:rPr>
          <w:rFonts w:cstheme="minorHAnsi"/>
          <w:sz w:val="28"/>
          <w:szCs w:val="28"/>
        </w:rPr>
      </w:pPr>
    </w:p>
    <w:p w:rsidR="005E2943" w:rsidRPr="00683202" w:rsidRDefault="005E2943" w:rsidP="0030532D">
      <w:pPr>
        <w:rPr>
          <w:rFonts w:cstheme="minorHAnsi"/>
          <w:sz w:val="28"/>
          <w:szCs w:val="28"/>
        </w:rPr>
      </w:pPr>
      <w:r w:rsidRPr="00683202">
        <w:rPr>
          <w:rFonts w:cstheme="minorHAnsi"/>
          <w:sz w:val="28"/>
          <w:szCs w:val="28"/>
        </w:rPr>
        <w:t>Name of Team</w:t>
      </w:r>
      <w:r w:rsidR="00591178">
        <w:rPr>
          <w:rFonts w:cstheme="minorHAnsi"/>
          <w:sz w:val="28"/>
          <w:szCs w:val="28"/>
        </w:rPr>
        <w:t>:</w:t>
      </w:r>
      <w:r w:rsidR="00683202" w:rsidRPr="00683202">
        <w:rPr>
          <w:rFonts w:cstheme="minorHAnsi"/>
          <w:sz w:val="28"/>
          <w:szCs w:val="28"/>
        </w:rPr>
        <w:tab/>
      </w:r>
      <w:r w:rsidR="00326BB1">
        <w:rPr>
          <w:rFonts w:cstheme="minorHAnsi"/>
          <w:sz w:val="28"/>
          <w:szCs w:val="28"/>
        </w:rPr>
        <w:tab/>
      </w:r>
      <w:r w:rsidRPr="00683202">
        <w:rPr>
          <w:rFonts w:cstheme="minorHAnsi"/>
          <w:sz w:val="28"/>
          <w:szCs w:val="28"/>
        </w:rPr>
        <w:tab/>
      </w:r>
      <w:sdt>
        <w:sdtPr>
          <w:rPr>
            <w:rFonts w:cstheme="minorHAnsi"/>
            <w:sz w:val="28"/>
            <w:szCs w:val="28"/>
          </w:rPr>
          <w:id w:val="-1562553489"/>
          <w:placeholder>
            <w:docPart w:val="7FFCBE4AF63949E98C579B8603FA494A"/>
          </w:placeholder>
          <w:showingPlcHdr/>
          <w:text/>
        </w:sdtPr>
        <w:sdtEndPr/>
        <w:sdtContent>
          <w:r w:rsidR="00542BDC" w:rsidRPr="00196C7E">
            <w:rPr>
              <w:rStyle w:val="PlaceholderText"/>
              <w:sz w:val="28"/>
              <w:szCs w:val="28"/>
            </w:rPr>
            <w:t>Click here to enter text.</w:t>
          </w:r>
        </w:sdtContent>
      </w:sdt>
    </w:p>
    <w:p w:rsidR="00D052D2" w:rsidRDefault="00BD6994" w:rsidP="00D052D2">
      <w:pPr>
        <w:rPr>
          <w:rFonts w:cstheme="minorHAnsi"/>
          <w:b/>
          <w:color w:val="C00000"/>
          <w:sz w:val="24"/>
          <w:szCs w:val="24"/>
        </w:rPr>
      </w:pPr>
      <w:r>
        <w:rPr>
          <w:rFonts w:cstheme="minorHAnsi"/>
          <w:noProof/>
          <w:lang w:eastAsia="en-GB"/>
        </w:rPr>
        <mc:AlternateContent>
          <mc:Choice Requires="wps">
            <w:drawing>
              <wp:anchor distT="0" distB="0" distL="114300" distR="114300" simplePos="0" relativeHeight="251659264" behindDoc="0" locked="0" layoutInCell="1" allowOverlap="1" wp14:anchorId="1B96B8FF" wp14:editId="0043DD51">
                <wp:simplePos x="0" y="0"/>
                <wp:positionH relativeFrom="column">
                  <wp:posOffset>-28575</wp:posOffset>
                </wp:positionH>
                <wp:positionV relativeFrom="paragraph">
                  <wp:posOffset>116840</wp:posOffset>
                </wp:positionV>
                <wp:extent cx="614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2pt" to="4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" strokecolor="#4579b8 [3044]"/>
            </w:pict>
          </mc:Fallback>
        </mc:AlternateContent>
      </w:r>
    </w:p>
    <w:p w:rsidR="0030532D" w:rsidRPr="00D052D2" w:rsidRDefault="00683202" w:rsidP="00D052D2">
      <w:pPr>
        <w:rPr>
          <w:rFonts w:cstheme="minorHAnsi"/>
          <w:b/>
          <w:color w:val="C00000"/>
          <w:sz w:val="24"/>
          <w:szCs w:val="24"/>
        </w:rPr>
      </w:pPr>
      <w:r w:rsidRPr="00BD6994">
        <w:rPr>
          <w:rFonts w:cstheme="minorHAnsi"/>
          <w:b/>
          <w:sz w:val="24"/>
          <w:szCs w:val="24"/>
        </w:rPr>
        <w:t xml:space="preserve">Team Member 1 </w:t>
      </w:r>
      <w:r w:rsidR="00326BB1">
        <w:rPr>
          <w:rFonts w:cstheme="minorHAnsi"/>
          <w:b/>
          <w:sz w:val="24"/>
          <w:szCs w:val="24"/>
        </w:rPr>
        <w:tab/>
      </w:r>
      <w:r w:rsidR="00B53C6C">
        <w:rPr>
          <w:rFonts w:cstheme="minorHAnsi"/>
          <w:b/>
          <w:sz w:val="24"/>
          <w:szCs w:val="24"/>
        </w:rPr>
        <w:tab/>
      </w:r>
      <w:r w:rsidR="004B02CE">
        <w:rPr>
          <w:rFonts w:cstheme="minorHAnsi"/>
          <w:b/>
          <w:sz w:val="24"/>
          <w:szCs w:val="24"/>
        </w:rPr>
        <w:tab/>
      </w:r>
      <w:r w:rsidR="007B18EF" w:rsidRPr="00542BDC">
        <w:rPr>
          <w:rFonts w:cstheme="minorHAnsi"/>
          <w:b/>
        </w:rPr>
        <w:tab/>
      </w:r>
      <w:sdt>
        <w:sdtPr>
          <w:rPr>
            <w:rFonts w:cstheme="minorHAnsi"/>
          </w:rPr>
          <w:id w:val="1474107083"/>
          <w:placeholder>
            <w:docPart w:val="184481C96B7E479CBC060CE5CBD739A3"/>
          </w:placeholder>
          <w:showingPlcHdr/>
          <w:text/>
        </w:sdtPr>
        <w:sdtEndPr/>
        <w:sdtContent>
          <w:r w:rsidR="00591178" w:rsidRPr="00542BDC">
            <w:rPr>
              <w:rStyle w:val="PlaceholderText"/>
              <w:rFonts w:cstheme="minorHAnsi"/>
            </w:rPr>
            <w:t>Click here to enter text.</w:t>
          </w:r>
        </w:sdtContent>
      </w:sdt>
      <w:r w:rsidRPr="00542BDC">
        <w:rPr>
          <w:rFonts w:cstheme="minorHAnsi"/>
        </w:rPr>
        <w:tab/>
      </w:r>
      <w:r w:rsidRPr="00542BDC">
        <w:rPr>
          <w:rFonts w:cstheme="minorHAnsi"/>
        </w:rPr>
        <w:tab/>
      </w:r>
    </w:p>
    <w:p w:rsidR="004B02CE" w:rsidRDefault="00326BB1" w:rsidP="00326BB1">
      <w:pPr>
        <w:spacing w:after="0" w:line="240" w:lineRule="auto"/>
        <w:rPr>
          <w:rFonts w:cstheme="minorHAnsi"/>
          <w:b/>
          <w:sz w:val="24"/>
          <w:szCs w:val="24"/>
        </w:rPr>
      </w:pPr>
      <w:r w:rsidRPr="00BD6994">
        <w:rPr>
          <w:rFonts w:cstheme="minorHAnsi"/>
          <w:b/>
          <w:sz w:val="24"/>
          <w:szCs w:val="24"/>
        </w:rPr>
        <w:t>(Team Leader</w:t>
      </w:r>
      <w:r>
        <w:rPr>
          <w:rFonts w:cstheme="minorHAnsi"/>
          <w:b/>
          <w:sz w:val="24"/>
          <w:szCs w:val="24"/>
        </w:rPr>
        <w:t xml:space="preserve"> and Production Manager</w:t>
      </w:r>
      <w:r w:rsidRPr="00BD6994">
        <w:rPr>
          <w:rFonts w:cstheme="minorHAnsi"/>
          <w:b/>
          <w:sz w:val="24"/>
          <w:szCs w:val="24"/>
        </w:rPr>
        <w:t>)</w:t>
      </w:r>
      <w:r>
        <w:rPr>
          <w:rFonts w:cstheme="minorHAnsi"/>
          <w:b/>
          <w:sz w:val="24"/>
          <w:szCs w:val="24"/>
        </w:rPr>
        <w:tab/>
      </w:r>
    </w:p>
    <w:p w:rsidR="00326BB1" w:rsidRPr="00326BB1" w:rsidRDefault="00326BB1" w:rsidP="00326BB1">
      <w:pPr>
        <w:spacing w:after="0" w:line="240" w:lineRule="auto"/>
        <w:rPr>
          <w:rFonts w:cstheme="minorHAnsi"/>
          <w:b/>
          <w:sz w:val="24"/>
          <w:szCs w:val="24"/>
        </w:rPr>
      </w:pPr>
    </w:p>
    <w:p w:rsidR="007B18EF" w:rsidRPr="00542BDC" w:rsidRDefault="007B18EF">
      <w:pPr>
        <w:rPr>
          <w:rFonts w:cstheme="minorHAnsi"/>
        </w:rPr>
      </w:pPr>
      <w:r w:rsidRPr="00542BDC">
        <w:rPr>
          <w:rFonts w:cstheme="minorHAnsi"/>
        </w:rPr>
        <w:t>Date of birth</w:t>
      </w:r>
      <w:r w:rsidR="00DA3A6F" w:rsidRPr="00542BDC">
        <w:rPr>
          <w:rFonts w:cstheme="minorHAnsi"/>
        </w:rPr>
        <w:t>:</w:t>
      </w:r>
      <w:r w:rsidRPr="00542BDC">
        <w:rPr>
          <w:rFonts w:cstheme="minorHAnsi"/>
        </w:rPr>
        <w:tab/>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2102830319"/>
          <w:placeholder>
            <w:docPart w:val="6AEFE244B50243EEB214FD77C3C75558"/>
          </w:placeholder>
          <w:showingPlcHdr/>
          <w:text/>
        </w:sdtPr>
        <w:sdtEndPr/>
        <w:sdtContent>
          <w:r w:rsidRPr="00542BDC">
            <w:rPr>
              <w:rStyle w:val="PlaceholderText"/>
              <w:rFonts w:cstheme="minorHAnsi"/>
            </w:rPr>
            <w:t>Click here to enter text.</w:t>
          </w:r>
        </w:sdtContent>
      </w:sdt>
    </w:p>
    <w:p w:rsidR="0030532D" w:rsidRPr="00542BDC" w:rsidRDefault="00683202">
      <w:pPr>
        <w:rPr>
          <w:rFonts w:cstheme="minorHAnsi"/>
        </w:rPr>
      </w:pPr>
      <w:r w:rsidRPr="00542BDC">
        <w:rPr>
          <w:rFonts w:cstheme="minorHAnsi"/>
        </w:rPr>
        <w:t>Role (e.g. Artist, TD etc.)</w:t>
      </w:r>
      <w:r w:rsidR="00DA3A6F" w:rsidRPr="00542BDC">
        <w:rPr>
          <w:rFonts w:cstheme="minorHAnsi"/>
        </w:rPr>
        <w:t>:</w:t>
      </w:r>
      <w:r w:rsidR="00B53C6C">
        <w:rPr>
          <w:rFonts w:cstheme="minorHAnsi"/>
        </w:rPr>
        <w:tab/>
      </w:r>
      <w:r w:rsidRPr="00542BDC">
        <w:rPr>
          <w:rFonts w:cstheme="minorHAnsi"/>
        </w:rPr>
        <w:tab/>
      </w:r>
      <w:r w:rsidRPr="00542BDC">
        <w:rPr>
          <w:rFonts w:cstheme="minorHAnsi"/>
        </w:rPr>
        <w:tab/>
      </w:r>
      <w:sdt>
        <w:sdtPr>
          <w:rPr>
            <w:rFonts w:cstheme="minorHAnsi"/>
          </w:rPr>
          <w:id w:val="-1993947297"/>
          <w:placeholder>
            <w:docPart w:val="700C25EF8E36461B974A8C538BC485CC"/>
          </w:placeholder>
          <w:showingPlcHdr/>
          <w:text/>
        </w:sdtPr>
        <w:sdtEndPr/>
        <w:sdtContent>
          <w:r w:rsidRPr="00542BDC">
            <w:rPr>
              <w:rStyle w:val="PlaceholderText"/>
              <w:rFonts w:cstheme="minorHAnsi"/>
            </w:rPr>
            <w:t>Click here to enter text.</w:t>
          </w:r>
        </w:sdtContent>
      </w:sdt>
    </w:p>
    <w:p w:rsidR="0030532D" w:rsidRPr="00542BDC" w:rsidRDefault="00B17A14">
      <w:pPr>
        <w:rPr>
          <w:rFonts w:cstheme="minorHAnsi"/>
        </w:rPr>
      </w:pPr>
      <w:r>
        <w:rPr>
          <w:rFonts w:cstheme="minorHAnsi"/>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180.75pt;margin-top:.7pt;width:222pt;height:140.25pt;z-index:-251628544;mso-position-horizontal-relative:text;mso-position-vertical-relative:text" o:preferrelative="t" filled="f" stroked="f">
            <v:imagedata r:id="rId9" o:title=""/>
            <o:lock v:ext="edit" aspectratio="t"/>
          </v:shape>
          <w:control r:id="rId10" w:name="TextBox2" w:shapeid="_x0000_s1028"/>
        </w:pict>
      </w:r>
      <w:r w:rsidR="00683202" w:rsidRPr="00542BDC">
        <w:rPr>
          <w:rFonts w:cstheme="minorHAnsi"/>
        </w:rPr>
        <w:t>Skills</w:t>
      </w:r>
      <w:r w:rsidR="00DA3A6F" w:rsidRPr="00542BDC">
        <w:rPr>
          <w:rFonts w:cstheme="minorHAnsi"/>
        </w:rPr>
        <w:t>:</w:t>
      </w:r>
      <w:r w:rsidR="00683202" w:rsidRPr="00542BDC">
        <w:rPr>
          <w:rFonts w:cstheme="minorHAnsi"/>
        </w:rPr>
        <w:tab/>
      </w:r>
      <w:r w:rsidR="00683202" w:rsidRPr="00542BDC">
        <w:rPr>
          <w:rFonts w:cstheme="minorHAnsi"/>
        </w:rPr>
        <w:tab/>
      </w:r>
      <w:r w:rsidR="00683202" w:rsidRPr="00542BDC">
        <w:rPr>
          <w:rFonts w:cstheme="minorHAnsi"/>
        </w:rPr>
        <w:tab/>
      </w:r>
      <w:r w:rsidR="00683202" w:rsidRPr="00542BDC">
        <w:rPr>
          <w:rFonts w:cstheme="minorHAnsi"/>
        </w:rPr>
        <w:tab/>
      </w:r>
      <w:r w:rsidR="00683202" w:rsidRPr="00542BDC">
        <w:rPr>
          <w:rFonts w:cstheme="minorHAnsi"/>
        </w:rPr>
        <w:tab/>
      </w:r>
    </w:p>
    <w:p w:rsidR="00534BDD" w:rsidRPr="00542BDC" w:rsidRDefault="00534BDD">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196C7E" w:rsidRPr="00542BDC" w:rsidRDefault="00196C7E">
      <w:pPr>
        <w:rPr>
          <w:rFonts w:cstheme="minorHAnsi"/>
        </w:rPr>
      </w:pPr>
    </w:p>
    <w:p w:rsidR="00196C7E" w:rsidRPr="00542BDC" w:rsidRDefault="00196C7E">
      <w:pPr>
        <w:rPr>
          <w:rFonts w:cstheme="minorHAnsi"/>
        </w:rPr>
      </w:pPr>
    </w:p>
    <w:p w:rsidR="00196C7E" w:rsidRDefault="00196C7E">
      <w:pPr>
        <w:rPr>
          <w:rFonts w:cstheme="minorHAnsi"/>
        </w:rPr>
      </w:pPr>
    </w:p>
    <w:p w:rsidR="004B02CE" w:rsidRPr="00542BDC" w:rsidRDefault="004B02CE">
      <w:pPr>
        <w:rPr>
          <w:rFonts w:cstheme="minorHAnsi"/>
        </w:rPr>
      </w:pPr>
    </w:p>
    <w:p w:rsidR="004B02CE" w:rsidRPr="00542BDC" w:rsidRDefault="00B17A14" w:rsidP="004B02CE">
      <w:pPr>
        <w:rPr>
          <w:rFonts w:cstheme="minorHAnsi"/>
        </w:rPr>
      </w:pPr>
      <w:r>
        <w:rPr>
          <w:rFonts w:cstheme="minorHAnsi"/>
          <w:noProof/>
        </w:rPr>
        <w:pict>
          <v:shape id="_x0000_s1033" type="#_x0000_t201" style="position:absolute;margin-left:180.75pt;margin-top:.7pt;width:222pt;height:140.25pt;z-index:-251606016;mso-position-horizontal-relative:text;mso-position-vertical-relative:text" o:preferrelative="t" filled="f" stroked="f">
            <v:imagedata r:id="rId9" o:title=""/>
            <o:lock v:ext="edit" aspectratio="t"/>
          </v:shape>
          <w:control r:id="rId11" w:name="TextBox23" w:shapeid="_x0000_s1033"/>
        </w:pict>
      </w:r>
      <w:r w:rsidR="004B02CE">
        <w:rPr>
          <w:rFonts w:cstheme="minorHAnsi"/>
        </w:rPr>
        <w:t>Software/Hardware</w:t>
      </w:r>
      <w:r w:rsidR="009246DA">
        <w:rPr>
          <w:rFonts w:cstheme="minorHAnsi"/>
        </w:rPr>
        <w:t xml:space="preserve"> wish</w:t>
      </w:r>
      <w:r w:rsidR="00703F32">
        <w:rPr>
          <w:rFonts w:cstheme="minorHAnsi"/>
        </w:rPr>
        <w:t xml:space="preserve"> </w:t>
      </w:r>
      <w:r w:rsidR="009246DA">
        <w:rPr>
          <w:rFonts w:cstheme="minorHAnsi"/>
        </w:rPr>
        <w:t>list</w:t>
      </w:r>
      <w:r w:rsidR="004B02CE" w:rsidRPr="00542BDC">
        <w:rPr>
          <w:rFonts w:cstheme="minorHAnsi"/>
        </w:rPr>
        <w:t>:</w:t>
      </w:r>
      <w:r w:rsidR="004B02CE" w:rsidRPr="00542BDC">
        <w:rPr>
          <w:rFonts w:cstheme="minorHAnsi"/>
        </w:rPr>
        <w:tab/>
      </w:r>
      <w:r w:rsidR="004B02CE" w:rsidRPr="00542BDC">
        <w:rPr>
          <w:rFonts w:cstheme="minorHAnsi"/>
        </w:rPr>
        <w:tab/>
      </w:r>
      <w:r w:rsidR="004B02CE" w:rsidRPr="00542BDC">
        <w:rPr>
          <w:rFonts w:cstheme="minorHAnsi"/>
        </w:rPr>
        <w:tab/>
      </w:r>
      <w:r w:rsidR="004B02CE" w:rsidRPr="00542BDC">
        <w:rPr>
          <w:rFonts w:cstheme="minorHAnsi"/>
        </w:rPr>
        <w:tab/>
      </w:r>
      <w:r w:rsidR="004B02CE" w:rsidRPr="00542BDC">
        <w:rPr>
          <w:rFonts w:cstheme="minorHAnsi"/>
        </w:rPr>
        <w:tab/>
      </w:r>
    </w:p>
    <w:p w:rsidR="004B02CE" w:rsidRPr="00542BDC" w:rsidRDefault="004B02CE" w:rsidP="004B02CE">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542BDC" w:rsidRPr="00542BDC" w:rsidRDefault="00542BDC">
      <w:pPr>
        <w:rPr>
          <w:rFonts w:cstheme="minorHAnsi"/>
        </w:rPr>
      </w:pPr>
    </w:p>
    <w:p w:rsidR="004B02CE" w:rsidRDefault="004B02CE">
      <w:pPr>
        <w:rPr>
          <w:rFonts w:cstheme="minorHAnsi"/>
        </w:rPr>
      </w:pPr>
    </w:p>
    <w:p w:rsidR="004B02CE" w:rsidRDefault="004B02CE">
      <w:pPr>
        <w:rPr>
          <w:rFonts w:cstheme="minorHAnsi"/>
        </w:rPr>
      </w:pPr>
    </w:p>
    <w:p w:rsidR="004B02CE" w:rsidRDefault="004B02CE">
      <w:pPr>
        <w:rPr>
          <w:rFonts w:cstheme="minorHAnsi"/>
        </w:rPr>
      </w:pPr>
    </w:p>
    <w:p w:rsidR="0030532D" w:rsidRPr="00542BDC" w:rsidRDefault="00683202">
      <w:pPr>
        <w:rPr>
          <w:rFonts w:cstheme="minorHAnsi"/>
        </w:rPr>
      </w:pPr>
      <w:r w:rsidRPr="00542BDC">
        <w:rPr>
          <w:rFonts w:cstheme="minorHAnsi"/>
        </w:rPr>
        <w:t>Email</w:t>
      </w:r>
      <w:r w:rsidR="00DA3A6F" w:rsidRPr="00542BDC">
        <w:rPr>
          <w:rFonts w:cstheme="minorHAnsi"/>
        </w:rPr>
        <w:t>:</w:t>
      </w:r>
      <w:r w:rsidRPr="00542BDC">
        <w:rPr>
          <w:rFonts w:cstheme="minorHAnsi"/>
        </w:rPr>
        <w:tab/>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383782918"/>
          <w:placeholder>
            <w:docPart w:val="594CF626186C4A50BF32CAAD6D40BBAF"/>
          </w:placeholder>
          <w:showingPlcHdr/>
          <w:text/>
        </w:sdtPr>
        <w:sdtEndPr/>
        <w:sdtContent>
          <w:r w:rsidRPr="00542BDC">
            <w:rPr>
              <w:rStyle w:val="PlaceholderText"/>
              <w:rFonts w:cstheme="minorHAnsi"/>
            </w:rPr>
            <w:t>Click here to enter text.</w:t>
          </w:r>
        </w:sdtContent>
      </w:sdt>
    </w:p>
    <w:p w:rsidR="00683202" w:rsidRPr="00542BDC" w:rsidRDefault="00683202">
      <w:pPr>
        <w:rPr>
          <w:rFonts w:cstheme="minorHAnsi"/>
        </w:rPr>
      </w:pPr>
      <w:r w:rsidRPr="00542BDC">
        <w:rPr>
          <w:rFonts w:cstheme="minorHAnsi"/>
        </w:rPr>
        <w:t>Telephone</w:t>
      </w:r>
      <w:r w:rsidR="00DA3A6F" w:rsidRPr="00542BDC">
        <w:rPr>
          <w:rFonts w:cstheme="minorHAnsi"/>
        </w:rPr>
        <w:t>:</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716427487"/>
          <w:placeholder>
            <w:docPart w:val="4B47F83238624B218D602D487CA63F7C"/>
          </w:placeholder>
          <w:showingPlcHdr/>
          <w:text/>
        </w:sdtPr>
        <w:sdtEndPr/>
        <w:sdtContent>
          <w:r w:rsidRPr="00542BDC">
            <w:rPr>
              <w:rStyle w:val="PlaceholderText"/>
              <w:rFonts w:cstheme="minorHAnsi"/>
            </w:rPr>
            <w:t>Click here to enter text.</w:t>
          </w:r>
        </w:sdtContent>
      </w:sdt>
    </w:p>
    <w:p w:rsidR="00683202" w:rsidRPr="00542BDC" w:rsidRDefault="00683202">
      <w:pPr>
        <w:rPr>
          <w:rFonts w:cstheme="minorHAnsi"/>
        </w:rPr>
      </w:pPr>
      <w:r w:rsidRPr="00542BDC">
        <w:rPr>
          <w:rFonts w:cstheme="minorHAnsi"/>
        </w:rPr>
        <w:t>Showreel URL</w:t>
      </w:r>
      <w:r w:rsidR="00DA3A6F" w:rsidRPr="00542BDC">
        <w:rPr>
          <w:rFonts w:cstheme="minorHAnsi"/>
        </w:rPr>
        <w:t>:</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545250088"/>
          <w:placeholder>
            <w:docPart w:val="52EB586D850240E28B25F6659C02664F"/>
          </w:placeholder>
          <w:showingPlcHdr/>
          <w:text/>
        </w:sdtPr>
        <w:sdtEndPr/>
        <w:sdtContent>
          <w:r w:rsidRPr="00542BDC">
            <w:rPr>
              <w:rStyle w:val="PlaceholderText"/>
              <w:rFonts w:cstheme="minorHAnsi"/>
            </w:rPr>
            <w:t>Click here to enter text.</w:t>
          </w:r>
        </w:sdtContent>
      </w:sdt>
    </w:p>
    <w:p w:rsidR="00683202" w:rsidRPr="00542BDC" w:rsidRDefault="00683202">
      <w:pPr>
        <w:rPr>
          <w:rFonts w:cstheme="minorHAnsi"/>
        </w:rPr>
      </w:pPr>
      <w:r w:rsidRPr="00542BDC">
        <w:rPr>
          <w:rFonts w:cstheme="minorHAnsi"/>
        </w:rPr>
        <w:t>University Name</w:t>
      </w:r>
      <w:r w:rsidR="00DA3A6F" w:rsidRPr="00542BDC">
        <w:rPr>
          <w:rFonts w:cstheme="minorHAnsi"/>
        </w:rPr>
        <w:t>:</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378361724"/>
          <w:placeholder>
            <w:docPart w:val="013521A55ABC4DB6BE13C3207855F063"/>
          </w:placeholder>
          <w:showingPlcHdr/>
          <w:text/>
        </w:sdtPr>
        <w:sdtEndPr/>
        <w:sdtContent>
          <w:r w:rsidRPr="00542BDC">
            <w:rPr>
              <w:rStyle w:val="PlaceholderText"/>
              <w:rFonts w:cstheme="minorHAnsi"/>
            </w:rPr>
            <w:t>Click here to enter text.</w:t>
          </w:r>
        </w:sdtContent>
      </w:sdt>
    </w:p>
    <w:p w:rsidR="00666194" w:rsidRDefault="00683202">
      <w:pPr>
        <w:rPr>
          <w:rFonts w:cstheme="minorHAnsi"/>
        </w:rPr>
      </w:pPr>
      <w:r w:rsidRPr="00542BDC">
        <w:rPr>
          <w:rFonts w:cstheme="minorHAnsi"/>
        </w:rPr>
        <w:t>Course Name</w:t>
      </w:r>
      <w:r w:rsidR="00DA3A6F" w:rsidRPr="00542BDC">
        <w:rPr>
          <w:rFonts w:cstheme="minorHAnsi"/>
        </w:rPr>
        <w:t>:</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573881374"/>
          <w:placeholder>
            <w:docPart w:val="A037410B61B44EE3B3C60EB803333088"/>
          </w:placeholder>
          <w:showingPlcHdr/>
          <w:text/>
        </w:sdtPr>
        <w:sdtEndPr/>
        <w:sdtContent>
          <w:r w:rsidRPr="00542BDC">
            <w:rPr>
              <w:rStyle w:val="PlaceholderText"/>
              <w:rFonts w:cstheme="minorHAnsi"/>
            </w:rPr>
            <w:t>Click here to enter text.</w:t>
          </w:r>
        </w:sdtContent>
      </w:sdt>
    </w:p>
    <w:p w:rsidR="00683202" w:rsidRPr="00542BDC" w:rsidRDefault="00683202" w:rsidP="00C60E9E">
      <w:pPr>
        <w:tabs>
          <w:tab w:val="left" w:pos="720"/>
          <w:tab w:val="left" w:pos="1440"/>
          <w:tab w:val="left" w:pos="2160"/>
          <w:tab w:val="left" w:pos="2880"/>
          <w:tab w:val="left" w:pos="3600"/>
          <w:tab w:val="left" w:pos="4320"/>
          <w:tab w:val="left" w:pos="5040"/>
          <w:tab w:val="left" w:pos="5760"/>
          <w:tab w:val="left" w:pos="7380"/>
        </w:tabs>
        <w:rPr>
          <w:rFonts w:cstheme="minorHAnsi"/>
        </w:rPr>
      </w:pPr>
      <w:r w:rsidRPr="00542BDC">
        <w:rPr>
          <w:rFonts w:cstheme="minorHAnsi"/>
        </w:rPr>
        <w:lastRenderedPageBreak/>
        <w:t>Course Year</w:t>
      </w:r>
      <w:r w:rsidR="00DA3A6F" w:rsidRPr="00542BDC">
        <w:rPr>
          <w:rFonts w:cstheme="minorHAnsi"/>
        </w:rPr>
        <w:t>:</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alias w:val="First year"/>
          <w:tag w:val="First year"/>
          <w:id w:val="2100903315"/>
          <w:placeholder>
            <w:docPart w:val="BC8AB5781BE047C3B8AD252588B09657"/>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Graduate" w:value="Graduate"/>
          </w:dropDownList>
        </w:sdtPr>
        <w:sdtEndPr/>
        <w:sdtContent>
          <w:r w:rsidRPr="00542BDC">
            <w:rPr>
              <w:rStyle w:val="PlaceholderText"/>
              <w:rFonts w:cstheme="minorHAnsi"/>
            </w:rPr>
            <w:t>Choose an item.</w:t>
          </w:r>
        </w:sdtContent>
      </w:sdt>
      <w:r w:rsidR="00C60E9E">
        <w:rPr>
          <w:rFonts w:cstheme="minorHAnsi"/>
        </w:rPr>
        <w:tab/>
      </w:r>
    </w:p>
    <w:p w:rsidR="00EB1914" w:rsidRPr="00542BDC" w:rsidRDefault="00683202">
      <w:pPr>
        <w:rPr>
          <w:rFonts w:cstheme="minorHAnsi"/>
        </w:rPr>
      </w:pPr>
      <w:r w:rsidRPr="00542BDC">
        <w:rPr>
          <w:rFonts w:cstheme="minorHAnsi"/>
        </w:rPr>
        <w:t>Lecturer Name</w:t>
      </w:r>
      <w:r w:rsidR="00DA3A6F" w:rsidRPr="00542BDC">
        <w:rPr>
          <w:rFonts w:cstheme="minorHAnsi"/>
        </w:rPr>
        <w:t>:</w:t>
      </w:r>
      <w:r w:rsidR="007B18EF" w:rsidRPr="00542BDC">
        <w:rPr>
          <w:rFonts w:cstheme="minorHAnsi"/>
        </w:rPr>
        <w:tab/>
      </w:r>
      <w:r w:rsidR="00B53C6C">
        <w:rPr>
          <w:rFonts w:cstheme="minorHAnsi"/>
        </w:rPr>
        <w:tab/>
      </w:r>
      <w:r w:rsidR="00DA3A6F" w:rsidRPr="00542BDC">
        <w:rPr>
          <w:rFonts w:cstheme="minorHAnsi"/>
        </w:rPr>
        <w:tab/>
      </w:r>
      <w:r w:rsidRPr="00542BDC">
        <w:rPr>
          <w:rFonts w:cstheme="minorHAnsi"/>
        </w:rPr>
        <w:tab/>
      </w:r>
      <w:r w:rsidRPr="00542BDC">
        <w:rPr>
          <w:rFonts w:cstheme="minorHAnsi"/>
        </w:rPr>
        <w:tab/>
      </w:r>
      <w:sdt>
        <w:sdtPr>
          <w:rPr>
            <w:rFonts w:cstheme="minorHAnsi"/>
          </w:rPr>
          <w:id w:val="-609506469"/>
          <w:placeholder>
            <w:docPart w:val="AF7AB49EBD404D2B928AE98A9C717F75"/>
          </w:placeholder>
          <w:showingPlcHdr/>
          <w:text/>
        </w:sdtPr>
        <w:sdtEndPr/>
        <w:sdtContent>
          <w:r w:rsidRPr="00542BDC">
            <w:rPr>
              <w:rStyle w:val="PlaceholderText"/>
              <w:rFonts w:cstheme="minorHAnsi"/>
            </w:rPr>
            <w:t>Click here to enter text.</w:t>
          </w:r>
        </w:sdtContent>
      </w:sdt>
    </w:p>
    <w:p w:rsidR="00683202" w:rsidRPr="00542BDC" w:rsidRDefault="00683202">
      <w:pPr>
        <w:rPr>
          <w:rFonts w:cstheme="minorHAnsi"/>
        </w:rPr>
      </w:pPr>
      <w:r w:rsidRPr="00542BDC">
        <w:rPr>
          <w:rFonts w:cstheme="minorHAnsi"/>
        </w:rPr>
        <w:t>Lecturer email</w:t>
      </w:r>
      <w:r w:rsidR="00DA3A6F" w:rsidRPr="00542BDC">
        <w:rPr>
          <w:rFonts w:cstheme="minorHAnsi"/>
        </w:rPr>
        <w:t>:</w:t>
      </w:r>
      <w:r w:rsidRPr="00542BDC">
        <w:rPr>
          <w:rFonts w:cstheme="minorHAnsi"/>
        </w:rPr>
        <w:tab/>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196941630"/>
          <w:placeholder>
            <w:docPart w:val="08C2C0401F384272A825CFCF1EB5AEB1"/>
          </w:placeholder>
          <w:showingPlcHdr/>
          <w:text/>
        </w:sdtPr>
        <w:sdtEndPr/>
        <w:sdtContent>
          <w:r w:rsidRPr="00542BDC">
            <w:rPr>
              <w:rStyle w:val="PlaceholderText"/>
              <w:rFonts w:cstheme="minorHAnsi"/>
            </w:rPr>
            <w:t>Click here to enter text.</w:t>
          </w:r>
        </w:sdtContent>
      </w:sdt>
    </w:p>
    <w:p w:rsidR="00700D2F" w:rsidRDefault="00683202">
      <w:pPr>
        <w:rPr>
          <w:rFonts w:cstheme="minorHAnsi"/>
        </w:rPr>
      </w:pPr>
      <w:r w:rsidRPr="00542BDC">
        <w:rPr>
          <w:rFonts w:cstheme="minorHAnsi"/>
        </w:rPr>
        <w:t>Lecturer telephone</w:t>
      </w:r>
      <w:r w:rsidR="00DA3A6F" w:rsidRPr="00542BDC">
        <w:rPr>
          <w:rFonts w:cstheme="minorHAnsi"/>
        </w:rPr>
        <w:t>:</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208523867"/>
          <w:placeholder>
            <w:docPart w:val="D8B23B2CFDC24CD7A74EB5E099925E73"/>
          </w:placeholder>
          <w:showingPlcHdr/>
          <w:text/>
        </w:sdtPr>
        <w:sdtEndPr/>
        <w:sdtContent>
          <w:r w:rsidR="00700D2F" w:rsidRPr="00542BDC">
            <w:rPr>
              <w:rStyle w:val="PlaceholderText"/>
              <w:rFonts w:cstheme="minorHAnsi"/>
            </w:rPr>
            <w:t>Click here to enter text.</w:t>
          </w:r>
        </w:sdtContent>
      </w:sdt>
    </w:p>
    <w:p w:rsidR="00D052D2" w:rsidRPr="00D052D2" w:rsidRDefault="00B53C6C">
      <w:pPr>
        <w:rPr>
          <w:rFonts w:cstheme="minorHAnsi"/>
        </w:rPr>
      </w:pPr>
      <w:r>
        <w:rPr>
          <w:rFonts w:cstheme="minorHAnsi"/>
        </w:rPr>
        <w:t>Emergency contact</w:t>
      </w:r>
      <w:r w:rsidR="00700D2F">
        <w:rPr>
          <w:rFonts w:cstheme="minorHAnsi"/>
        </w:rPr>
        <w:t xml:space="preserve"> name and telephone:</w:t>
      </w:r>
      <w:r w:rsidR="00700D2F">
        <w:rPr>
          <w:rFonts w:cstheme="minorHAnsi"/>
        </w:rPr>
        <w:tab/>
      </w:r>
      <w:sdt>
        <w:sdtPr>
          <w:rPr>
            <w:rFonts w:cstheme="minorHAnsi"/>
          </w:rPr>
          <w:id w:val="-1664000197"/>
          <w:placeholder>
            <w:docPart w:val="DDDE9216D3CA496DBBA4CB0E2285C3F1"/>
          </w:placeholder>
          <w:showingPlcHdr/>
          <w:text/>
        </w:sdtPr>
        <w:sdtEndPr/>
        <w:sdtContent>
          <w:r w:rsidR="00326958" w:rsidRPr="00542BDC">
            <w:rPr>
              <w:rStyle w:val="PlaceholderText"/>
              <w:rFonts w:cstheme="minorHAnsi"/>
            </w:rPr>
            <w:t>Click here to enter text.</w:t>
          </w:r>
        </w:sdtContent>
      </w:sdt>
    </w:p>
    <w:p w:rsidR="00326958" w:rsidRPr="00666194" w:rsidRDefault="00D052D2">
      <w:pPr>
        <w:rPr>
          <w:rFonts w:cstheme="minorHAnsi"/>
          <w:b/>
          <w:color w:val="C00000"/>
          <w:sz w:val="24"/>
          <w:szCs w:val="24"/>
        </w:rPr>
      </w:pPr>
      <w:r>
        <w:rPr>
          <w:rFonts w:cstheme="minorHAnsi"/>
          <w:noProof/>
          <w:lang w:eastAsia="en-GB"/>
        </w:rPr>
        <mc:AlternateContent>
          <mc:Choice Requires="wps">
            <w:drawing>
              <wp:anchor distT="0" distB="0" distL="114300" distR="114300" simplePos="0" relativeHeight="251724800" behindDoc="0" locked="0" layoutInCell="1" allowOverlap="1" wp14:anchorId="4C9FE1A5" wp14:editId="2CA0471E">
                <wp:simplePos x="0" y="0"/>
                <wp:positionH relativeFrom="column">
                  <wp:posOffset>-28575</wp:posOffset>
                </wp:positionH>
                <wp:positionV relativeFrom="paragraph">
                  <wp:posOffset>116840</wp:posOffset>
                </wp:positionV>
                <wp:extent cx="6143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2pt" to="4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" strokecolor="#4579b8 [3044]"/>
            </w:pict>
          </mc:Fallback>
        </mc:AlternateContent>
      </w:r>
    </w:p>
    <w:p w:rsidR="00683202" w:rsidRPr="00542BDC" w:rsidRDefault="00683202">
      <w:pPr>
        <w:rPr>
          <w:rFonts w:cstheme="minorHAnsi"/>
        </w:rPr>
      </w:pPr>
      <w:r w:rsidRPr="00BD6994">
        <w:rPr>
          <w:rFonts w:cstheme="minorHAnsi"/>
          <w:b/>
          <w:sz w:val="24"/>
          <w:szCs w:val="24"/>
        </w:rPr>
        <w:t>Team Member 2</w:t>
      </w:r>
      <w:r w:rsidR="00B53C6C">
        <w:rPr>
          <w:rFonts w:cstheme="minorHAnsi"/>
          <w:b/>
          <w:sz w:val="24"/>
          <w:szCs w:val="24"/>
        </w:rPr>
        <w:tab/>
      </w:r>
      <w:r w:rsidRPr="00BD6994">
        <w:rPr>
          <w:rFonts w:cstheme="minorHAnsi"/>
          <w:sz w:val="24"/>
          <w:szCs w:val="24"/>
        </w:rPr>
        <w:tab/>
      </w:r>
      <w:r w:rsidRPr="00542BDC">
        <w:rPr>
          <w:rFonts w:cstheme="minorHAnsi"/>
        </w:rPr>
        <w:tab/>
      </w:r>
      <w:r w:rsidRPr="00542BDC">
        <w:rPr>
          <w:rFonts w:cstheme="minorHAnsi"/>
        </w:rPr>
        <w:tab/>
      </w:r>
      <w:sdt>
        <w:sdtPr>
          <w:rPr>
            <w:rFonts w:cstheme="minorHAnsi"/>
          </w:rPr>
          <w:id w:val="-765687506"/>
          <w:placeholder>
            <w:docPart w:val="98F5539CDE254FAD9847FA3A2076A2E7"/>
          </w:placeholder>
          <w:showingPlcHdr/>
          <w:text/>
        </w:sdtPr>
        <w:sdtEndPr/>
        <w:sdtContent>
          <w:r w:rsidRPr="00542BDC">
            <w:rPr>
              <w:rStyle w:val="PlaceholderText"/>
              <w:rFonts w:cstheme="minorHAnsi"/>
            </w:rPr>
            <w:t>Click here to enter text.</w:t>
          </w:r>
        </w:sdtContent>
      </w:sdt>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r w:rsidRPr="00542BDC">
        <w:rPr>
          <w:rFonts w:cstheme="minorHAnsi"/>
        </w:rPr>
        <w:t>Date of birth:</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061934085"/>
          <w:placeholder>
            <w:docPart w:val="142118A0A93A41F99B540C4F9505A200"/>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Role (e.g. Artist, TD etc.):</w:t>
      </w:r>
      <w:r w:rsidR="00B53C6C">
        <w:rPr>
          <w:rFonts w:cstheme="minorHAnsi"/>
        </w:rPr>
        <w:tab/>
      </w:r>
      <w:r w:rsidRPr="00542BDC">
        <w:rPr>
          <w:rFonts w:cstheme="minorHAnsi"/>
        </w:rPr>
        <w:tab/>
      </w:r>
      <w:r w:rsidRPr="00542BDC">
        <w:rPr>
          <w:rFonts w:cstheme="minorHAnsi"/>
        </w:rPr>
        <w:tab/>
      </w:r>
      <w:sdt>
        <w:sdtPr>
          <w:rPr>
            <w:rFonts w:cstheme="minorHAnsi"/>
          </w:rPr>
          <w:id w:val="-2063781963"/>
          <w:placeholder>
            <w:docPart w:val="AEAE0A3166454ECFB8573DD2EE7C4010"/>
          </w:placeholder>
          <w:showingPlcHdr/>
          <w:text/>
        </w:sdtPr>
        <w:sdtEndPr/>
        <w:sdtContent>
          <w:r w:rsidRPr="00542BDC">
            <w:rPr>
              <w:rStyle w:val="PlaceholderText"/>
              <w:rFonts w:cstheme="minorHAnsi"/>
            </w:rPr>
            <w:t>Click here to enter text.</w:t>
          </w:r>
        </w:sdtContent>
      </w:sdt>
    </w:p>
    <w:p w:rsidR="00D25AEF" w:rsidRPr="00542BDC" w:rsidRDefault="00B17A14" w:rsidP="00D25AEF">
      <w:pPr>
        <w:rPr>
          <w:rFonts w:cstheme="minorHAnsi"/>
        </w:rPr>
      </w:pPr>
      <w:r>
        <w:rPr>
          <w:rFonts w:cstheme="minorHAnsi"/>
          <w:noProof/>
        </w:rPr>
        <w:pict>
          <v:shape id="_x0000_s1034" type="#_x0000_t201" style="position:absolute;margin-left:180.75pt;margin-top:.7pt;width:222pt;height:140.25pt;z-index:-251603968;mso-position-horizontal-relative:text;mso-position-vertical-relative:text" o:preferrelative="t" filled="f" stroked="f">
            <v:imagedata r:id="rId9" o:title=""/>
            <o:lock v:ext="edit" aspectratio="t"/>
          </v:shape>
          <w:control r:id="rId12" w:name="TextBox21" w:shapeid="_x0000_s1034"/>
        </w:pict>
      </w:r>
      <w:r w:rsidR="00D25AEF" w:rsidRPr="00542BDC">
        <w:rPr>
          <w:rFonts w:cstheme="minorHAnsi"/>
        </w:rPr>
        <w:t>Skills:</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Pr="00542BDC" w:rsidRDefault="00D25AEF" w:rsidP="00D25AEF">
      <w:pPr>
        <w:rPr>
          <w:rFonts w:cstheme="minorHAnsi"/>
        </w:rPr>
      </w:pPr>
    </w:p>
    <w:p w:rsidR="00D25AEF" w:rsidRDefault="00D25AEF" w:rsidP="00D25AEF">
      <w:pPr>
        <w:rPr>
          <w:rFonts w:cstheme="minorHAnsi"/>
        </w:rPr>
      </w:pPr>
    </w:p>
    <w:p w:rsidR="00D25AEF" w:rsidRPr="00542BDC" w:rsidRDefault="00D25AEF" w:rsidP="00D25AEF">
      <w:pPr>
        <w:rPr>
          <w:rFonts w:cstheme="minorHAnsi"/>
        </w:rPr>
      </w:pPr>
    </w:p>
    <w:p w:rsidR="00D25AEF" w:rsidRPr="00542BDC" w:rsidRDefault="00B17A14" w:rsidP="00D25AEF">
      <w:pPr>
        <w:rPr>
          <w:rFonts w:cstheme="minorHAnsi"/>
        </w:rPr>
      </w:pPr>
      <w:r>
        <w:rPr>
          <w:rFonts w:cstheme="minorHAnsi"/>
          <w:noProof/>
        </w:rPr>
        <w:pict>
          <v:shape id="_x0000_s1035" type="#_x0000_t201" style="position:absolute;margin-left:180.75pt;margin-top:.7pt;width:222pt;height:140.25pt;z-index:-251602944;mso-position-horizontal-relative:text;mso-position-vertical-relative:text" o:preferrelative="t" filled="f" stroked="f">
            <v:imagedata r:id="rId9" o:title=""/>
            <o:lock v:ext="edit" aspectratio="t"/>
          </v:shape>
          <w:control r:id="rId13" w:name="TextBox231" w:shapeid="_x0000_s1035"/>
        </w:pict>
      </w:r>
      <w:r w:rsidR="00D25AEF">
        <w:rPr>
          <w:rFonts w:cstheme="minorHAnsi"/>
        </w:rPr>
        <w:t>Software/Hardware wish</w:t>
      </w:r>
      <w:r w:rsidR="00703F32">
        <w:rPr>
          <w:rFonts w:cstheme="minorHAnsi"/>
        </w:rPr>
        <w:t xml:space="preserve"> </w:t>
      </w:r>
      <w:r w:rsidR="00D25AEF">
        <w:rPr>
          <w:rFonts w:cstheme="minorHAnsi"/>
        </w:rPr>
        <w:t>list</w:t>
      </w:r>
      <w:r w:rsidR="00D25AEF" w:rsidRPr="00542BDC">
        <w:rPr>
          <w:rFonts w:cstheme="minorHAnsi"/>
        </w:rPr>
        <w:t>:</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666194" w:rsidRDefault="00D25AEF" w:rsidP="00D25AEF">
      <w:pPr>
        <w:rPr>
          <w:rFonts w:cstheme="minorHAnsi"/>
        </w:rPr>
      </w:pPr>
      <w:r w:rsidRPr="00542BDC">
        <w:rPr>
          <w:rFonts w:cstheme="minorHAnsi"/>
        </w:rPr>
        <w:t>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947532503"/>
          <w:placeholder>
            <w:docPart w:val="DA272B535EEF4479A4DCF9E8A30B8823"/>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Telephone: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2022588384"/>
          <w:placeholder>
            <w:docPart w:val="5DD938C1851B46ECBE4D75B77BC378FD"/>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Showreel URL: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189295700"/>
          <w:placeholder>
            <w:docPart w:val="6B0E945D350B429EA377B183E6213ACE"/>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University Name:</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605625537"/>
          <w:placeholder>
            <w:docPart w:val="8C838200F6DD4484AFF2422568091B53"/>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lastRenderedPageBreak/>
        <w:t>Course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908499594"/>
          <w:placeholder>
            <w:docPart w:val="FFEA49D60F9E49808E902EC9EBE3F77A"/>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Year:</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alias w:val="First year"/>
          <w:tag w:val="First year"/>
          <w:id w:val="1568525622"/>
          <w:placeholder>
            <w:docPart w:val="163611A0F87F4974B2799618E1CFF824"/>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Graduate" w:value="Graduate"/>
          </w:dropDownList>
        </w:sdtPr>
        <w:sdtEndPr/>
        <w:sdtContent>
          <w:r w:rsidRPr="00542BDC">
            <w:rPr>
              <w:rStyle w:val="PlaceholderText"/>
              <w:rFonts w:cstheme="minorHAnsi"/>
            </w:rPr>
            <w:t>Choose an item.</w:t>
          </w:r>
        </w:sdtContent>
      </w:sdt>
    </w:p>
    <w:p w:rsidR="00D25AEF" w:rsidRPr="00542BDC" w:rsidRDefault="00D25AEF" w:rsidP="00D25AEF">
      <w:pPr>
        <w:rPr>
          <w:rFonts w:cstheme="minorHAnsi"/>
        </w:rPr>
      </w:pPr>
      <w:r w:rsidRPr="00542BDC">
        <w:rPr>
          <w:rFonts w:cstheme="minorHAnsi"/>
        </w:rPr>
        <w:t>Lecturer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13449272"/>
          <w:placeholder>
            <w:docPart w:val="0B702A75B2F34F93AD92979EA7C7E1B4"/>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Lecturer 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407310239"/>
          <w:placeholder>
            <w:docPart w:val="328FD8094B524A878AC8376C0660AA81"/>
          </w:placeholder>
          <w:showingPlcHdr/>
          <w:text/>
        </w:sdtPr>
        <w:sdtEndPr/>
        <w:sdtContent>
          <w:r w:rsidRPr="00542BDC">
            <w:rPr>
              <w:rStyle w:val="PlaceholderText"/>
              <w:rFonts w:cstheme="minorHAnsi"/>
            </w:rPr>
            <w:t>Click here to enter text.</w:t>
          </w:r>
        </w:sdtContent>
      </w:sdt>
    </w:p>
    <w:p w:rsidR="00D25AEF" w:rsidRDefault="00D25AEF" w:rsidP="00D25AEF">
      <w:pPr>
        <w:rPr>
          <w:rFonts w:cstheme="minorHAnsi"/>
        </w:rPr>
      </w:pPr>
      <w:r w:rsidRPr="00542BDC">
        <w:rPr>
          <w:rFonts w:cstheme="minorHAnsi"/>
        </w:rPr>
        <w:t>Lecturer telephone:</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692806083"/>
          <w:placeholder>
            <w:docPart w:val="AEBD316846314544B1DB745C9223857C"/>
          </w:placeholder>
          <w:showingPlcHdr/>
          <w:text/>
        </w:sdtPr>
        <w:sdtEndPr/>
        <w:sdtContent>
          <w:r w:rsidRPr="00542BDC">
            <w:rPr>
              <w:rStyle w:val="PlaceholderText"/>
              <w:rFonts w:cstheme="minorHAnsi"/>
            </w:rPr>
            <w:t>Click here to enter text.</w:t>
          </w:r>
        </w:sdtContent>
      </w:sdt>
    </w:p>
    <w:p w:rsidR="00D052D2" w:rsidRPr="00D052D2" w:rsidRDefault="00B53C6C" w:rsidP="00683202">
      <w:pPr>
        <w:rPr>
          <w:rFonts w:cstheme="minorHAnsi"/>
        </w:rPr>
      </w:pPr>
      <w:r>
        <w:rPr>
          <w:rFonts w:cstheme="minorHAnsi"/>
        </w:rPr>
        <w:t xml:space="preserve">Emergency contact </w:t>
      </w:r>
      <w:r w:rsidR="00D25AEF">
        <w:rPr>
          <w:rFonts w:cstheme="minorHAnsi"/>
        </w:rPr>
        <w:t>name and telephone:</w:t>
      </w:r>
      <w:r w:rsidR="00D25AEF">
        <w:rPr>
          <w:rFonts w:cstheme="minorHAnsi"/>
        </w:rPr>
        <w:tab/>
      </w:r>
      <w:sdt>
        <w:sdtPr>
          <w:rPr>
            <w:rFonts w:cstheme="minorHAnsi"/>
          </w:rPr>
          <w:id w:val="-1129546911"/>
          <w:placeholder>
            <w:docPart w:val="5B15E200E5BE477BAEF7692463DE638A"/>
          </w:placeholder>
          <w:showingPlcHdr/>
          <w:text/>
        </w:sdtPr>
        <w:sdtEndPr/>
        <w:sdtContent>
          <w:r w:rsidR="00D052D2" w:rsidRPr="00542BDC">
            <w:rPr>
              <w:rStyle w:val="PlaceholderText"/>
              <w:rFonts w:cstheme="minorHAnsi"/>
            </w:rPr>
            <w:t>Click here to enter text.</w:t>
          </w:r>
        </w:sdtContent>
      </w:sdt>
    </w:p>
    <w:p w:rsidR="00326958" w:rsidRPr="00666194" w:rsidRDefault="00D052D2" w:rsidP="00683202">
      <w:pPr>
        <w:rPr>
          <w:rFonts w:cstheme="minorHAnsi"/>
          <w:b/>
          <w:color w:val="C00000"/>
          <w:sz w:val="24"/>
          <w:szCs w:val="24"/>
        </w:rPr>
      </w:pPr>
      <w:r>
        <w:rPr>
          <w:rFonts w:cstheme="minorHAnsi"/>
          <w:noProof/>
          <w:lang w:eastAsia="en-GB"/>
        </w:rPr>
        <mc:AlternateContent>
          <mc:Choice Requires="wps">
            <w:drawing>
              <wp:anchor distT="0" distB="0" distL="114300" distR="114300" simplePos="0" relativeHeight="251726848" behindDoc="0" locked="0" layoutInCell="1" allowOverlap="1" wp14:anchorId="4C9FE1A5" wp14:editId="2CA0471E">
                <wp:simplePos x="0" y="0"/>
                <wp:positionH relativeFrom="column">
                  <wp:posOffset>-28575</wp:posOffset>
                </wp:positionH>
                <wp:positionV relativeFrom="paragraph">
                  <wp:posOffset>116840</wp:posOffset>
                </wp:positionV>
                <wp:extent cx="6143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2pt" to="4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" strokecolor="#4579b8 [3044]"/>
            </w:pict>
          </mc:Fallback>
        </mc:AlternateContent>
      </w:r>
    </w:p>
    <w:p w:rsidR="00683202" w:rsidRPr="00542BDC" w:rsidRDefault="00683202" w:rsidP="00683202">
      <w:pPr>
        <w:rPr>
          <w:rFonts w:cstheme="minorHAnsi"/>
        </w:rPr>
      </w:pPr>
      <w:r w:rsidRPr="00BD6994">
        <w:rPr>
          <w:rFonts w:cstheme="minorHAnsi"/>
          <w:b/>
          <w:sz w:val="24"/>
          <w:szCs w:val="24"/>
        </w:rPr>
        <w:t>Team Member 3</w:t>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281088987"/>
          <w:placeholder>
            <w:docPart w:val="3DC4F1481A91425CA01220D0CDE58A01"/>
          </w:placeholder>
          <w:showingPlcHdr/>
          <w:text/>
        </w:sdtPr>
        <w:sdtEndPr/>
        <w:sdtContent>
          <w:r w:rsidRPr="00542BDC">
            <w:rPr>
              <w:rStyle w:val="PlaceholderText"/>
              <w:rFonts w:cstheme="minorHAnsi"/>
            </w:rPr>
            <w:t>Click here to enter text.</w:t>
          </w:r>
        </w:sdtContent>
      </w:sdt>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r w:rsidRPr="00542BDC">
        <w:rPr>
          <w:rFonts w:cstheme="minorHAnsi"/>
        </w:rPr>
        <w:t>Date of birth:</w:t>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472211058"/>
          <w:placeholder>
            <w:docPart w:val="D8536512CC114C77BA466C1493D0E97D"/>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Role (e.g. Artist, TD etc.):</w:t>
      </w:r>
      <w:r w:rsidR="00B53C6C">
        <w:rPr>
          <w:rFonts w:cstheme="minorHAnsi"/>
        </w:rPr>
        <w:tab/>
      </w:r>
      <w:r w:rsidRPr="00542BDC">
        <w:rPr>
          <w:rFonts w:cstheme="minorHAnsi"/>
        </w:rPr>
        <w:tab/>
      </w:r>
      <w:r w:rsidRPr="00542BDC">
        <w:rPr>
          <w:rFonts w:cstheme="minorHAnsi"/>
        </w:rPr>
        <w:tab/>
      </w:r>
      <w:sdt>
        <w:sdtPr>
          <w:rPr>
            <w:rFonts w:cstheme="minorHAnsi"/>
          </w:rPr>
          <w:id w:val="-754362245"/>
          <w:placeholder>
            <w:docPart w:val="F1459B6542584EE8A7EA285326A810E9"/>
          </w:placeholder>
          <w:showingPlcHdr/>
          <w:text/>
        </w:sdtPr>
        <w:sdtEndPr/>
        <w:sdtContent>
          <w:r w:rsidRPr="00542BDC">
            <w:rPr>
              <w:rStyle w:val="PlaceholderText"/>
              <w:rFonts w:cstheme="minorHAnsi"/>
            </w:rPr>
            <w:t>Click here to enter text.</w:t>
          </w:r>
        </w:sdtContent>
      </w:sdt>
    </w:p>
    <w:p w:rsidR="00D25AEF" w:rsidRPr="00542BDC" w:rsidRDefault="00B17A14" w:rsidP="00D25AEF">
      <w:pPr>
        <w:rPr>
          <w:rFonts w:cstheme="minorHAnsi"/>
        </w:rPr>
      </w:pPr>
      <w:r>
        <w:rPr>
          <w:rFonts w:cstheme="minorHAnsi"/>
          <w:noProof/>
        </w:rPr>
        <w:pict>
          <v:shape id="_x0000_s1036" type="#_x0000_t201" style="position:absolute;margin-left:180.75pt;margin-top:.7pt;width:222pt;height:140.25pt;z-index:-251600896;mso-position-horizontal-relative:text;mso-position-vertical-relative:text" o:preferrelative="t" filled="f" stroked="f">
            <v:imagedata r:id="rId9" o:title=""/>
            <o:lock v:ext="edit" aspectratio="t"/>
          </v:shape>
          <w:control r:id="rId14" w:name="TextBox22" w:shapeid="_x0000_s1036"/>
        </w:pict>
      </w:r>
      <w:r w:rsidR="00D25AEF" w:rsidRPr="00542BDC">
        <w:rPr>
          <w:rFonts w:cstheme="minorHAnsi"/>
        </w:rPr>
        <w:t>Skills:</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Pr="00542BDC" w:rsidRDefault="00D25AEF" w:rsidP="00D25AEF">
      <w:pPr>
        <w:rPr>
          <w:rFonts w:cstheme="minorHAnsi"/>
        </w:rPr>
      </w:pPr>
    </w:p>
    <w:p w:rsidR="00D25AEF" w:rsidRDefault="00D25AEF" w:rsidP="00D25AEF">
      <w:pPr>
        <w:rPr>
          <w:rFonts w:cstheme="minorHAnsi"/>
        </w:rPr>
      </w:pPr>
    </w:p>
    <w:p w:rsidR="00D25AEF" w:rsidRPr="00542BDC" w:rsidRDefault="00D25AEF" w:rsidP="00D25AEF">
      <w:pPr>
        <w:rPr>
          <w:rFonts w:cstheme="minorHAnsi"/>
        </w:rPr>
      </w:pPr>
    </w:p>
    <w:p w:rsidR="00D25AEF" w:rsidRPr="00542BDC" w:rsidRDefault="00B17A14" w:rsidP="00D25AEF">
      <w:pPr>
        <w:rPr>
          <w:rFonts w:cstheme="minorHAnsi"/>
        </w:rPr>
      </w:pPr>
      <w:r>
        <w:rPr>
          <w:rFonts w:cstheme="minorHAnsi"/>
          <w:noProof/>
        </w:rPr>
        <w:pict>
          <v:shape id="_x0000_s1037" type="#_x0000_t201" style="position:absolute;margin-left:180.75pt;margin-top:.7pt;width:222pt;height:140.25pt;z-index:-251599872;mso-position-horizontal-relative:text;mso-position-vertical-relative:text" o:preferrelative="t" filled="f" stroked="f">
            <v:imagedata r:id="rId9" o:title=""/>
            <o:lock v:ext="edit" aspectratio="t"/>
          </v:shape>
          <w:control r:id="rId15" w:name="TextBox232" w:shapeid="_x0000_s1037"/>
        </w:pict>
      </w:r>
      <w:r w:rsidR="00D25AEF">
        <w:rPr>
          <w:rFonts w:cstheme="minorHAnsi"/>
        </w:rPr>
        <w:t>Software/Hardware wish</w:t>
      </w:r>
      <w:r w:rsidR="00703F32">
        <w:rPr>
          <w:rFonts w:cstheme="minorHAnsi"/>
        </w:rPr>
        <w:t xml:space="preserve"> </w:t>
      </w:r>
      <w:r w:rsidR="00D25AEF">
        <w:rPr>
          <w:rFonts w:cstheme="minorHAnsi"/>
        </w:rPr>
        <w:t>list</w:t>
      </w:r>
      <w:r w:rsidR="00D25AEF" w:rsidRPr="00542BDC">
        <w:rPr>
          <w:rFonts w:cstheme="minorHAnsi"/>
        </w:rPr>
        <w:t>:</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Pr="00542BDC" w:rsidRDefault="00D25AEF" w:rsidP="00D25AEF">
      <w:pPr>
        <w:rPr>
          <w:rFonts w:cstheme="minorHAnsi"/>
        </w:rPr>
      </w:pPr>
      <w:r w:rsidRPr="00542BDC">
        <w:rPr>
          <w:rFonts w:cstheme="minorHAnsi"/>
        </w:rPr>
        <w:t>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343006547"/>
          <w:placeholder>
            <w:docPart w:val="8B7379588E4D486B997C25D38DBEE719"/>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Telephone:</w:t>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137300926"/>
          <w:placeholder>
            <w:docPart w:val="E6A43324736C48DF8FF5982391C604D1"/>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Showreel URL: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266807593"/>
          <w:placeholder>
            <w:docPart w:val="FDD78A3B07CB4C038FE83EF3A23A6972"/>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lastRenderedPageBreak/>
        <w:t>University Name:</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439689354"/>
          <w:placeholder>
            <w:docPart w:val="E1C396E848D04B8389626BD0A4AE65F5"/>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261961716"/>
          <w:placeholder>
            <w:docPart w:val="5861D0749B0347D980ABAB770F708459"/>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Year:</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alias w:val="First year"/>
          <w:tag w:val="First year"/>
          <w:id w:val="-563031166"/>
          <w:placeholder>
            <w:docPart w:val="AE271B60854F4E78A669EB8D5F2DB35A"/>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Graduate" w:value="Graduate"/>
          </w:dropDownList>
        </w:sdtPr>
        <w:sdtEndPr/>
        <w:sdtContent>
          <w:r w:rsidRPr="00542BDC">
            <w:rPr>
              <w:rStyle w:val="PlaceholderText"/>
              <w:rFonts w:cstheme="minorHAnsi"/>
            </w:rPr>
            <w:t>Choose an item.</w:t>
          </w:r>
        </w:sdtContent>
      </w:sdt>
    </w:p>
    <w:p w:rsidR="00D25AEF" w:rsidRPr="00542BDC" w:rsidRDefault="00D25AEF" w:rsidP="00D25AEF">
      <w:pPr>
        <w:rPr>
          <w:rFonts w:cstheme="minorHAnsi"/>
        </w:rPr>
      </w:pPr>
      <w:r w:rsidRPr="00542BDC">
        <w:rPr>
          <w:rFonts w:cstheme="minorHAnsi"/>
        </w:rPr>
        <w:t>Lecturer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2032951611"/>
          <w:placeholder>
            <w:docPart w:val="5D1A339D46F74895BAED44AD7500F68C"/>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Lecturer 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171755716"/>
          <w:placeholder>
            <w:docPart w:val="E6AEF0B96351436FB7075D872AA91392"/>
          </w:placeholder>
          <w:showingPlcHdr/>
          <w:text/>
        </w:sdtPr>
        <w:sdtEndPr/>
        <w:sdtContent>
          <w:r w:rsidRPr="00542BDC">
            <w:rPr>
              <w:rStyle w:val="PlaceholderText"/>
              <w:rFonts w:cstheme="minorHAnsi"/>
            </w:rPr>
            <w:t>Click here to enter text.</w:t>
          </w:r>
        </w:sdtContent>
      </w:sdt>
    </w:p>
    <w:p w:rsidR="00D25AEF" w:rsidRDefault="00D25AEF" w:rsidP="00D25AEF">
      <w:pPr>
        <w:rPr>
          <w:rFonts w:cstheme="minorHAnsi"/>
        </w:rPr>
      </w:pPr>
      <w:r w:rsidRPr="00542BDC">
        <w:rPr>
          <w:rFonts w:cstheme="minorHAnsi"/>
        </w:rPr>
        <w:t>Lecturer telephone:</w:t>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1217427840"/>
          <w:placeholder>
            <w:docPart w:val="6021250C0A8447A7BED4E30E8BAC6233"/>
          </w:placeholder>
          <w:showingPlcHdr/>
          <w:text/>
        </w:sdtPr>
        <w:sdtEndPr/>
        <w:sdtContent>
          <w:r w:rsidRPr="00542BDC">
            <w:rPr>
              <w:rStyle w:val="PlaceholderText"/>
              <w:rFonts w:cstheme="minorHAnsi"/>
            </w:rPr>
            <w:t>Click here to enter text.</w:t>
          </w:r>
        </w:sdtContent>
      </w:sdt>
    </w:p>
    <w:p w:rsidR="00666194" w:rsidRDefault="00B53C6C" w:rsidP="00591178">
      <w:pPr>
        <w:rPr>
          <w:rFonts w:cstheme="minorHAnsi"/>
        </w:rPr>
      </w:pPr>
      <w:r>
        <w:rPr>
          <w:rFonts w:cstheme="minorHAnsi"/>
        </w:rPr>
        <w:t>Emergency contact</w:t>
      </w:r>
      <w:r w:rsidR="00D25AEF">
        <w:rPr>
          <w:rFonts w:cstheme="minorHAnsi"/>
        </w:rPr>
        <w:t xml:space="preserve"> name and telephone:</w:t>
      </w:r>
      <w:r w:rsidR="00D25AEF">
        <w:rPr>
          <w:rFonts w:cstheme="minorHAnsi"/>
        </w:rPr>
        <w:tab/>
      </w:r>
      <w:sdt>
        <w:sdtPr>
          <w:rPr>
            <w:rFonts w:cstheme="minorHAnsi"/>
          </w:rPr>
          <w:id w:val="926539734"/>
          <w:placeholder>
            <w:docPart w:val="B0DCDF9DE41047038DABAA8F6AD2EB9E"/>
          </w:placeholder>
          <w:showingPlcHdr/>
          <w:text/>
        </w:sdtPr>
        <w:sdtEndPr/>
        <w:sdtContent>
          <w:r w:rsidR="00D052D2" w:rsidRPr="00542BDC">
            <w:rPr>
              <w:rStyle w:val="PlaceholderText"/>
              <w:rFonts w:cstheme="minorHAnsi"/>
            </w:rPr>
            <w:t>Click here to enter text.</w:t>
          </w:r>
        </w:sdtContent>
      </w:sdt>
    </w:p>
    <w:p w:rsidR="00D052D2" w:rsidRPr="00666194" w:rsidRDefault="00D052D2" w:rsidP="00591178">
      <w:pPr>
        <w:rPr>
          <w:rFonts w:cstheme="minorHAnsi"/>
        </w:rPr>
      </w:pPr>
      <w:r>
        <w:rPr>
          <w:rFonts w:cstheme="minorHAnsi"/>
          <w:noProof/>
          <w:lang w:eastAsia="en-GB"/>
        </w:rPr>
        <mc:AlternateContent>
          <mc:Choice Requires="wps">
            <w:drawing>
              <wp:anchor distT="0" distB="0" distL="114300" distR="114300" simplePos="0" relativeHeight="251728896" behindDoc="0" locked="0" layoutInCell="1" allowOverlap="1" wp14:anchorId="3E1C8CE6" wp14:editId="68561C75">
                <wp:simplePos x="0" y="0"/>
                <wp:positionH relativeFrom="column">
                  <wp:posOffset>-28575</wp:posOffset>
                </wp:positionH>
                <wp:positionV relativeFrom="paragraph">
                  <wp:posOffset>116840</wp:posOffset>
                </wp:positionV>
                <wp:extent cx="6143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2pt" to="4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" strokecolor="#4579b8 [3044]"/>
            </w:pict>
          </mc:Fallback>
        </mc:AlternateContent>
      </w:r>
    </w:p>
    <w:p w:rsidR="007B18EF" w:rsidRPr="00542BDC" w:rsidRDefault="007B18EF" w:rsidP="007B18EF">
      <w:pPr>
        <w:rPr>
          <w:rFonts w:cstheme="minorHAnsi"/>
        </w:rPr>
      </w:pPr>
      <w:r w:rsidRPr="00BD6994">
        <w:rPr>
          <w:rFonts w:cstheme="minorHAnsi"/>
          <w:b/>
          <w:sz w:val="24"/>
          <w:szCs w:val="24"/>
        </w:rPr>
        <w:t>Team Member 4</w:t>
      </w:r>
      <w:r w:rsidR="00B53C6C">
        <w:rPr>
          <w:rFonts w:cstheme="minorHAnsi"/>
          <w:b/>
          <w:sz w:val="24"/>
          <w:szCs w:val="24"/>
        </w:rPr>
        <w:tab/>
      </w:r>
      <w:r w:rsidRPr="00542BDC">
        <w:rPr>
          <w:rFonts w:cstheme="minorHAnsi"/>
        </w:rPr>
        <w:tab/>
      </w:r>
      <w:r w:rsidRPr="00542BDC">
        <w:rPr>
          <w:rFonts w:cstheme="minorHAnsi"/>
        </w:rPr>
        <w:tab/>
      </w:r>
      <w:r w:rsidRPr="00542BDC">
        <w:rPr>
          <w:rFonts w:cstheme="minorHAnsi"/>
        </w:rPr>
        <w:tab/>
      </w:r>
      <w:sdt>
        <w:sdtPr>
          <w:rPr>
            <w:rFonts w:cstheme="minorHAnsi"/>
          </w:rPr>
          <w:id w:val="2088342896"/>
          <w:placeholder>
            <w:docPart w:val="242DCEEDA3884151B76CB2DDC98486DE"/>
          </w:placeholder>
          <w:showingPlcHdr/>
          <w:text/>
        </w:sdtPr>
        <w:sdtEndPr/>
        <w:sdtContent>
          <w:r w:rsidRPr="00542BDC">
            <w:rPr>
              <w:rStyle w:val="PlaceholderText"/>
              <w:rFonts w:cstheme="minorHAnsi"/>
            </w:rPr>
            <w:t>Click here to enter text.</w:t>
          </w:r>
        </w:sdtContent>
      </w:sdt>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r w:rsidRPr="00542BDC">
        <w:rPr>
          <w:rFonts w:cstheme="minorHAnsi"/>
        </w:rPr>
        <w:t>Date of birth:</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076634091"/>
          <w:placeholder>
            <w:docPart w:val="6D29BF211BEA4FD99FAD0F3EFD1CF84A"/>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Role (e.g. Artist, TD etc.):</w:t>
      </w:r>
      <w:r w:rsidR="00B53C6C">
        <w:rPr>
          <w:rFonts w:cstheme="minorHAnsi"/>
        </w:rPr>
        <w:tab/>
      </w:r>
      <w:r w:rsidRPr="00542BDC">
        <w:rPr>
          <w:rFonts w:cstheme="minorHAnsi"/>
        </w:rPr>
        <w:tab/>
      </w:r>
      <w:r w:rsidRPr="00542BDC">
        <w:rPr>
          <w:rFonts w:cstheme="minorHAnsi"/>
        </w:rPr>
        <w:tab/>
      </w:r>
      <w:sdt>
        <w:sdtPr>
          <w:rPr>
            <w:rFonts w:cstheme="minorHAnsi"/>
          </w:rPr>
          <w:id w:val="-1813253996"/>
          <w:placeholder>
            <w:docPart w:val="B12090DEF17E41D9982DD451A2DF099B"/>
          </w:placeholder>
          <w:showingPlcHdr/>
          <w:text/>
        </w:sdtPr>
        <w:sdtEndPr/>
        <w:sdtContent>
          <w:r w:rsidRPr="00542BDC">
            <w:rPr>
              <w:rStyle w:val="PlaceholderText"/>
              <w:rFonts w:cstheme="minorHAnsi"/>
            </w:rPr>
            <w:t>Click here to enter text.</w:t>
          </w:r>
        </w:sdtContent>
      </w:sdt>
    </w:p>
    <w:p w:rsidR="00D25AEF" w:rsidRPr="00542BDC" w:rsidRDefault="00B17A14" w:rsidP="00D25AEF">
      <w:pPr>
        <w:rPr>
          <w:rFonts w:cstheme="minorHAnsi"/>
        </w:rPr>
      </w:pPr>
      <w:r>
        <w:rPr>
          <w:rFonts w:cstheme="minorHAnsi"/>
          <w:noProof/>
        </w:rPr>
        <w:pict>
          <v:shape id="_x0000_s1038" type="#_x0000_t201" style="position:absolute;margin-left:180.75pt;margin-top:.7pt;width:222pt;height:140.25pt;z-index:-251597824;mso-position-horizontal-relative:text;mso-position-vertical-relative:text" o:preferrelative="t" filled="f" stroked="f">
            <v:imagedata r:id="rId9" o:title=""/>
            <o:lock v:ext="edit" aspectratio="t"/>
          </v:shape>
          <w:control r:id="rId16" w:name="TextBox24" w:shapeid="_x0000_s1038"/>
        </w:pict>
      </w:r>
      <w:r w:rsidR="00D25AEF" w:rsidRPr="00542BDC">
        <w:rPr>
          <w:rFonts w:cstheme="minorHAnsi"/>
        </w:rPr>
        <w:t>Skills:</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Pr="00542BDC" w:rsidRDefault="00D25AEF" w:rsidP="00D25AEF">
      <w:pPr>
        <w:rPr>
          <w:rFonts w:cstheme="minorHAnsi"/>
        </w:rPr>
      </w:pPr>
    </w:p>
    <w:p w:rsidR="00D25AEF" w:rsidRDefault="00D25AEF" w:rsidP="00D25AEF">
      <w:pPr>
        <w:rPr>
          <w:rFonts w:cstheme="minorHAnsi"/>
        </w:rPr>
      </w:pPr>
    </w:p>
    <w:p w:rsidR="00D25AEF" w:rsidRPr="00542BDC" w:rsidRDefault="00D25AEF" w:rsidP="00D25AEF">
      <w:pPr>
        <w:rPr>
          <w:rFonts w:cstheme="minorHAnsi"/>
        </w:rPr>
      </w:pPr>
    </w:p>
    <w:p w:rsidR="00D25AEF" w:rsidRPr="00542BDC" w:rsidRDefault="00B17A14" w:rsidP="00D25AEF">
      <w:pPr>
        <w:rPr>
          <w:rFonts w:cstheme="minorHAnsi"/>
        </w:rPr>
      </w:pPr>
      <w:r>
        <w:rPr>
          <w:rFonts w:cstheme="minorHAnsi"/>
          <w:noProof/>
        </w:rPr>
        <w:pict>
          <v:shape id="_x0000_s1039" type="#_x0000_t201" style="position:absolute;margin-left:180.75pt;margin-top:.7pt;width:222pt;height:140.25pt;z-index:-251596800;mso-position-horizontal-relative:text;mso-position-vertical-relative:text" o:preferrelative="t" filled="f" stroked="f">
            <v:imagedata r:id="rId9" o:title=""/>
            <o:lock v:ext="edit" aspectratio="t"/>
          </v:shape>
          <w:control r:id="rId17" w:name="TextBox233" w:shapeid="_x0000_s1039"/>
        </w:pict>
      </w:r>
      <w:r w:rsidR="00D25AEF">
        <w:rPr>
          <w:rFonts w:cstheme="minorHAnsi"/>
        </w:rPr>
        <w:t>Software/Hardware wish</w:t>
      </w:r>
      <w:r w:rsidR="00703F32">
        <w:rPr>
          <w:rFonts w:cstheme="minorHAnsi"/>
        </w:rPr>
        <w:t xml:space="preserve"> </w:t>
      </w:r>
      <w:r w:rsidR="00D25AEF">
        <w:rPr>
          <w:rFonts w:cstheme="minorHAnsi"/>
        </w:rPr>
        <w:t>list</w:t>
      </w:r>
      <w:r w:rsidR="00D25AEF" w:rsidRPr="00542BDC">
        <w:rPr>
          <w:rFonts w:cstheme="minorHAnsi"/>
        </w:rPr>
        <w:t>:</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Pr="00542BDC" w:rsidRDefault="00D25AEF" w:rsidP="00D25AEF">
      <w:pPr>
        <w:rPr>
          <w:rFonts w:cstheme="minorHAnsi"/>
        </w:rPr>
      </w:pPr>
      <w:r w:rsidRPr="00542BDC">
        <w:rPr>
          <w:rFonts w:cstheme="minorHAnsi"/>
        </w:rPr>
        <w:t>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751809652"/>
          <w:placeholder>
            <w:docPart w:val="C62A9184CEF84FB18CD4CFC8088092D5"/>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Telephone: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710334603"/>
          <w:placeholder>
            <w:docPart w:val="9ED9CA284CF042AB9054DCCF86EFC7DA"/>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lastRenderedPageBreak/>
        <w:t>Showreel URL: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454701137"/>
          <w:placeholder>
            <w:docPart w:val="D63B3DCA9144407CADB2436B8D57BEEB"/>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University Name:</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698034292"/>
          <w:placeholder>
            <w:docPart w:val="58FD9C2212454A168DAE9F368B494CA5"/>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955792199"/>
          <w:placeholder>
            <w:docPart w:val="F71167844F8F4E5CA0B453C5262484CC"/>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Year:</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alias w:val="First year"/>
          <w:tag w:val="First year"/>
          <w:id w:val="1684317112"/>
          <w:placeholder>
            <w:docPart w:val="429AC7CFF454403EA7AD192539607151"/>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Graduate" w:value="Graduate"/>
          </w:dropDownList>
        </w:sdtPr>
        <w:sdtEndPr/>
        <w:sdtContent>
          <w:r w:rsidRPr="00542BDC">
            <w:rPr>
              <w:rStyle w:val="PlaceholderText"/>
              <w:rFonts w:cstheme="minorHAnsi"/>
            </w:rPr>
            <w:t>Choose an item.</w:t>
          </w:r>
        </w:sdtContent>
      </w:sdt>
    </w:p>
    <w:p w:rsidR="00D25AEF" w:rsidRPr="00542BDC" w:rsidRDefault="00D25AEF" w:rsidP="00D25AEF">
      <w:pPr>
        <w:rPr>
          <w:rFonts w:cstheme="minorHAnsi"/>
        </w:rPr>
      </w:pPr>
      <w:r w:rsidRPr="00542BDC">
        <w:rPr>
          <w:rFonts w:cstheme="minorHAnsi"/>
        </w:rPr>
        <w:t>Lecturer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867876491"/>
          <w:placeholder>
            <w:docPart w:val="A8F56D9395954AECA3522C5BADA1B30C"/>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Lecturer 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345365976"/>
          <w:placeholder>
            <w:docPart w:val="737B357CEEB3420B9CF6CB31C83491DD"/>
          </w:placeholder>
          <w:showingPlcHdr/>
          <w:text/>
        </w:sdtPr>
        <w:sdtEndPr/>
        <w:sdtContent>
          <w:r w:rsidRPr="00542BDC">
            <w:rPr>
              <w:rStyle w:val="PlaceholderText"/>
              <w:rFonts w:cstheme="minorHAnsi"/>
            </w:rPr>
            <w:t>Click here to enter text.</w:t>
          </w:r>
        </w:sdtContent>
      </w:sdt>
    </w:p>
    <w:p w:rsidR="00D25AEF" w:rsidRDefault="00D25AEF" w:rsidP="00D25AEF">
      <w:pPr>
        <w:rPr>
          <w:rFonts w:cstheme="minorHAnsi"/>
        </w:rPr>
      </w:pPr>
      <w:r w:rsidRPr="00542BDC">
        <w:rPr>
          <w:rFonts w:cstheme="minorHAnsi"/>
        </w:rPr>
        <w:t>Lecturer telephone:</w:t>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1597283510"/>
          <w:placeholder>
            <w:docPart w:val="F388061936884A6BAB38CAD502DEF931"/>
          </w:placeholder>
          <w:showingPlcHdr/>
          <w:text/>
        </w:sdtPr>
        <w:sdtEndPr/>
        <w:sdtContent>
          <w:r w:rsidRPr="00542BDC">
            <w:rPr>
              <w:rStyle w:val="PlaceholderText"/>
              <w:rFonts w:cstheme="minorHAnsi"/>
            </w:rPr>
            <w:t>Click here to enter text.</w:t>
          </w:r>
        </w:sdtContent>
      </w:sdt>
    </w:p>
    <w:p w:rsidR="00D052D2" w:rsidRDefault="00B53C6C" w:rsidP="007B18EF">
      <w:pPr>
        <w:rPr>
          <w:rFonts w:cstheme="minorHAnsi"/>
        </w:rPr>
      </w:pPr>
      <w:r>
        <w:rPr>
          <w:rFonts w:cstheme="minorHAnsi"/>
        </w:rPr>
        <w:t>Emergency contact</w:t>
      </w:r>
      <w:r w:rsidR="00D25AEF">
        <w:rPr>
          <w:rFonts w:cstheme="minorHAnsi"/>
        </w:rPr>
        <w:t xml:space="preserve"> name and telephone:</w:t>
      </w:r>
      <w:r w:rsidR="00D25AEF">
        <w:rPr>
          <w:rFonts w:cstheme="minorHAnsi"/>
        </w:rPr>
        <w:tab/>
      </w:r>
      <w:sdt>
        <w:sdtPr>
          <w:rPr>
            <w:rFonts w:cstheme="minorHAnsi"/>
          </w:rPr>
          <w:id w:val="1159662614"/>
          <w:placeholder>
            <w:docPart w:val="FF79ADCF28364D448C6EC05BB128D435"/>
          </w:placeholder>
          <w:showingPlcHdr/>
          <w:text/>
        </w:sdtPr>
        <w:sdtEndPr/>
        <w:sdtContent>
          <w:r w:rsidR="00D25AEF" w:rsidRPr="00542BDC">
            <w:rPr>
              <w:rStyle w:val="PlaceholderText"/>
              <w:rFonts w:cstheme="minorHAnsi"/>
            </w:rPr>
            <w:t>Click here to enter text.</w:t>
          </w:r>
        </w:sdtContent>
      </w:sdt>
    </w:p>
    <w:p w:rsidR="00D052D2" w:rsidRPr="00D052D2" w:rsidRDefault="00D052D2" w:rsidP="007B18EF">
      <w:pPr>
        <w:rPr>
          <w:rFonts w:cstheme="minorHAnsi"/>
        </w:rPr>
      </w:pPr>
    </w:p>
    <w:p w:rsidR="007B18EF" w:rsidRPr="00542BDC" w:rsidRDefault="007B18EF" w:rsidP="007B18EF">
      <w:pPr>
        <w:rPr>
          <w:rFonts w:cstheme="minorHAnsi"/>
        </w:rPr>
      </w:pPr>
      <w:r w:rsidRPr="00BD6994">
        <w:rPr>
          <w:rFonts w:cstheme="minorHAnsi"/>
          <w:b/>
          <w:sz w:val="24"/>
          <w:szCs w:val="24"/>
        </w:rPr>
        <w:t>Team Member 5</w:t>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2062080569"/>
          <w:placeholder>
            <w:docPart w:val="D880D7FB6B0A4F6FAE12722D2F248B70"/>
          </w:placeholder>
          <w:showingPlcHdr/>
          <w:text/>
        </w:sdtPr>
        <w:sdtEndPr/>
        <w:sdtContent>
          <w:r w:rsidRPr="00542BDC">
            <w:rPr>
              <w:rStyle w:val="PlaceholderText"/>
              <w:rFonts w:cstheme="minorHAnsi"/>
            </w:rPr>
            <w:t>Click here to enter text.</w:t>
          </w:r>
        </w:sdtContent>
      </w:sdt>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r w:rsidRPr="00542BDC">
        <w:rPr>
          <w:rFonts w:cstheme="minorHAnsi"/>
        </w:rPr>
        <w:t>Date of birth:</w:t>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365026191"/>
          <w:placeholder>
            <w:docPart w:val="ADC6BADBC927454E9853FCB8BAF7CD65"/>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Role (e.g. Artist, TD etc.):</w:t>
      </w:r>
      <w:r w:rsidR="00B53C6C">
        <w:rPr>
          <w:rFonts w:cstheme="minorHAnsi"/>
        </w:rPr>
        <w:tab/>
      </w:r>
      <w:r w:rsidRPr="00542BDC">
        <w:rPr>
          <w:rFonts w:cstheme="minorHAnsi"/>
        </w:rPr>
        <w:tab/>
      </w:r>
      <w:r w:rsidRPr="00542BDC">
        <w:rPr>
          <w:rFonts w:cstheme="minorHAnsi"/>
        </w:rPr>
        <w:tab/>
      </w:r>
      <w:sdt>
        <w:sdtPr>
          <w:rPr>
            <w:rFonts w:cstheme="minorHAnsi"/>
          </w:rPr>
          <w:id w:val="1440866878"/>
          <w:placeholder>
            <w:docPart w:val="296CBE66536A47F78A77C17CB1D0B86A"/>
          </w:placeholder>
          <w:showingPlcHdr/>
          <w:text/>
        </w:sdtPr>
        <w:sdtEndPr/>
        <w:sdtContent>
          <w:r w:rsidRPr="00542BDC">
            <w:rPr>
              <w:rStyle w:val="PlaceholderText"/>
              <w:rFonts w:cstheme="minorHAnsi"/>
            </w:rPr>
            <w:t>Click here to enter text.</w:t>
          </w:r>
        </w:sdtContent>
      </w:sdt>
    </w:p>
    <w:p w:rsidR="00D25AEF" w:rsidRPr="00542BDC" w:rsidRDefault="00B17A14" w:rsidP="00D25AEF">
      <w:pPr>
        <w:rPr>
          <w:rFonts w:cstheme="minorHAnsi"/>
        </w:rPr>
      </w:pPr>
      <w:r>
        <w:rPr>
          <w:rFonts w:cstheme="minorHAnsi"/>
          <w:noProof/>
        </w:rPr>
        <w:pict>
          <v:shape id="_x0000_s1040" type="#_x0000_t201" style="position:absolute;margin-left:180.75pt;margin-top:.7pt;width:222pt;height:140.25pt;z-index:-251594752;mso-position-horizontal-relative:text;mso-position-vertical-relative:text" o:preferrelative="t" filled="f" stroked="f">
            <v:imagedata r:id="rId9" o:title=""/>
            <o:lock v:ext="edit" aspectratio="t"/>
          </v:shape>
          <w:control r:id="rId18" w:name="TextBox25" w:shapeid="_x0000_s1040"/>
        </w:pict>
      </w:r>
      <w:r w:rsidR="00D25AEF" w:rsidRPr="00542BDC">
        <w:rPr>
          <w:rFonts w:cstheme="minorHAnsi"/>
        </w:rPr>
        <w:t>Skills:</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Pr="00542BDC" w:rsidRDefault="00D25AEF" w:rsidP="00D25AEF">
      <w:pPr>
        <w:rPr>
          <w:rFonts w:cstheme="minorHAnsi"/>
        </w:rPr>
      </w:pPr>
    </w:p>
    <w:p w:rsidR="00D25AEF" w:rsidRDefault="00D25AEF" w:rsidP="00D25AEF">
      <w:pPr>
        <w:rPr>
          <w:rFonts w:cstheme="minorHAnsi"/>
        </w:rPr>
      </w:pPr>
    </w:p>
    <w:p w:rsidR="00302054" w:rsidRDefault="00302054" w:rsidP="00D25AEF">
      <w:pPr>
        <w:rPr>
          <w:rFonts w:cstheme="minorHAnsi"/>
        </w:rPr>
      </w:pPr>
    </w:p>
    <w:p w:rsidR="00D25AEF" w:rsidRPr="00542BDC" w:rsidRDefault="00D25AEF" w:rsidP="00D25AEF">
      <w:pPr>
        <w:rPr>
          <w:rFonts w:cstheme="minorHAnsi"/>
        </w:rPr>
      </w:pPr>
    </w:p>
    <w:p w:rsidR="00D25AEF" w:rsidRPr="00542BDC" w:rsidRDefault="00B17A14" w:rsidP="00D25AEF">
      <w:pPr>
        <w:rPr>
          <w:rFonts w:cstheme="minorHAnsi"/>
        </w:rPr>
      </w:pPr>
      <w:r>
        <w:rPr>
          <w:rFonts w:cstheme="minorHAnsi"/>
          <w:noProof/>
        </w:rPr>
        <w:pict>
          <v:shape id="_x0000_s1041" type="#_x0000_t201" style="position:absolute;margin-left:180.75pt;margin-top:.7pt;width:222pt;height:140.25pt;z-index:-251593728;mso-position-horizontal-relative:text;mso-position-vertical-relative:text" o:preferrelative="t" filled="f" stroked="f">
            <v:imagedata r:id="rId9" o:title=""/>
            <o:lock v:ext="edit" aspectratio="t"/>
          </v:shape>
          <w:control r:id="rId19" w:name="TextBox234" w:shapeid="_x0000_s1041"/>
        </w:pict>
      </w:r>
      <w:r w:rsidR="00D25AEF">
        <w:rPr>
          <w:rFonts w:cstheme="minorHAnsi"/>
        </w:rPr>
        <w:t>Software/Hardware wish</w:t>
      </w:r>
      <w:r w:rsidR="00302054">
        <w:rPr>
          <w:rFonts w:cstheme="minorHAnsi"/>
        </w:rPr>
        <w:t xml:space="preserve"> </w:t>
      </w:r>
      <w:r w:rsidR="00D25AEF">
        <w:rPr>
          <w:rFonts w:cstheme="minorHAnsi"/>
        </w:rPr>
        <w:t>list</w:t>
      </w:r>
      <w:r w:rsidR="00D25AEF" w:rsidRPr="00542BDC">
        <w:rPr>
          <w:rFonts w:cstheme="minorHAnsi"/>
        </w:rPr>
        <w:t>:</w:t>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r w:rsidR="00D25AEF" w:rsidRPr="00542BDC">
        <w:rPr>
          <w:rFonts w:cstheme="minorHAnsi"/>
        </w:rPr>
        <w:tab/>
      </w:r>
    </w:p>
    <w:p w:rsidR="00D25AEF" w:rsidRPr="00542BDC" w:rsidRDefault="00D25AEF" w:rsidP="00D25AEF">
      <w:pPr>
        <w:rPr>
          <w:rFonts w:cstheme="minorHAnsi"/>
        </w:rPr>
      </w:pPr>
      <w:r w:rsidRPr="00542BD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p>
    <w:p w:rsidR="00D25AEF" w:rsidRPr="00542BDC"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Default="00D25AEF" w:rsidP="00D25AEF">
      <w:pPr>
        <w:rPr>
          <w:rFonts w:cstheme="minorHAnsi"/>
        </w:rPr>
      </w:pPr>
    </w:p>
    <w:p w:rsidR="00D25AEF" w:rsidRPr="00542BDC" w:rsidRDefault="00D25AEF" w:rsidP="00D25AEF">
      <w:pPr>
        <w:rPr>
          <w:rFonts w:cstheme="minorHAnsi"/>
        </w:rPr>
      </w:pPr>
      <w:r w:rsidRPr="00542BDC">
        <w:rPr>
          <w:rFonts w:cstheme="minorHAnsi"/>
        </w:rPr>
        <w:lastRenderedPageBreak/>
        <w:t>Email: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491562165"/>
          <w:placeholder>
            <w:docPart w:val="2D5E2603CFBC49EFAB1FC69C36DB60E6"/>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Telephone: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394268215"/>
          <w:placeholder>
            <w:docPart w:val="A22B9B49EBC64A2C979AD3EBE6AA9BE7"/>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Showreel URL:</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474356703"/>
          <w:placeholder>
            <w:docPart w:val="3E299A52A1A841FAA1EEA344FCC01C8E"/>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University Name:</w:t>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021391804"/>
          <w:placeholder>
            <w:docPart w:val="07E7C22718AD4DD68A4459A66A7932CE"/>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1324655681"/>
          <w:placeholder>
            <w:docPart w:val="5F7B02C76F944C36BC441F8F26DCB09D"/>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Course Year:</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alias w:val="First year"/>
          <w:tag w:val="First year"/>
          <w:id w:val="79336455"/>
          <w:placeholder>
            <w:docPart w:val="01BD77E4A1AB4E17ACDFA1169FCBD660"/>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Graduate" w:value="Graduate"/>
          </w:dropDownList>
        </w:sdtPr>
        <w:sdtEndPr/>
        <w:sdtContent>
          <w:r w:rsidRPr="00542BDC">
            <w:rPr>
              <w:rStyle w:val="PlaceholderText"/>
              <w:rFonts w:cstheme="minorHAnsi"/>
            </w:rPr>
            <w:t>Choose an item.</w:t>
          </w:r>
        </w:sdtContent>
      </w:sdt>
    </w:p>
    <w:p w:rsidR="00D25AEF" w:rsidRPr="00542BDC" w:rsidRDefault="00D25AEF" w:rsidP="00D25AEF">
      <w:pPr>
        <w:rPr>
          <w:rFonts w:cstheme="minorHAnsi"/>
        </w:rPr>
      </w:pPr>
      <w:r w:rsidRPr="00542BDC">
        <w:rPr>
          <w:rFonts w:cstheme="minorHAnsi"/>
        </w:rPr>
        <w:t>Lecturer Name:</w:t>
      </w:r>
      <w:r w:rsidRPr="00542BDC">
        <w:rPr>
          <w:rFonts w:cstheme="minorHAnsi"/>
        </w:rPr>
        <w:tab/>
      </w:r>
      <w:r w:rsidR="00B53C6C">
        <w:rPr>
          <w:rFonts w:cstheme="minorHAnsi"/>
        </w:rPr>
        <w:tab/>
      </w:r>
      <w:r w:rsidRPr="00542BDC">
        <w:rPr>
          <w:rFonts w:cstheme="minorHAnsi"/>
        </w:rPr>
        <w:tab/>
      </w:r>
      <w:r w:rsidRPr="00542BDC">
        <w:rPr>
          <w:rFonts w:cstheme="minorHAnsi"/>
        </w:rPr>
        <w:tab/>
      </w:r>
      <w:r w:rsidRPr="00542BDC">
        <w:rPr>
          <w:rFonts w:cstheme="minorHAnsi"/>
        </w:rPr>
        <w:tab/>
      </w:r>
      <w:sdt>
        <w:sdtPr>
          <w:rPr>
            <w:rFonts w:cstheme="minorHAnsi"/>
          </w:rPr>
          <w:id w:val="832567930"/>
          <w:placeholder>
            <w:docPart w:val="B98455E2D6504F4287411C86A6DCC058"/>
          </w:placeholder>
          <w:showingPlcHdr/>
          <w:text/>
        </w:sdtPr>
        <w:sdtEndPr/>
        <w:sdtContent>
          <w:r w:rsidRPr="00542BDC">
            <w:rPr>
              <w:rStyle w:val="PlaceholderText"/>
              <w:rFonts w:cstheme="minorHAnsi"/>
            </w:rPr>
            <w:t>Click here to enter text.</w:t>
          </w:r>
        </w:sdtContent>
      </w:sdt>
    </w:p>
    <w:p w:rsidR="00D25AEF" w:rsidRPr="00542BDC" w:rsidRDefault="00D25AEF" w:rsidP="00D25AEF">
      <w:pPr>
        <w:rPr>
          <w:rFonts w:cstheme="minorHAnsi"/>
        </w:rPr>
      </w:pPr>
      <w:r w:rsidRPr="00542BDC">
        <w:rPr>
          <w:rFonts w:cstheme="minorHAnsi"/>
        </w:rPr>
        <w:t>Lecturer email:</w:t>
      </w:r>
      <w:r w:rsidRPr="00542BDC">
        <w:rPr>
          <w:rFonts w:cstheme="minorHAnsi"/>
        </w:rPr>
        <w:tab/>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1721277818"/>
          <w:placeholder>
            <w:docPart w:val="E26110800FA14FCFA484563C1BF9BBD7"/>
          </w:placeholder>
          <w:showingPlcHdr/>
          <w:text/>
        </w:sdtPr>
        <w:sdtEndPr/>
        <w:sdtContent>
          <w:r w:rsidRPr="00542BDC">
            <w:rPr>
              <w:rStyle w:val="PlaceholderText"/>
              <w:rFonts w:cstheme="minorHAnsi"/>
            </w:rPr>
            <w:t>Click here to enter text.</w:t>
          </w:r>
        </w:sdtContent>
      </w:sdt>
    </w:p>
    <w:p w:rsidR="00D25AEF" w:rsidRDefault="00D25AEF" w:rsidP="00D25AEF">
      <w:pPr>
        <w:rPr>
          <w:rFonts w:cstheme="minorHAnsi"/>
        </w:rPr>
      </w:pPr>
      <w:r w:rsidRPr="00542BDC">
        <w:rPr>
          <w:rFonts w:cstheme="minorHAnsi"/>
        </w:rPr>
        <w:t>Lecturer telephone:</w:t>
      </w:r>
      <w:r w:rsidRPr="00542BDC">
        <w:rPr>
          <w:rFonts w:cstheme="minorHAnsi"/>
        </w:rPr>
        <w:tab/>
      </w:r>
      <w:r w:rsidR="00B53C6C">
        <w:rPr>
          <w:rFonts w:cstheme="minorHAnsi"/>
        </w:rPr>
        <w:tab/>
      </w:r>
      <w:r w:rsidRPr="00542BDC">
        <w:rPr>
          <w:rFonts w:cstheme="minorHAnsi"/>
        </w:rPr>
        <w:tab/>
      </w:r>
      <w:r w:rsidRPr="00542BDC">
        <w:rPr>
          <w:rFonts w:cstheme="minorHAnsi"/>
        </w:rPr>
        <w:tab/>
      </w:r>
      <w:sdt>
        <w:sdtPr>
          <w:rPr>
            <w:rFonts w:cstheme="minorHAnsi"/>
          </w:rPr>
          <w:id w:val="126053400"/>
          <w:placeholder>
            <w:docPart w:val="AD00C3B5282A43B78EEA06E12B3B8412"/>
          </w:placeholder>
          <w:showingPlcHdr/>
          <w:text/>
        </w:sdtPr>
        <w:sdtEndPr/>
        <w:sdtContent>
          <w:r w:rsidRPr="00542BDC">
            <w:rPr>
              <w:rStyle w:val="PlaceholderText"/>
              <w:rFonts w:cstheme="minorHAnsi"/>
            </w:rPr>
            <w:t>Click here to enter text.</w:t>
          </w:r>
        </w:sdtContent>
      </w:sdt>
    </w:p>
    <w:p w:rsidR="00D25AEF" w:rsidRPr="00542BDC" w:rsidRDefault="00B53C6C" w:rsidP="00D25AEF">
      <w:pPr>
        <w:rPr>
          <w:rFonts w:cstheme="minorHAnsi"/>
        </w:rPr>
      </w:pPr>
      <w:r>
        <w:rPr>
          <w:rFonts w:cstheme="minorHAnsi"/>
        </w:rPr>
        <w:t>Emergency contact</w:t>
      </w:r>
      <w:r w:rsidR="00D25AEF">
        <w:rPr>
          <w:rFonts w:cstheme="minorHAnsi"/>
        </w:rPr>
        <w:t xml:space="preserve"> name and telephone:</w:t>
      </w:r>
      <w:r w:rsidR="00D25AEF">
        <w:rPr>
          <w:rFonts w:cstheme="minorHAnsi"/>
        </w:rPr>
        <w:tab/>
      </w:r>
      <w:sdt>
        <w:sdtPr>
          <w:rPr>
            <w:rFonts w:cstheme="minorHAnsi"/>
          </w:rPr>
          <w:id w:val="650258863"/>
          <w:placeholder>
            <w:docPart w:val="FA3AF70B80A0422DA0D69130F3739032"/>
          </w:placeholder>
          <w:showingPlcHdr/>
          <w:text/>
        </w:sdtPr>
        <w:sdtEndPr/>
        <w:sdtContent>
          <w:r w:rsidR="00D25AEF" w:rsidRPr="00542BDC">
            <w:rPr>
              <w:rStyle w:val="PlaceholderText"/>
              <w:rFonts w:cstheme="minorHAnsi"/>
            </w:rPr>
            <w:t>Click here to enter text.</w:t>
          </w:r>
        </w:sdtContent>
      </w:sdt>
    </w:p>
    <w:p w:rsidR="00591178" w:rsidRPr="00542BDC" w:rsidRDefault="00591178" w:rsidP="00591178">
      <w:pPr>
        <w:rPr>
          <w:rFonts w:cstheme="minorHAnsi"/>
          <w:b/>
        </w:rPr>
      </w:pPr>
    </w:p>
    <w:p w:rsidR="004971AC" w:rsidRDefault="004971AC" w:rsidP="007B18EF">
      <w:pPr>
        <w:rPr>
          <w:rFonts w:cstheme="minorHAnsi"/>
        </w:rPr>
      </w:pPr>
    </w:p>
    <w:p w:rsidR="00DA355A" w:rsidRDefault="00DA355A" w:rsidP="007B18EF">
      <w:pPr>
        <w:rPr>
          <w:rFonts w:cstheme="minorHAnsi"/>
        </w:rPr>
      </w:pPr>
    </w:p>
    <w:p w:rsidR="00DA355A" w:rsidRDefault="00DA355A" w:rsidP="007B18EF">
      <w:pPr>
        <w:rPr>
          <w:rFonts w:cstheme="minorHAnsi"/>
        </w:rPr>
      </w:pPr>
    </w:p>
    <w:p w:rsidR="00666194" w:rsidRDefault="00666194" w:rsidP="007B18EF">
      <w:pPr>
        <w:rPr>
          <w:rFonts w:cstheme="minorHAnsi"/>
        </w:rPr>
      </w:pPr>
    </w:p>
    <w:p w:rsidR="00666194" w:rsidRDefault="00666194" w:rsidP="007B18EF">
      <w:pPr>
        <w:rPr>
          <w:rFonts w:cstheme="minorHAnsi"/>
        </w:rPr>
      </w:pPr>
    </w:p>
    <w:p w:rsidR="00666194" w:rsidRDefault="00666194" w:rsidP="007B18EF">
      <w:pPr>
        <w:rPr>
          <w:rFonts w:cstheme="minorHAnsi"/>
        </w:rPr>
      </w:pPr>
    </w:p>
    <w:p w:rsidR="00666194" w:rsidRDefault="00666194" w:rsidP="007B18EF">
      <w:pPr>
        <w:rPr>
          <w:rFonts w:cstheme="minorHAnsi"/>
        </w:rPr>
      </w:pPr>
    </w:p>
    <w:p w:rsidR="00666194" w:rsidRDefault="00666194" w:rsidP="007B18EF">
      <w:pPr>
        <w:rPr>
          <w:rFonts w:cstheme="minorHAnsi"/>
        </w:rPr>
      </w:pPr>
    </w:p>
    <w:p w:rsidR="008F278B" w:rsidRDefault="008F278B" w:rsidP="007B18EF">
      <w:pPr>
        <w:rPr>
          <w:rFonts w:cstheme="minorHAnsi"/>
        </w:rPr>
      </w:pPr>
    </w:p>
    <w:p w:rsidR="008F278B" w:rsidRDefault="008F278B" w:rsidP="007B18EF">
      <w:pPr>
        <w:rPr>
          <w:rFonts w:cstheme="minorHAnsi"/>
        </w:rPr>
      </w:pPr>
    </w:p>
    <w:p w:rsidR="008F278B" w:rsidRDefault="008F278B" w:rsidP="007B18EF">
      <w:pPr>
        <w:rPr>
          <w:rFonts w:cstheme="minorHAnsi"/>
        </w:rPr>
      </w:pPr>
    </w:p>
    <w:p w:rsidR="008F278B" w:rsidRDefault="008F278B" w:rsidP="002211D4">
      <w:pPr>
        <w:rPr>
          <w:rFonts w:cstheme="minorHAnsi"/>
        </w:rPr>
      </w:pPr>
    </w:p>
    <w:p w:rsidR="008F278B" w:rsidRDefault="008F278B" w:rsidP="002211D4">
      <w:pPr>
        <w:rPr>
          <w:rFonts w:cstheme="minorHAnsi"/>
        </w:rPr>
      </w:pPr>
    </w:p>
    <w:p w:rsidR="002211D4" w:rsidRDefault="002211D4" w:rsidP="002211D4">
      <w:pPr>
        <w:rPr>
          <w:rFonts w:cstheme="minorHAnsi"/>
          <w:sz w:val="28"/>
          <w:szCs w:val="28"/>
        </w:rPr>
      </w:pPr>
      <w:r>
        <w:rPr>
          <w:rFonts w:cstheme="minorHAnsi"/>
        </w:rPr>
        <w:lastRenderedPageBreak/>
        <w:t>Please carefully read the following terms and conditions, enter your team name on each page and tick the relevant boxes at the bottom.</w:t>
      </w:r>
    </w:p>
    <w:p w:rsidR="002211D4" w:rsidRDefault="002211D4" w:rsidP="002211D4">
      <w:pPr>
        <w:rPr>
          <w:rFonts w:cstheme="minorHAnsi"/>
          <w:color w:val="FF0000"/>
          <w:sz w:val="28"/>
          <w:szCs w:val="28"/>
        </w:rPr>
      </w:pPr>
      <w:r>
        <w:rPr>
          <w:rFonts w:cstheme="minorHAnsi"/>
          <w:color w:val="FF0000"/>
          <w:sz w:val="28"/>
          <w:szCs w:val="28"/>
        </w:rPr>
        <w:t>Name of Team:</w:t>
      </w:r>
      <w:r>
        <w:rPr>
          <w:rFonts w:cstheme="minorHAnsi"/>
          <w:color w:val="FF0000"/>
          <w:sz w:val="28"/>
          <w:szCs w:val="28"/>
        </w:rPr>
        <w:tab/>
      </w:r>
      <w:r>
        <w:rPr>
          <w:rFonts w:cstheme="minorHAnsi"/>
          <w:color w:val="FF0000"/>
          <w:sz w:val="28"/>
          <w:szCs w:val="28"/>
        </w:rPr>
        <w:tab/>
      </w:r>
      <w:r>
        <w:rPr>
          <w:rFonts w:cstheme="minorHAnsi"/>
          <w:color w:val="FF0000"/>
          <w:sz w:val="28"/>
          <w:szCs w:val="28"/>
        </w:rPr>
        <w:tab/>
      </w:r>
      <w:r>
        <w:rPr>
          <w:rFonts w:cstheme="minorHAnsi"/>
          <w:color w:val="FF0000"/>
          <w:sz w:val="28"/>
          <w:szCs w:val="28"/>
        </w:rPr>
        <w:tab/>
      </w:r>
      <w:sdt>
        <w:sdtPr>
          <w:rPr>
            <w:rFonts w:cstheme="minorHAnsi"/>
            <w:color w:val="FF0000"/>
            <w:sz w:val="28"/>
            <w:szCs w:val="28"/>
          </w:rPr>
          <w:id w:val="2138449718"/>
          <w:placeholder>
            <w:docPart w:val="EBA08AF2AA5D4F289C6F830B3A173B2D"/>
          </w:placeholder>
          <w:showingPlcHdr/>
          <w:text/>
        </w:sdtPr>
        <w:sdtEndPr/>
        <w:sdtContent>
          <w:r>
            <w:rPr>
              <w:rStyle w:val="PlaceholderText"/>
              <w:rFonts w:cstheme="minorHAnsi"/>
              <w:color w:val="FF0000"/>
              <w:sz w:val="28"/>
              <w:szCs w:val="28"/>
            </w:rPr>
            <w:t>Click here to enter text.</w:t>
          </w:r>
        </w:sdtContent>
      </w:sdt>
    </w:p>
    <w:p w:rsidR="003D532A" w:rsidRPr="00A17F46" w:rsidRDefault="003D532A" w:rsidP="003D532A">
      <w:pPr>
        <w:spacing w:after="0" w:line="240" w:lineRule="auto"/>
        <w:jc w:val="center"/>
        <w:rPr>
          <w:rFonts w:cstheme="minorHAnsi"/>
          <w:sz w:val="40"/>
          <w:szCs w:val="40"/>
        </w:rPr>
      </w:pPr>
      <w:r>
        <w:rPr>
          <w:rFonts w:cstheme="minorHAnsi"/>
          <w:sz w:val="32"/>
          <w:szCs w:val="40"/>
        </w:rPr>
        <w:t>Competition Rules 2020</w:t>
      </w:r>
    </w:p>
    <w:p w:rsidR="003D532A" w:rsidRDefault="003D532A" w:rsidP="003D532A">
      <w:pPr>
        <w:rPr>
          <w:rFonts w:ascii="Arial" w:hAnsi="Arial" w:cs="Arial"/>
        </w:rPr>
      </w:pPr>
    </w:p>
    <w:p w:rsidR="00B17A14" w:rsidRPr="00A17F46" w:rsidRDefault="00B17A14" w:rsidP="00B17A14">
      <w:pPr>
        <w:spacing w:after="0" w:line="240" w:lineRule="auto"/>
        <w:jc w:val="center"/>
        <w:rPr>
          <w:rFonts w:cstheme="minorHAnsi"/>
          <w:sz w:val="40"/>
          <w:szCs w:val="40"/>
        </w:rPr>
      </w:pPr>
      <w:r>
        <w:rPr>
          <w:rFonts w:cstheme="minorHAnsi"/>
          <w:sz w:val="32"/>
          <w:szCs w:val="40"/>
        </w:rPr>
        <w:t>Competition Rules 2020</w:t>
      </w:r>
    </w:p>
    <w:p w:rsidR="00B17A14" w:rsidRDefault="00B17A14" w:rsidP="00B17A14">
      <w:pPr>
        <w:rPr>
          <w:rFonts w:ascii="Arial" w:hAnsi="Arial" w:cs="Arial"/>
        </w:rPr>
      </w:pPr>
    </w:p>
    <w:p w:rsidR="00B17A14" w:rsidRPr="00F72CAD" w:rsidRDefault="00B17A14" w:rsidP="00B17A14">
      <w:pPr>
        <w:rPr>
          <w:rFonts w:ascii="Arial" w:hAnsi="Arial" w:cs="Arial"/>
          <w:b/>
        </w:rPr>
      </w:pPr>
      <w:r>
        <w:rPr>
          <w:rFonts w:ascii="Arial" w:hAnsi="Arial" w:cs="Arial"/>
          <w:b/>
        </w:rPr>
        <w:t>Competition Rules</w:t>
      </w:r>
    </w:p>
    <w:p w:rsidR="00B17A14" w:rsidRPr="00F72CAD" w:rsidRDefault="00B17A14" w:rsidP="00B17A14">
      <w:pPr>
        <w:rPr>
          <w:rFonts w:ascii="Arial" w:hAnsi="Arial" w:cs="Arial"/>
          <w:b/>
        </w:rPr>
      </w:pPr>
      <w:r w:rsidRPr="00F72CAD">
        <w:rPr>
          <w:rFonts w:ascii="Arial" w:hAnsi="Arial" w:cs="Arial"/>
          <w:b/>
        </w:rPr>
        <w:t>General</w:t>
      </w:r>
    </w:p>
    <w:p w:rsidR="00B17A14" w:rsidRPr="00892B76" w:rsidRDefault="00B17A14" w:rsidP="00B17A14">
      <w:pPr>
        <w:pStyle w:val="ListParagraph"/>
        <w:numPr>
          <w:ilvl w:val="0"/>
          <w:numId w:val="1"/>
        </w:numPr>
        <w:rPr>
          <w:rFonts w:ascii="Arial" w:hAnsi="Arial" w:cs="Arial"/>
        </w:rPr>
      </w:pPr>
      <w:r>
        <w:rPr>
          <w:rFonts w:ascii="Arial" w:hAnsi="Arial" w:cs="Arial"/>
        </w:rPr>
        <w:t>By entering</w:t>
      </w:r>
      <w:r w:rsidRPr="0047405D">
        <w:rPr>
          <w:rFonts w:ascii="Arial" w:hAnsi="Arial" w:cs="Arial"/>
        </w:rPr>
        <w:t xml:space="preserve"> the competition you agree</w:t>
      </w:r>
      <w:r w:rsidRPr="00892B76">
        <w:rPr>
          <w:rFonts w:ascii="Arial" w:hAnsi="Arial" w:cs="Arial"/>
        </w:rPr>
        <w:t xml:space="preserve"> </w:t>
      </w:r>
      <w:r>
        <w:rPr>
          <w:rFonts w:ascii="Arial" w:hAnsi="Arial" w:cs="Arial"/>
        </w:rPr>
        <w:t>t</w:t>
      </w:r>
      <w:r w:rsidRPr="00892B76">
        <w:rPr>
          <w:rFonts w:ascii="Arial" w:hAnsi="Arial" w:cs="Arial"/>
        </w:rPr>
        <w:t xml:space="preserve">o these competition </w:t>
      </w:r>
      <w:r>
        <w:rPr>
          <w:rFonts w:ascii="Arial" w:hAnsi="Arial" w:cs="Arial"/>
        </w:rPr>
        <w:t>rules which apply to your participation in the competition</w:t>
      </w:r>
      <w:r w:rsidRPr="00892B76">
        <w:rPr>
          <w:rFonts w:ascii="Arial" w:hAnsi="Arial" w:cs="Arial"/>
        </w:rPr>
        <w:t>.</w:t>
      </w:r>
    </w:p>
    <w:p w:rsidR="00B17A14" w:rsidRDefault="00B17A14" w:rsidP="00B17A14">
      <w:pPr>
        <w:pStyle w:val="ListParagraph"/>
        <w:numPr>
          <w:ilvl w:val="0"/>
          <w:numId w:val="1"/>
        </w:numPr>
        <w:rPr>
          <w:rFonts w:ascii="Arial" w:hAnsi="Arial" w:cs="Arial"/>
        </w:rPr>
      </w:pPr>
      <w:r w:rsidRPr="00892B76">
        <w:rPr>
          <w:rFonts w:ascii="Arial" w:hAnsi="Arial" w:cs="Arial"/>
        </w:rPr>
        <w:t>The competition is being run by Bournemouth University</w:t>
      </w:r>
      <w:r>
        <w:rPr>
          <w:rFonts w:ascii="Arial" w:hAnsi="Arial" w:cs="Arial"/>
        </w:rPr>
        <w:t xml:space="preserve"> Higher Education Corporation (“BU”/ “we”/ “</w:t>
      </w:r>
      <w:r w:rsidRPr="00892B76">
        <w:rPr>
          <w:rFonts w:ascii="Arial" w:hAnsi="Arial" w:cs="Arial"/>
        </w:rPr>
        <w:t>us’</w:t>
      </w:r>
      <w:r>
        <w:rPr>
          <w:rFonts w:ascii="Arial" w:hAnsi="Arial" w:cs="Arial"/>
        </w:rPr>
        <w:t>”/ “our”)</w:t>
      </w:r>
      <w:r w:rsidRPr="00892B76">
        <w:rPr>
          <w:rFonts w:ascii="Arial" w:hAnsi="Arial" w:cs="Arial"/>
        </w:rPr>
        <w:t xml:space="preserve"> of Poole House, Talbot Campus, Fern Barrow, Poole BH12 5BB</w:t>
      </w:r>
      <w:r>
        <w:rPr>
          <w:rFonts w:ascii="Arial" w:hAnsi="Arial" w:cs="Arial"/>
        </w:rPr>
        <w:t>.</w:t>
      </w:r>
    </w:p>
    <w:p w:rsidR="00B17A14" w:rsidRDefault="00B17A14" w:rsidP="00B17A14">
      <w:pPr>
        <w:pStyle w:val="ListParagraph"/>
        <w:numPr>
          <w:ilvl w:val="0"/>
          <w:numId w:val="1"/>
        </w:numPr>
        <w:rPr>
          <w:rFonts w:ascii="Arial" w:hAnsi="Arial" w:cs="Arial"/>
        </w:rPr>
      </w:pPr>
      <w:r>
        <w:rPr>
          <w:rFonts w:ascii="Arial" w:hAnsi="Arial" w:cs="Arial"/>
        </w:rPr>
        <w:t xml:space="preserve">The opening date for application to enter the competition is </w:t>
      </w:r>
      <w:r>
        <w:rPr>
          <w:rFonts w:ascii="Arial" w:hAnsi="Arial" w:cs="Arial"/>
          <w:b/>
        </w:rPr>
        <w:t>13</w:t>
      </w:r>
      <w:r w:rsidRPr="00855CA4">
        <w:rPr>
          <w:rFonts w:ascii="Arial" w:hAnsi="Arial" w:cs="Arial"/>
          <w:b/>
        </w:rPr>
        <w:t xml:space="preserve"> January 20</w:t>
      </w:r>
      <w:r>
        <w:rPr>
          <w:rFonts w:ascii="Arial" w:hAnsi="Arial" w:cs="Arial"/>
          <w:b/>
        </w:rPr>
        <w:t>20</w:t>
      </w:r>
      <w:r w:rsidRPr="00855CA4">
        <w:rPr>
          <w:rFonts w:ascii="Arial" w:hAnsi="Arial" w:cs="Arial"/>
          <w:b/>
        </w:rPr>
        <w:t xml:space="preserve"> </w:t>
      </w:r>
      <w:r>
        <w:rPr>
          <w:rFonts w:ascii="Arial" w:hAnsi="Arial" w:cs="Arial"/>
          <w:b/>
        </w:rPr>
        <w:t>0</w:t>
      </w:r>
      <w:r w:rsidRPr="00855CA4">
        <w:rPr>
          <w:rFonts w:ascii="Arial" w:hAnsi="Arial" w:cs="Arial"/>
          <w:b/>
        </w:rPr>
        <w:t>9</w:t>
      </w:r>
      <w:r>
        <w:rPr>
          <w:rFonts w:ascii="Arial" w:hAnsi="Arial" w:cs="Arial"/>
          <w:b/>
        </w:rPr>
        <w:t xml:space="preserve">.00 </w:t>
      </w:r>
      <w:r w:rsidRPr="00855CA4">
        <w:rPr>
          <w:rFonts w:ascii="Arial" w:hAnsi="Arial" w:cs="Arial"/>
        </w:rPr>
        <w:t>and the closing date is</w:t>
      </w:r>
      <w:r>
        <w:rPr>
          <w:rFonts w:ascii="Arial" w:hAnsi="Arial" w:cs="Arial"/>
          <w:b/>
        </w:rPr>
        <w:t xml:space="preserve"> 23 March 2020</w:t>
      </w:r>
      <w:r w:rsidRPr="00897720">
        <w:rPr>
          <w:rFonts w:ascii="Arial" w:hAnsi="Arial" w:cs="Arial"/>
          <w:b/>
        </w:rPr>
        <w:t xml:space="preserve"> 12 noon</w:t>
      </w:r>
      <w:r>
        <w:rPr>
          <w:rFonts w:ascii="Arial" w:hAnsi="Arial" w:cs="Arial"/>
        </w:rPr>
        <w:t xml:space="preserve"> and </w:t>
      </w:r>
      <w:r w:rsidRPr="00525ADF">
        <w:rPr>
          <w:rFonts w:ascii="Arial" w:hAnsi="Arial" w:cs="Arial"/>
        </w:rPr>
        <w:t xml:space="preserve">entries received after that date </w:t>
      </w:r>
      <w:r>
        <w:rPr>
          <w:rFonts w:ascii="Arial" w:hAnsi="Arial" w:cs="Arial"/>
        </w:rPr>
        <w:t xml:space="preserve">and time </w:t>
      </w:r>
      <w:r w:rsidRPr="00525ADF">
        <w:rPr>
          <w:rFonts w:ascii="Arial" w:hAnsi="Arial" w:cs="Arial"/>
        </w:rPr>
        <w:t>will be considered only in exceptional circumstances at the discretion of</w:t>
      </w:r>
      <w:r>
        <w:rPr>
          <w:rFonts w:ascii="Arial" w:hAnsi="Arial" w:cs="Arial"/>
        </w:rPr>
        <w:t xml:space="preserve"> BU</w:t>
      </w:r>
      <w:r w:rsidRPr="00525ADF">
        <w:rPr>
          <w:rFonts w:ascii="Arial" w:hAnsi="Arial" w:cs="Arial"/>
        </w:rPr>
        <w:t>.</w:t>
      </w:r>
      <w:r>
        <w:rPr>
          <w:rFonts w:ascii="Arial" w:hAnsi="Arial" w:cs="Arial"/>
        </w:rPr>
        <w:t xml:space="preserve"> </w:t>
      </w:r>
    </w:p>
    <w:p w:rsidR="00B17A14" w:rsidRPr="00247148" w:rsidRDefault="00B17A14" w:rsidP="00B17A14">
      <w:pPr>
        <w:pStyle w:val="ListParagraph"/>
        <w:numPr>
          <w:ilvl w:val="0"/>
          <w:numId w:val="1"/>
        </w:numPr>
        <w:rPr>
          <w:rFonts w:ascii="Arial" w:hAnsi="Arial" w:cs="Arial"/>
        </w:rPr>
      </w:pPr>
      <w:r w:rsidRPr="00132FA1">
        <w:rPr>
          <w:rFonts w:ascii="Arial" w:hAnsi="Arial" w:cs="Arial"/>
        </w:rPr>
        <w:t>The competition is free to enter</w:t>
      </w:r>
      <w:r>
        <w:rPr>
          <w:rFonts w:ascii="Arial" w:hAnsi="Arial" w:cs="Arial"/>
        </w:rPr>
        <w:t>.</w:t>
      </w:r>
    </w:p>
    <w:p w:rsidR="00B17A14" w:rsidRPr="00F72CAD" w:rsidRDefault="00B17A14" w:rsidP="00B17A14">
      <w:pPr>
        <w:rPr>
          <w:rFonts w:ascii="Arial" w:hAnsi="Arial" w:cs="Arial"/>
          <w:b/>
        </w:rPr>
      </w:pPr>
      <w:r w:rsidRPr="00F72CAD">
        <w:rPr>
          <w:rFonts w:ascii="Arial" w:hAnsi="Arial" w:cs="Arial"/>
          <w:b/>
        </w:rPr>
        <w:t>Eligibility</w:t>
      </w:r>
    </w:p>
    <w:p w:rsidR="00B17A14" w:rsidRPr="00933A16" w:rsidRDefault="00B17A14" w:rsidP="00B17A14">
      <w:pPr>
        <w:pStyle w:val="ListParagraph"/>
        <w:numPr>
          <w:ilvl w:val="0"/>
          <w:numId w:val="1"/>
        </w:numPr>
        <w:rPr>
          <w:rFonts w:ascii="Arial" w:hAnsi="Arial" w:cs="Arial"/>
        </w:rPr>
      </w:pPr>
      <w:r>
        <w:rPr>
          <w:rFonts w:ascii="Arial" w:hAnsi="Arial" w:cs="Arial"/>
          <w:color w:val="000000" w:themeColor="text1"/>
        </w:rPr>
        <w:t xml:space="preserve">You must be part of a team of 5. </w:t>
      </w:r>
      <w:r>
        <w:rPr>
          <w:rFonts w:ascii="Arial" w:hAnsi="Arial" w:cs="Arial"/>
        </w:rPr>
        <w:t>Teams must be formed at the time of entry, and no substitutes will be allowed.</w:t>
      </w:r>
    </w:p>
    <w:p w:rsidR="00B17A14" w:rsidRPr="00933A16" w:rsidRDefault="00B17A14" w:rsidP="00B17A14">
      <w:pPr>
        <w:pStyle w:val="ListParagraph"/>
        <w:numPr>
          <w:ilvl w:val="0"/>
          <w:numId w:val="1"/>
        </w:numPr>
        <w:rPr>
          <w:rFonts w:ascii="Arial" w:hAnsi="Arial" w:cs="Arial"/>
          <w:color w:val="000000" w:themeColor="text1"/>
        </w:rPr>
      </w:pPr>
      <w:r w:rsidRPr="00933A16">
        <w:rPr>
          <w:rFonts w:ascii="Arial" w:hAnsi="Arial" w:cs="Arial"/>
          <w:color w:val="000000" w:themeColor="text1"/>
        </w:rPr>
        <w:t>Applications from individuals or teams of less than or more than 5 will not be considered.</w:t>
      </w:r>
    </w:p>
    <w:p w:rsidR="00B17A14" w:rsidRPr="00AC2079" w:rsidRDefault="00B17A14" w:rsidP="00B17A14">
      <w:pPr>
        <w:pStyle w:val="ListParagraph"/>
        <w:numPr>
          <w:ilvl w:val="0"/>
          <w:numId w:val="1"/>
        </w:numPr>
        <w:rPr>
          <w:rFonts w:ascii="Arial" w:hAnsi="Arial" w:cs="Arial"/>
        </w:rPr>
      </w:pPr>
      <w:r w:rsidRPr="00892B76">
        <w:rPr>
          <w:rFonts w:ascii="Arial" w:hAnsi="Arial" w:cs="Arial"/>
          <w:color w:val="000000" w:themeColor="text1"/>
        </w:rPr>
        <w:t>The</w:t>
      </w:r>
      <w:r>
        <w:rPr>
          <w:rFonts w:ascii="Arial" w:hAnsi="Arial" w:cs="Arial"/>
          <w:color w:val="000000" w:themeColor="text1"/>
        </w:rPr>
        <w:t xml:space="preserve"> competition is open to all UK</w:t>
      </w:r>
      <w:r w:rsidRPr="008F5AB9">
        <w:rPr>
          <w:rFonts w:ascii="Arial" w:hAnsi="Arial" w:cs="Arial"/>
          <w:color w:val="000000" w:themeColor="text1"/>
        </w:rPr>
        <w:t>, EU and international</w:t>
      </w:r>
      <w:r>
        <w:rPr>
          <w:rFonts w:ascii="Arial" w:hAnsi="Arial" w:cs="Arial"/>
          <w:color w:val="000000" w:themeColor="text1"/>
        </w:rPr>
        <w:t xml:space="preserve"> residents aged 18 years or over. </w:t>
      </w:r>
    </w:p>
    <w:p w:rsidR="00B17A14" w:rsidRDefault="00B17A14" w:rsidP="00B17A14">
      <w:pPr>
        <w:pStyle w:val="ListParagraph"/>
        <w:numPr>
          <w:ilvl w:val="0"/>
          <w:numId w:val="1"/>
        </w:numPr>
        <w:rPr>
          <w:rFonts w:ascii="Arial" w:hAnsi="Arial" w:cs="Arial"/>
        </w:rPr>
      </w:pPr>
      <w:r>
        <w:rPr>
          <w:rFonts w:ascii="Arial" w:hAnsi="Arial" w:cs="Arial"/>
          <w:color w:val="000000" w:themeColor="text1"/>
        </w:rPr>
        <w:t>You must be</w:t>
      </w:r>
      <w:r>
        <w:rPr>
          <w:rFonts w:ascii="Arial" w:hAnsi="Arial" w:cs="Arial"/>
        </w:rPr>
        <w:t>:</w:t>
      </w:r>
    </w:p>
    <w:p w:rsidR="00B17A14" w:rsidRDefault="00B17A14" w:rsidP="00B17A14">
      <w:pPr>
        <w:pStyle w:val="ListParagraph"/>
        <w:numPr>
          <w:ilvl w:val="1"/>
          <w:numId w:val="1"/>
        </w:numPr>
        <w:rPr>
          <w:rFonts w:ascii="Arial" w:hAnsi="Arial" w:cs="Arial"/>
        </w:rPr>
      </w:pPr>
      <w:r>
        <w:rPr>
          <w:rFonts w:ascii="Arial" w:hAnsi="Arial" w:cs="Arial"/>
        </w:rPr>
        <w:t>currently undertaking graduate or postgraduate studies at a UK University; or</w:t>
      </w:r>
    </w:p>
    <w:p w:rsidR="00B17A14" w:rsidRDefault="00B17A14" w:rsidP="00B17A14">
      <w:pPr>
        <w:pStyle w:val="ListParagraph"/>
        <w:numPr>
          <w:ilvl w:val="1"/>
          <w:numId w:val="1"/>
        </w:numPr>
        <w:rPr>
          <w:rFonts w:ascii="Arial" w:hAnsi="Arial" w:cs="Arial"/>
        </w:rPr>
      </w:pPr>
      <w:r>
        <w:rPr>
          <w:rFonts w:ascii="Arial" w:hAnsi="Arial" w:cs="Arial"/>
        </w:rPr>
        <w:t xml:space="preserve">have graduated from or be studying at a UK University or UK College of Further Education within the last 2 years and have 3 or more team members who fulfil the requirement </w:t>
      </w:r>
      <w:r w:rsidRPr="006B1B99">
        <w:rPr>
          <w:rFonts w:ascii="Arial" w:hAnsi="Arial" w:cs="Arial"/>
        </w:rPr>
        <w:t>at 8.a. above</w:t>
      </w:r>
      <w:r>
        <w:rPr>
          <w:rFonts w:ascii="Arial" w:hAnsi="Arial" w:cs="Arial"/>
        </w:rPr>
        <w:t>; and</w:t>
      </w:r>
    </w:p>
    <w:p w:rsidR="00B17A14" w:rsidRDefault="00B17A14" w:rsidP="00B17A14">
      <w:pPr>
        <w:pStyle w:val="ListParagraph"/>
        <w:numPr>
          <w:ilvl w:val="0"/>
          <w:numId w:val="1"/>
        </w:numPr>
        <w:rPr>
          <w:rFonts w:ascii="Arial" w:hAnsi="Arial" w:cs="Arial"/>
        </w:rPr>
      </w:pPr>
      <w:r>
        <w:rPr>
          <w:rFonts w:ascii="Arial" w:hAnsi="Arial" w:cs="Arial"/>
        </w:rPr>
        <w:t>You must not:</w:t>
      </w:r>
    </w:p>
    <w:p w:rsidR="00B17A14" w:rsidRDefault="00B17A14" w:rsidP="00B17A14">
      <w:pPr>
        <w:pStyle w:val="ListParagraph"/>
        <w:numPr>
          <w:ilvl w:val="1"/>
          <w:numId w:val="1"/>
        </w:numPr>
        <w:rPr>
          <w:rFonts w:ascii="Arial" w:hAnsi="Arial" w:cs="Arial"/>
        </w:rPr>
      </w:pPr>
      <w:r>
        <w:rPr>
          <w:rFonts w:ascii="Arial" w:hAnsi="Arial" w:cs="Arial"/>
        </w:rPr>
        <w:t xml:space="preserve">have </w:t>
      </w:r>
      <w:r w:rsidRPr="003F3249">
        <w:rPr>
          <w:rFonts w:ascii="Arial" w:hAnsi="Arial" w:cs="Arial"/>
        </w:rPr>
        <w:t xml:space="preserve">more than </w:t>
      </w:r>
      <w:r>
        <w:rPr>
          <w:rFonts w:ascii="Arial" w:hAnsi="Arial" w:cs="Arial"/>
        </w:rPr>
        <w:t xml:space="preserve">a total </w:t>
      </w:r>
      <w:r w:rsidRPr="003F3249">
        <w:rPr>
          <w:rFonts w:ascii="Arial" w:hAnsi="Arial" w:cs="Arial"/>
        </w:rPr>
        <w:t>8 months’ full time relevant work experience</w:t>
      </w:r>
      <w:r w:rsidRPr="003A1225">
        <w:t xml:space="preserve"> </w:t>
      </w:r>
      <w:r w:rsidRPr="003F3249">
        <w:rPr>
          <w:rFonts w:ascii="Arial" w:hAnsi="Arial" w:cs="Arial"/>
        </w:rPr>
        <w:t>within the last 3 years</w:t>
      </w:r>
      <w:r>
        <w:rPr>
          <w:rFonts w:ascii="Arial" w:hAnsi="Arial" w:cs="Arial"/>
        </w:rPr>
        <w:t xml:space="preserve"> (consecutive or otherwise);</w:t>
      </w:r>
      <w:r w:rsidRPr="003F3249">
        <w:rPr>
          <w:rFonts w:ascii="Arial" w:hAnsi="Arial" w:cs="Arial"/>
        </w:rPr>
        <w:t xml:space="preserve"> and </w:t>
      </w:r>
      <w:r>
        <w:rPr>
          <w:rFonts w:ascii="Arial" w:hAnsi="Arial" w:cs="Arial"/>
        </w:rPr>
        <w:t>/ or</w:t>
      </w:r>
    </w:p>
    <w:p w:rsidR="00B17A14" w:rsidRDefault="00B17A14" w:rsidP="00B17A14">
      <w:pPr>
        <w:pStyle w:val="ListParagraph"/>
        <w:numPr>
          <w:ilvl w:val="1"/>
          <w:numId w:val="1"/>
        </w:numPr>
        <w:rPr>
          <w:rFonts w:ascii="Arial" w:hAnsi="Arial" w:cs="Arial"/>
        </w:rPr>
      </w:pPr>
      <w:r w:rsidRPr="003F3249">
        <w:rPr>
          <w:rFonts w:ascii="Arial" w:hAnsi="Arial" w:cs="Arial"/>
        </w:rPr>
        <w:t xml:space="preserve">be currently employed in the VFX, Animation or games/interactive entertainment industries. </w:t>
      </w:r>
    </w:p>
    <w:p w:rsidR="00B17A14" w:rsidRPr="00007289" w:rsidRDefault="00B17A14" w:rsidP="00B17A14">
      <w:pPr>
        <w:ind w:left="360"/>
        <w:rPr>
          <w:rFonts w:ascii="Arial" w:hAnsi="Arial" w:cs="Arial"/>
        </w:rPr>
      </w:pPr>
      <w:r w:rsidRPr="00007289">
        <w:rPr>
          <w:rFonts w:ascii="Arial" w:hAnsi="Arial" w:cs="Arial"/>
        </w:rPr>
        <w:lastRenderedPageBreak/>
        <w:t>Internships or placements undertaken during study will not be construed as “relevant work experience” for the purposes of this clause.</w:t>
      </w:r>
    </w:p>
    <w:p w:rsidR="00B17A14" w:rsidRDefault="00B17A14" w:rsidP="00B17A14">
      <w:pPr>
        <w:pStyle w:val="ListParagraph"/>
        <w:numPr>
          <w:ilvl w:val="0"/>
          <w:numId w:val="1"/>
        </w:numPr>
        <w:rPr>
          <w:rFonts w:ascii="Arial" w:hAnsi="Arial" w:cs="Arial"/>
        </w:rPr>
      </w:pPr>
      <w:r>
        <w:rPr>
          <w:rFonts w:ascii="Arial" w:hAnsi="Arial" w:cs="Arial"/>
        </w:rPr>
        <w:t xml:space="preserve">No more than 2 team members out of 5 can be previous BFX competitors. </w:t>
      </w:r>
    </w:p>
    <w:p w:rsidR="00B17A14" w:rsidRPr="00242B05" w:rsidRDefault="00B17A14" w:rsidP="00B17A14">
      <w:pPr>
        <w:pStyle w:val="ListParagraph"/>
        <w:numPr>
          <w:ilvl w:val="0"/>
          <w:numId w:val="1"/>
        </w:numPr>
        <w:rPr>
          <w:rFonts w:ascii="Arial" w:hAnsi="Arial" w:cs="Arial"/>
        </w:rPr>
      </w:pPr>
      <w:r>
        <w:rPr>
          <w:rFonts w:ascii="Arial" w:hAnsi="Arial" w:cs="Arial"/>
        </w:rPr>
        <w:t>You will be responsible for your own visa arrangements, if applicable.</w:t>
      </w:r>
    </w:p>
    <w:p w:rsidR="00B17A14" w:rsidRPr="00DD7463" w:rsidRDefault="00B17A14" w:rsidP="00B17A14">
      <w:pPr>
        <w:pStyle w:val="ListParagraph"/>
        <w:numPr>
          <w:ilvl w:val="0"/>
          <w:numId w:val="1"/>
        </w:numPr>
        <w:rPr>
          <w:rFonts w:ascii="Arial" w:hAnsi="Arial" w:cs="Arial"/>
        </w:rPr>
      </w:pPr>
      <w:r>
        <w:rPr>
          <w:rFonts w:ascii="Arial" w:hAnsi="Arial" w:cs="Arial"/>
        </w:rPr>
        <w:t xml:space="preserve">By </w:t>
      </w:r>
      <w:r w:rsidRPr="00DD7463">
        <w:rPr>
          <w:rFonts w:ascii="Arial" w:hAnsi="Arial" w:cs="Arial"/>
        </w:rPr>
        <w:t xml:space="preserve">entering the competition, you confirm that you are eligible to do so and eligible to claim any </w:t>
      </w:r>
      <w:r>
        <w:rPr>
          <w:rFonts w:ascii="Arial" w:hAnsi="Arial" w:cs="Arial"/>
        </w:rPr>
        <w:t xml:space="preserve">stipend and other competition benefits including any </w:t>
      </w:r>
      <w:r w:rsidRPr="00DD7463">
        <w:rPr>
          <w:rFonts w:ascii="Arial" w:hAnsi="Arial" w:cs="Arial"/>
        </w:rPr>
        <w:t xml:space="preserve">prize you may win. </w:t>
      </w:r>
      <w:r>
        <w:rPr>
          <w:rFonts w:ascii="Arial" w:hAnsi="Arial" w:cs="Arial"/>
        </w:rPr>
        <w:t xml:space="preserve">BU </w:t>
      </w:r>
      <w:r w:rsidRPr="00DD7463">
        <w:rPr>
          <w:rFonts w:ascii="Arial" w:hAnsi="Arial" w:cs="Arial"/>
        </w:rPr>
        <w:t>may require you to provide proof that you are eligible to enter the competition.</w:t>
      </w:r>
    </w:p>
    <w:p w:rsidR="00B17A14" w:rsidRPr="00AB18D7" w:rsidRDefault="00B17A14" w:rsidP="00B17A14">
      <w:pPr>
        <w:pStyle w:val="ListParagraph"/>
        <w:numPr>
          <w:ilvl w:val="0"/>
          <w:numId w:val="1"/>
        </w:numPr>
        <w:rPr>
          <w:rFonts w:ascii="Arial" w:hAnsi="Arial" w:cs="Arial"/>
          <w:b/>
        </w:rPr>
      </w:pPr>
      <w:r w:rsidRPr="00205AC6">
        <w:rPr>
          <w:rFonts w:ascii="Arial" w:hAnsi="Arial" w:cs="Arial"/>
        </w:rPr>
        <w:t>If you are found to not to meet the crite</w:t>
      </w:r>
      <w:r w:rsidRPr="00FF4247">
        <w:rPr>
          <w:rFonts w:ascii="Arial" w:hAnsi="Arial" w:cs="Arial"/>
        </w:rPr>
        <w:t>ria, BU reserves the right to disqualify you, or take such other steps it considers appropriate.</w:t>
      </w:r>
      <w:r>
        <w:rPr>
          <w:rFonts w:ascii="Arial" w:hAnsi="Arial" w:cs="Arial"/>
        </w:rPr>
        <w:t xml:space="preserve"> </w:t>
      </w:r>
    </w:p>
    <w:p w:rsidR="00B17A14" w:rsidRDefault="00B17A14" w:rsidP="00B17A14">
      <w:pPr>
        <w:rPr>
          <w:rFonts w:ascii="Arial" w:hAnsi="Arial" w:cs="Arial"/>
          <w:b/>
        </w:rPr>
      </w:pPr>
    </w:p>
    <w:p w:rsidR="00B17A14" w:rsidRPr="00AB18D7" w:rsidRDefault="00B17A14" w:rsidP="00B17A14">
      <w:pPr>
        <w:rPr>
          <w:rFonts w:ascii="Arial" w:hAnsi="Arial" w:cs="Arial"/>
          <w:b/>
        </w:rPr>
      </w:pPr>
    </w:p>
    <w:p w:rsidR="00B17A14" w:rsidRPr="005C4C47" w:rsidRDefault="00B17A14" w:rsidP="00B17A14">
      <w:pPr>
        <w:rPr>
          <w:rFonts w:ascii="Arial" w:hAnsi="Arial" w:cs="Arial"/>
          <w:b/>
        </w:rPr>
      </w:pPr>
      <w:r>
        <w:rPr>
          <w:rFonts w:ascii="Arial" w:hAnsi="Arial" w:cs="Arial"/>
          <w:b/>
        </w:rPr>
        <w:t>Application</w:t>
      </w:r>
      <w:r w:rsidRPr="005C4C47">
        <w:rPr>
          <w:rFonts w:ascii="Arial" w:hAnsi="Arial" w:cs="Arial"/>
          <w:b/>
        </w:rPr>
        <w:t xml:space="preserve"> and selection</w:t>
      </w:r>
      <w:r>
        <w:rPr>
          <w:rFonts w:ascii="Arial" w:hAnsi="Arial" w:cs="Arial"/>
          <w:b/>
        </w:rPr>
        <w:t xml:space="preserve"> </w:t>
      </w:r>
    </w:p>
    <w:p w:rsidR="00B17A14" w:rsidRPr="00AE1A9C" w:rsidRDefault="00B17A14" w:rsidP="00B17A14">
      <w:pPr>
        <w:pStyle w:val="ListParagraph"/>
        <w:numPr>
          <w:ilvl w:val="0"/>
          <w:numId w:val="10"/>
        </w:numPr>
        <w:rPr>
          <w:rFonts w:ascii="Arial" w:hAnsi="Arial" w:cs="Arial"/>
        </w:rPr>
      </w:pPr>
      <w:r>
        <w:rPr>
          <w:rFonts w:ascii="Arial" w:hAnsi="Arial" w:cs="Arial"/>
        </w:rPr>
        <w:t>Teams must apply for entry to the competition b</w:t>
      </w:r>
      <w:r w:rsidRPr="001C1CF5">
        <w:rPr>
          <w:rFonts w:ascii="Arial" w:hAnsi="Arial" w:cs="Arial"/>
        </w:rPr>
        <w:t>y submitting the application form</w:t>
      </w:r>
      <w:r>
        <w:rPr>
          <w:rFonts w:ascii="Arial" w:hAnsi="Arial" w:cs="Arial"/>
        </w:rPr>
        <w:t xml:space="preserve"> available on the BFX website </w:t>
      </w:r>
      <w:r w:rsidRPr="00AE1A9C">
        <w:rPr>
          <w:rFonts w:ascii="Arial" w:hAnsi="Arial" w:cs="Arial"/>
        </w:rPr>
        <w:t xml:space="preserve">including attaching their individual team member showreels. </w:t>
      </w:r>
    </w:p>
    <w:p w:rsidR="00B17A14" w:rsidRDefault="00B17A14" w:rsidP="00B17A14">
      <w:pPr>
        <w:pStyle w:val="ListParagraph"/>
        <w:numPr>
          <w:ilvl w:val="0"/>
          <w:numId w:val="10"/>
        </w:numPr>
        <w:rPr>
          <w:rFonts w:ascii="Arial" w:hAnsi="Arial" w:cs="Arial"/>
        </w:rPr>
      </w:pPr>
      <w:r>
        <w:rPr>
          <w:rFonts w:ascii="Arial" w:hAnsi="Arial" w:cs="Arial"/>
        </w:rPr>
        <w:t xml:space="preserve">A judging panel will select and determine which teams have been successful in their application to enter the competition and their decision will be final. </w:t>
      </w:r>
    </w:p>
    <w:p w:rsidR="00B17A14" w:rsidRPr="00845937" w:rsidRDefault="00B17A14" w:rsidP="00B17A14">
      <w:pPr>
        <w:pStyle w:val="ListParagraph"/>
        <w:numPr>
          <w:ilvl w:val="0"/>
          <w:numId w:val="10"/>
        </w:numPr>
        <w:rPr>
          <w:rFonts w:ascii="Arial" w:hAnsi="Arial" w:cs="Arial"/>
        </w:rPr>
      </w:pPr>
      <w:r w:rsidRPr="00845937">
        <w:rPr>
          <w:rFonts w:ascii="Arial" w:hAnsi="Arial" w:cs="Arial"/>
        </w:rPr>
        <w:t xml:space="preserve">The panel will include members of BU staff from the BFX team, </w:t>
      </w:r>
      <w:r>
        <w:rPr>
          <w:rFonts w:ascii="Arial" w:hAnsi="Arial" w:cs="Arial"/>
        </w:rPr>
        <w:t>x4 charities</w:t>
      </w:r>
      <w:r w:rsidRPr="00845937">
        <w:rPr>
          <w:rFonts w:ascii="Arial" w:hAnsi="Arial" w:cs="Arial"/>
        </w:rPr>
        <w:t xml:space="preserve"> (BU’s chosen charities for the BFX 20</w:t>
      </w:r>
      <w:r>
        <w:rPr>
          <w:rFonts w:ascii="Arial" w:hAnsi="Arial" w:cs="Arial"/>
        </w:rPr>
        <w:t>20</w:t>
      </w:r>
      <w:r w:rsidRPr="00845937">
        <w:rPr>
          <w:rFonts w:ascii="Arial" w:hAnsi="Arial" w:cs="Arial"/>
        </w:rPr>
        <w:t xml:space="preserve"> competition</w:t>
      </w:r>
      <w:r>
        <w:rPr>
          <w:rFonts w:ascii="Arial" w:hAnsi="Arial" w:cs="Arial"/>
        </w:rPr>
        <w:t xml:space="preserve"> to be announced 27 January 2020</w:t>
      </w:r>
      <w:r w:rsidRPr="00845937">
        <w:rPr>
          <w:rFonts w:ascii="Arial" w:hAnsi="Arial" w:cs="Arial"/>
        </w:rPr>
        <w:t>), Kingston Smith (the main BFX sponsor for 20</w:t>
      </w:r>
      <w:r>
        <w:rPr>
          <w:rFonts w:ascii="Arial" w:hAnsi="Arial" w:cs="Arial"/>
        </w:rPr>
        <w:t>20</w:t>
      </w:r>
      <w:r w:rsidRPr="00845937">
        <w:rPr>
          <w:rFonts w:ascii="Arial" w:hAnsi="Arial" w:cs="Arial"/>
        </w:rPr>
        <w:t>) and the group of industry mentors selected by BU.</w:t>
      </w:r>
    </w:p>
    <w:p w:rsidR="00B17A14" w:rsidRDefault="00B17A14" w:rsidP="00B17A14">
      <w:pPr>
        <w:pStyle w:val="ListParagraph"/>
        <w:numPr>
          <w:ilvl w:val="0"/>
          <w:numId w:val="10"/>
        </w:numPr>
        <w:rPr>
          <w:rFonts w:ascii="Arial" w:hAnsi="Arial" w:cs="Arial"/>
        </w:rPr>
      </w:pPr>
      <w:r>
        <w:rPr>
          <w:rFonts w:ascii="Arial" w:hAnsi="Arial" w:cs="Arial"/>
        </w:rPr>
        <w:t>The selection process will involve a review of the applications received, from which applicants will be shortlisted. Those shortlisted may be required to attend an online interview via Skype, after which final selections will be made.</w:t>
      </w:r>
    </w:p>
    <w:p w:rsidR="00B17A14" w:rsidRDefault="00B17A14" w:rsidP="00B17A14">
      <w:pPr>
        <w:pStyle w:val="ListParagraph"/>
        <w:numPr>
          <w:ilvl w:val="0"/>
          <w:numId w:val="10"/>
        </w:numPr>
        <w:rPr>
          <w:rFonts w:ascii="Arial" w:hAnsi="Arial" w:cs="Arial"/>
        </w:rPr>
      </w:pPr>
      <w:r>
        <w:rPr>
          <w:rFonts w:ascii="Arial" w:hAnsi="Arial" w:cs="Arial"/>
        </w:rPr>
        <w:t>All materials submitted as part of your application must be original and must not infringe any existing intellectual property rights. If any materials are subsequently found to be infringing, BU reserves the right to disqualify you and / or your team.</w:t>
      </w:r>
    </w:p>
    <w:p w:rsidR="00B17A14" w:rsidRDefault="00B17A14" w:rsidP="00B17A14">
      <w:pPr>
        <w:pStyle w:val="ListParagraph"/>
        <w:numPr>
          <w:ilvl w:val="0"/>
          <w:numId w:val="10"/>
        </w:numPr>
        <w:rPr>
          <w:rFonts w:ascii="Arial" w:hAnsi="Arial" w:cs="Arial"/>
        </w:rPr>
      </w:pPr>
      <w:r>
        <w:rPr>
          <w:rFonts w:ascii="Arial" w:hAnsi="Arial" w:cs="Arial"/>
        </w:rPr>
        <w:t>BU does not accept responsibility for the return of any materials.</w:t>
      </w:r>
    </w:p>
    <w:p w:rsidR="00B17A14" w:rsidRPr="000E4C2F" w:rsidRDefault="00B17A14" w:rsidP="00B17A14">
      <w:pPr>
        <w:pStyle w:val="ListParagraph"/>
        <w:numPr>
          <w:ilvl w:val="0"/>
          <w:numId w:val="10"/>
        </w:numPr>
        <w:rPr>
          <w:rFonts w:ascii="Arial" w:hAnsi="Arial" w:cs="Arial"/>
        </w:rPr>
      </w:pPr>
      <w:r w:rsidRPr="00BE1D5A">
        <w:rPr>
          <w:rFonts w:ascii="Arial" w:hAnsi="Arial" w:cs="Arial"/>
        </w:rPr>
        <w:t>If successful you will be provided with a welcome pack containing these rules and other practical details relating to the competition to confirm the basis of your participation in</w:t>
      </w:r>
      <w:r>
        <w:rPr>
          <w:rFonts w:ascii="Arial" w:hAnsi="Arial" w:cs="Arial"/>
        </w:rPr>
        <w:t xml:space="preserve"> the competition. </w:t>
      </w:r>
    </w:p>
    <w:p w:rsidR="00B17A14" w:rsidRPr="00FE7D7E" w:rsidRDefault="00B17A14" w:rsidP="00B17A14">
      <w:pPr>
        <w:ind w:left="360"/>
        <w:rPr>
          <w:rFonts w:ascii="Arial" w:hAnsi="Arial" w:cs="Arial"/>
          <w:b/>
        </w:rPr>
      </w:pPr>
      <w:r w:rsidRPr="00FE7D7E">
        <w:rPr>
          <w:rFonts w:ascii="Arial" w:hAnsi="Arial" w:cs="Arial"/>
          <w:b/>
        </w:rPr>
        <w:t>The competition</w:t>
      </w:r>
    </w:p>
    <w:p w:rsidR="00B17A14" w:rsidRPr="00FE7D7E" w:rsidRDefault="00B17A14" w:rsidP="00B17A14">
      <w:pPr>
        <w:pStyle w:val="ListParagraph"/>
        <w:numPr>
          <w:ilvl w:val="0"/>
          <w:numId w:val="10"/>
        </w:numPr>
        <w:rPr>
          <w:rFonts w:ascii="Arial" w:hAnsi="Arial" w:cs="Arial"/>
        </w:rPr>
      </w:pPr>
      <w:r w:rsidRPr="00FE7D7E">
        <w:rPr>
          <w:rFonts w:ascii="Arial" w:hAnsi="Arial" w:cs="Arial"/>
        </w:rPr>
        <w:t>This section along with the Mentorin</w:t>
      </w:r>
      <w:r>
        <w:rPr>
          <w:rFonts w:ascii="Arial" w:hAnsi="Arial" w:cs="Arial"/>
        </w:rPr>
        <w:t xml:space="preserve">g, Prizes, </w:t>
      </w:r>
      <w:r w:rsidRPr="00FE7D7E">
        <w:rPr>
          <w:rFonts w:ascii="Arial" w:hAnsi="Arial" w:cs="Arial"/>
        </w:rPr>
        <w:t xml:space="preserve">Judging </w:t>
      </w:r>
      <w:r>
        <w:rPr>
          <w:rFonts w:ascii="Arial" w:hAnsi="Arial" w:cs="Arial"/>
        </w:rPr>
        <w:t xml:space="preserve">and Assignment of Intellectual Property </w:t>
      </w:r>
      <w:r w:rsidRPr="00FE7D7E">
        <w:rPr>
          <w:rFonts w:ascii="Arial" w:hAnsi="Arial" w:cs="Arial"/>
        </w:rPr>
        <w:t>sections only apply to successful individuals whose team has been selected for participation in the competition (referred to as “</w:t>
      </w:r>
      <w:r w:rsidRPr="00820C82">
        <w:rPr>
          <w:rFonts w:ascii="Arial" w:hAnsi="Arial" w:cs="Arial"/>
        </w:rPr>
        <w:t>competitor</w:t>
      </w:r>
      <w:r>
        <w:rPr>
          <w:rFonts w:ascii="Arial" w:hAnsi="Arial" w:cs="Arial"/>
        </w:rPr>
        <w:t>s</w:t>
      </w:r>
      <w:r w:rsidRPr="00FE7D7E">
        <w:rPr>
          <w:rFonts w:ascii="Arial" w:hAnsi="Arial" w:cs="Arial"/>
        </w:rPr>
        <w:t>”</w:t>
      </w:r>
      <w:r>
        <w:rPr>
          <w:rFonts w:ascii="Arial" w:hAnsi="Arial" w:cs="Arial"/>
        </w:rPr>
        <w:t xml:space="preserve"> and each a “</w:t>
      </w:r>
      <w:r w:rsidRPr="00820C82">
        <w:rPr>
          <w:rFonts w:ascii="Arial" w:hAnsi="Arial" w:cs="Arial"/>
        </w:rPr>
        <w:t>competitor</w:t>
      </w:r>
      <w:r>
        <w:rPr>
          <w:rFonts w:ascii="Arial" w:hAnsi="Arial" w:cs="Arial"/>
        </w:rPr>
        <w:t>”</w:t>
      </w:r>
      <w:r w:rsidRPr="00FE7D7E">
        <w:rPr>
          <w:rFonts w:ascii="Arial" w:hAnsi="Arial" w:cs="Arial"/>
        </w:rPr>
        <w:t>).</w:t>
      </w:r>
    </w:p>
    <w:p w:rsidR="00B17A14" w:rsidRDefault="00B17A14" w:rsidP="00B17A14">
      <w:pPr>
        <w:pStyle w:val="ListParagraph"/>
        <w:numPr>
          <w:ilvl w:val="0"/>
          <w:numId w:val="10"/>
        </w:numPr>
        <w:rPr>
          <w:rFonts w:ascii="Arial" w:hAnsi="Arial" w:cs="Arial"/>
        </w:rPr>
      </w:pPr>
      <w:r>
        <w:rPr>
          <w:rFonts w:ascii="Arial" w:hAnsi="Arial" w:cs="Arial"/>
        </w:rPr>
        <w:t xml:space="preserve">There will be 8 teams of 5 </w:t>
      </w:r>
      <w:r w:rsidRPr="00820C82">
        <w:rPr>
          <w:rFonts w:ascii="Arial" w:hAnsi="Arial" w:cs="Arial"/>
        </w:rPr>
        <w:t>competitor</w:t>
      </w:r>
      <w:r>
        <w:rPr>
          <w:rFonts w:ascii="Arial" w:hAnsi="Arial" w:cs="Arial"/>
        </w:rPr>
        <w:t xml:space="preserve">s selected to take part in the competition working to produce </w:t>
      </w:r>
      <w:r w:rsidRPr="00377B7C">
        <w:rPr>
          <w:rFonts w:ascii="Arial" w:hAnsi="Arial" w:cs="Arial"/>
        </w:rPr>
        <w:t>a 30-second film</w:t>
      </w:r>
      <w:r>
        <w:rPr>
          <w:rFonts w:ascii="Arial" w:hAnsi="Arial" w:cs="Arial"/>
        </w:rPr>
        <w:t xml:space="preserve">. The teams will have 7 weeks to produce a </w:t>
      </w:r>
      <w:r>
        <w:rPr>
          <w:rFonts w:ascii="Arial" w:hAnsi="Arial" w:cs="Arial"/>
        </w:rPr>
        <w:lastRenderedPageBreak/>
        <w:t>proposal, including animatic, character/environment design, storyboard, creative and technical treatment, Gantt chart and team member profiles/showreels.</w:t>
      </w:r>
    </w:p>
    <w:p w:rsidR="00B17A14" w:rsidRPr="005C2266" w:rsidRDefault="00B17A14" w:rsidP="00B17A14">
      <w:pPr>
        <w:pStyle w:val="ListParagraph"/>
        <w:numPr>
          <w:ilvl w:val="0"/>
          <w:numId w:val="10"/>
        </w:numPr>
        <w:rPr>
          <w:rFonts w:ascii="Arial" w:hAnsi="Arial" w:cs="Arial"/>
        </w:rPr>
      </w:pPr>
      <w:r w:rsidRPr="00773C11">
        <w:rPr>
          <w:rFonts w:ascii="Arial" w:hAnsi="Arial" w:cs="Arial"/>
        </w:rPr>
        <w:t xml:space="preserve">The competition will be hosted at BU at our address as set out above in Bournemouth, Dorset, England, between </w:t>
      </w:r>
      <w:r>
        <w:rPr>
          <w:rFonts w:ascii="Arial" w:hAnsi="Arial" w:cs="Arial"/>
        </w:rPr>
        <w:t>13</w:t>
      </w:r>
      <w:r w:rsidRPr="00773C11">
        <w:rPr>
          <w:rFonts w:ascii="Arial" w:hAnsi="Arial" w:cs="Arial"/>
        </w:rPr>
        <w:t xml:space="preserve"> July and 2</w:t>
      </w:r>
      <w:r>
        <w:rPr>
          <w:rFonts w:ascii="Arial" w:hAnsi="Arial" w:cs="Arial"/>
        </w:rPr>
        <w:t>8</w:t>
      </w:r>
      <w:r w:rsidRPr="00773C11">
        <w:rPr>
          <w:rFonts w:ascii="Arial" w:hAnsi="Arial" w:cs="Arial"/>
        </w:rPr>
        <w:t xml:space="preserve"> August 20</w:t>
      </w:r>
      <w:r>
        <w:rPr>
          <w:rFonts w:ascii="Arial" w:hAnsi="Arial" w:cs="Arial"/>
        </w:rPr>
        <w:t>20</w:t>
      </w:r>
      <w:r w:rsidRPr="00773C11">
        <w:rPr>
          <w:rFonts w:ascii="Arial" w:hAnsi="Arial" w:cs="Arial"/>
        </w:rPr>
        <w:t xml:space="preserve"> or at such other location and such other dates that BU acting reasonably shall decide.</w:t>
      </w:r>
      <w:r>
        <w:rPr>
          <w:rFonts w:ascii="Arial" w:hAnsi="Arial" w:cs="Arial"/>
        </w:rPr>
        <w:t xml:space="preserve"> BU will provide </w:t>
      </w:r>
      <w:r w:rsidRPr="00820C82">
        <w:rPr>
          <w:rFonts w:ascii="Arial" w:hAnsi="Arial" w:cs="Arial"/>
        </w:rPr>
        <w:t>competitor</w:t>
      </w:r>
      <w:r>
        <w:rPr>
          <w:rFonts w:ascii="Arial" w:hAnsi="Arial" w:cs="Arial"/>
        </w:rPr>
        <w:t xml:space="preserve">s with their </w:t>
      </w:r>
      <w:r w:rsidRPr="0008120D">
        <w:rPr>
          <w:rFonts w:ascii="Arial" w:hAnsi="Arial" w:cs="Arial"/>
        </w:rPr>
        <w:t xml:space="preserve">schedule </w:t>
      </w:r>
      <w:r>
        <w:rPr>
          <w:rFonts w:ascii="Arial" w:hAnsi="Arial" w:cs="Arial"/>
        </w:rPr>
        <w:t>at the start of the competition</w:t>
      </w:r>
      <w:r w:rsidRPr="0008120D">
        <w:rPr>
          <w:rFonts w:ascii="Arial" w:hAnsi="Arial" w:cs="Arial"/>
        </w:rPr>
        <w:t xml:space="preserve">. </w:t>
      </w:r>
      <w:r>
        <w:rPr>
          <w:rFonts w:ascii="Arial" w:hAnsi="Arial" w:cs="Arial"/>
        </w:rPr>
        <w:t>C</w:t>
      </w:r>
      <w:r w:rsidRPr="00820C82">
        <w:rPr>
          <w:rFonts w:ascii="Arial" w:hAnsi="Arial" w:cs="Arial"/>
        </w:rPr>
        <w:t>ompetitor</w:t>
      </w:r>
      <w:r>
        <w:rPr>
          <w:rFonts w:ascii="Arial" w:hAnsi="Arial" w:cs="Arial"/>
        </w:rPr>
        <w:t xml:space="preserve">s </w:t>
      </w:r>
      <w:r w:rsidRPr="0008120D">
        <w:rPr>
          <w:rFonts w:ascii="Arial" w:hAnsi="Arial" w:cs="Arial"/>
        </w:rPr>
        <w:t xml:space="preserve">are expected to attend all appointments on </w:t>
      </w:r>
      <w:r>
        <w:rPr>
          <w:rFonts w:ascii="Arial" w:hAnsi="Arial" w:cs="Arial"/>
        </w:rPr>
        <w:t xml:space="preserve">their </w:t>
      </w:r>
      <w:r w:rsidRPr="0008120D">
        <w:rPr>
          <w:rFonts w:ascii="Arial" w:hAnsi="Arial" w:cs="Arial"/>
        </w:rPr>
        <w:t>schedule.</w:t>
      </w:r>
    </w:p>
    <w:p w:rsidR="00B17A14" w:rsidRPr="00F66630" w:rsidRDefault="00B17A14" w:rsidP="00B17A14">
      <w:pPr>
        <w:pStyle w:val="ListParagraph"/>
        <w:numPr>
          <w:ilvl w:val="0"/>
          <w:numId w:val="10"/>
        </w:numPr>
        <w:rPr>
          <w:rFonts w:ascii="Arial" w:hAnsi="Arial" w:cs="Arial"/>
        </w:rPr>
      </w:pPr>
      <w:r>
        <w:rPr>
          <w:rFonts w:ascii="Arial" w:hAnsi="Arial" w:cs="Arial"/>
        </w:rPr>
        <w:t>T</w:t>
      </w:r>
      <w:r w:rsidRPr="003A0511">
        <w:rPr>
          <w:rFonts w:ascii="Arial" w:hAnsi="Arial" w:cs="Arial"/>
        </w:rPr>
        <w:t>eam</w:t>
      </w:r>
      <w:r>
        <w:rPr>
          <w:rFonts w:ascii="Arial" w:hAnsi="Arial" w:cs="Arial"/>
        </w:rPr>
        <w:t xml:space="preserve">s </w:t>
      </w:r>
      <w:r w:rsidRPr="003A0511">
        <w:rPr>
          <w:rFonts w:ascii="Arial" w:hAnsi="Arial" w:cs="Arial"/>
        </w:rPr>
        <w:t>w</w:t>
      </w:r>
      <w:r>
        <w:rPr>
          <w:rFonts w:ascii="Arial" w:hAnsi="Arial" w:cs="Arial"/>
        </w:rPr>
        <w:t>ill be required to work on the c</w:t>
      </w:r>
      <w:r w:rsidRPr="003A0511">
        <w:rPr>
          <w:rFonts w:ascii="Arial" w:hAnsi="Arial" w:cs="Arial"/>
        </w:rPr>
        <w:t xml:space="preserve">ompetition at BU premises or </w:t>
      </w:r>
      <w:r>
        <w:rPr>
          <w:rFonts w:ascii="Arial" w:hAnsi="Arial" w:cs="Arial"/>
        </w:rPr>
        <w:t>at an</w:t>
      </w:r>
      <w:r w:rsidRPr="003A0511">
        <w:rPr>
          <w:rFonts w:ascii="Arial" w:hAnsi="Arial" w:cs="Arial"/>
        </w:rPr>
        <w:t xml:space="preserve">other location </w:t>
      </w:r>
      <w:r>
        <w:rPr>
          <w:rFonts w:ascii="Arial" w:hAnsi="Arial" w:cs="Arial"/>
        </w:rPr>
        <w:t xml:space="preserve">as </w:t>
      </w:r>
      <w:r w:rsidRPr="003A0511">
        <w:rPr>
          <w:rFonts w:ascii="Arial" w:hAnsi="Arial" w:cs="Arial"/>
        </w:rPr>
        <w:t>specified by</w:t>
      </w:r>
      <w:r>
        <w:rPr>
          <w:rFonts w:ascii="Arial" w:hAnsi="Arial" w:cs="Arial"/>
        </w:rPr>
        <w:t xml:space="preserve"> BU</w:t>
      </w:r>
      <w:r w:rsidRPr="003A0511">
        <w:rPr>
          <w:rFonts w:ascii="Arial" w:hAnsi="Arial" w:cs="Arial"/>
        </w:rPr>
        <w:t xml:space="preserve"> </w:t>
      </w:r>
      <w:r>
        <w:rPr>
          <w:rFonts w:ascii="Arial" w:hAnsi="Arial" w:cs="Arial"/>
        </w:rPr>
        <w:t xml:space="preserve">acting reasonably </w:t>
      </w:r>
      <w:r w:rsidRPr="003A0511">
        <w:rPr>
          <w:rFonts w:ascii="Arial" w:hAnsi="Arial" w:cs="Arial"/>
        </w:rPr>
        <w:t xml:space="preserve">for a minimum of 35 hours per week between </w:t>
      </w:r>
      <w:r w:rsidRPr="008F5893">
        <w:rPr>
          <w:rFonts w:ascii="Arial" w:hAnsi="Arial" w:cs="Arial"/>
        </w:rPr>
        <w:t xml:space="preserve">9am and 5pm Monday to Friday from </w:t>
      </w:r>
      <w:r>
        <w:rPr>
          <w:rFonts w:ascii="Arial" w:hAnsi="Arial" w:cs="Arial"/>
        </w:rPr>
        <w:t xml:space="preserve">13 </w:t>
      </w:r>
      <w:r w:rsidRPr="008F5893">
        <w:rPr>
          <w:rFonts w:ascii="Arial" w:hAnsi="Arial" w:cs="Arial"/>
        </w:rPr>
        <w:t xml:space="preserve">July – </w:t>
      </w:r>
      <w:r>
        <w:rPr>
          <w:rFonts w:ascii="Arial" w:hAnsi="Arial" w:cs="Arial"/>
        </w:rPr>
        <w:t xml:space="preserve">28 </w:t>
      </w:r>
      <w:r w:rsidRPr="008F5893">
        <w:rPr>
          <w:rFonts w:ascii="Arial" w:hAnsi="Arial" w:cs="Arial"/>
        </w:rPr>
        <w:t xml:space="preserve">August </w:t>
      </w:r>
      <w:r>
        <w:rPr>
          <w:rFonts w:ascii="Arial" w:hAnsi="Arial" w:cs="Arial"/>
        </w:rPr>
        <w:t>2020 (“official opening hours”)</w:t>
      </w:r>
      <w:r w:rsidRPr="008F5893">
        <w:rPr>
          <w:rFonts w:ascii="Arial" w:hAnsi="Arial" w:cs="Arial"/>
        </w:rPr>
        <w:t>.</w:t>
      </w:r>
    </w:p>
    <w:p w:rsidR="00B17A14" w:rsidRDefault="00B17A14" w:rsidP="00B17A14">
      <w:pPr>
        <w:pStyle w:val="ListParagraph"/>
        <w:numPr>
          <w:ilvl w:val="0"/>
          <w:numId w:val="10"/>
        </w:numPr>
        <w:rPr>
          <w:rFonts w:ascii="Arial" w:hAnsi="Arial" w:cs="Arial"/>
        </w:rPr>
      </w:pPr>
      <w:r w:rsidRPr="003A0511">
        <w:rPr>
          <w:rFonts w:ascii="Arial" w:hAnsi="Arial" w:cs="Arial"/>
        </w:rPr>
        <w:t xml:space="preserve">All </w:t>
      </w:r>
      <w:r w:rsidRPr="00820C82">
        <w:rPr>
          <w:rFonts w:ascii="Arial" w:hAnsi="Arial" w:cs="Arial"/>
        </w:rPr>
        <w:t>competitor</w:t>
      </w:r>
      <w:r>
        <w:rPr>
          <w:rFonts w:ascii="Arial" w:hAnsi="Arial" w:cs="Arial"/>
        </w:rPr>
        <w:t xml:space="preserve">s </w:t>
      </w:r>
      <w:r w:rsidRPr="003A0511">
        <w:rPr>
          <w:rFonts w:ascii="Arial" w:hAnsi="Arial" w:cs="Arial"/>
        </w:rPr>
        <w:t xml:space="preserve">will be required to attend BU premises or </w:t>
      </w:r>
      <w:r>
        <w:rPr>
          <w:rFonts w:ascii="Arial" w:hAnsi="Arial" w:cs="Arial"/>
        </w:rPr>
        <w:t>an</w:t>
      </w:r>
      <w:r w:rsidRPr="003A0511">
        <w:rPr>
          <w:rFonts w:ascii="Arial" w:hAnsi="Arial" w:cs="Arial"/>
        </w:rPr>
        <w:t>other location specified by</w:t>
      </w:r>
      <w:r>
        <w:rPr>
          <w:rFonts w:ascii="Arial" w:hAnsi="Arial" w:cs="Arial"/>
        </w:rPr>
        <w:t xml:space="preserve"> BU</w:t>
      </w:r>
      <w:r w:rsidRPr="003A0511">
        <w:rPr>
          <w:rFonts w:ascii="Arial" w:hAnsi="Arial" w:cs="Arial"/>
        </w:rPr>
        <w:t xml:space="preserve"> for compulsory meetings or group sessions on dates to be specified by</w:t>
      </w:r>
      <w:r>
        <w:rPr>
          <w:rFonts w:ascii="Arial" w:hAnsi="Arial" w:cs="Arial"/>
        </w:rPr>
        <w:t xml:space="preserve"> BU</w:t>
      </w:r>
      <w:r w:rsidRPr="003A0511">
        <w:rPr>
          <w:rFonts w:ascii="Arial" w:hAnsi="Arial" w:cs="Arial"/>
        </w:rPr>
        <w:t>.</w:t>
      </w:r>
    </w:p>
    <w:p w:rsidR="00B17A14" w:rsidRDefault="00B17A14" w:rsidP="00B17A14">
      <w:pPr>
        <w:pStyle w:val="ListParagraph"/>
        <w:numPr>
          <w:ilvl w:val="0"/>
          <w:numId w:val="10"/>
        </w:numPr>
        <w:rPr>
          <w:rFonts w:ascii="Arial" w:hAnsi="Arial" w:cs="Arial"/>
        </w:rPr>
      </w:pPr>
      <w:r>
        <w:rPr>
          <w:rFonts w:ascii="Arial" w:hAnsi="Arial" w:cs="Arial"/>
        </w:rPr>
        <w:t xml:space="preserve">Facilities may be available outside the official opening hours, but we would </w:t>
      </w:r>
      <w:r w:rsidRPr="00EE2D8E">
        <w:rPr>
          <w:rFonts w:ascii="Arial" w:hAnsi="Arial" w:cs="Arial"/>
        </w:rPr>
        <w:t>encourage work to take place d</w:t>
      </w:r>
      <w:r>
        <w:rPr>
          <w:rFonts w:ascii="Arial" w:hAnsi="Arial" w:cs="Arial"/>
        </w:rPr>
        <w:t xml:space="preserve">uring the official opening hours. If </w:t>
      </w:r>
      <w:r w:rsidRPr="00820C82">
        <w:rPr>
          <w:rFonts w:ascii="Arial" w:hAnsi="Arial" w:cs="Arial"/>
        </w:rPr>
        <w:t>competitor</w:t>
      </w:r>
      <w:r>
        <w:rPr>
          <w:rFonts w:ascii="Arial" w:hAnsi="Arial" w:cs="Arial"/>
        </w:rPr>
        <w:t>s wish to work additional hours, they should inform the Festival Director or Coordinator in advance.</w:t>
      </w:r>
    </w:p>
    <w:p w:rsidR="00B17A14" w:rsidRDefault="00B17A14" w:rsidP="00B17A14">
      <w:pPr>
        <w:pStyle w:val="ListParagraph"/>
        <w:numPr>
          <w:ilvl w:val="0"/>
          <w:numId w:val="10"/>
        </w:numPr>
        <w:rPr>
          <w:rFonts w:ascii="Arial" w:hAnsi="Arial" w:cs="Arial"/>
        </w:rPr>
      </w:pPr>
      <w:r w:rsidRPr="00820C82">
        <w:rPr>
          <w:rFonts w:ascii="Arial" w:hAnsi="Arial" w:cs="Arial"/>
        </w:rPr>
        <w:t>Competitors</w:t>
      </w:r>
      <w:r>
        <w:rPr>
          <w:rFonts w:ascii="Arial" w:hAnsi="Arial" w:cs="Arial"/>
        </w:rPr>
        <w:t xml:space="preserve"> </w:t>
      </w:r>
      <w:r w:rsidRPr="003A0511">
        <w:rPr>
          <w:rFonts w:ascii="Arial" w:hAnsi="Arial" w:cs="Arial"/>
        </w:rPr>
        <w:t xml:space="preserve">will not be allowed time off during this period except under exceptional circumstances. </w:t>
      </w:r>
    </w:p>
    <w:p w:rsidR="00B17A14" w:rsidRPr="003A0511" w:rsidRDefault="00B17A14" w:rsidP="00B17A14">
      <w:pPr>
        <w:pStyle w:val="ListParagraph"/>
        <w:numPr>
          <w:ilvl w:val="0"/>
          <w:numId w:val="10"/>
        </w:numPr>
        <w:rPr>
          <w:rFonts w:ascii="Arial" w:hAnsi="Arial" w:cs="Arial"/>
        </w:rPr>
      </w:pPr>
      <w:r w:rsidRPr="00820C82">
        <w:rPr>
          <w:rFonts w:ascii="Arial" w:hAnsi="Arial" w:cs="Arial"/>
        </w:rPr>
        <w:t>Competitors</w:t>
      </w:r>
      <w:r>
        <w:rPr>
          <w:rFonts w:ascii="Arial" w:hAnsi="Arial" w:cs="Arial"/>
        </w:rPr>
        <w:t xml:space="preserve"> </w:t>
      </w:r>
      <w:r w:rsidRPr="003A0511">
        <w:rPr>
          <w:rFonts w:ascii="Arial" w:hAnsi="Arial" w:cs="Arial"/>
        </w:rPr>
        <w:t>will only be allowed to partic</w:t>
      </w:r>
      <w:r>
        <w:rPr>
          <w:rFonts w:ascii="Arial" w:hAnsi="Arial" w:cs="Arial"/>
        </w:rPr>
        <w:t>ipate in paid work outside the c</w:t>
      </w:r>
      <w:r w:rsidRPr="003A0511">
        <w:rPr>
          <w:rFonts w:ascii="Arial" w:hAnsi="Arial" w:cs="Arial"/>
        </w:rPr>
        <w:t>ompet</w:t>
      </w:r>
      <w:r>
        <w:rPr>
          <w:rFonts w:ascii="Arial" w:hAnsi="Arial" w:cs="Arial"/>
        </w:rPr>
        <w:t>ition during the period of the c</w:t>
      </w:r>
      <w:r w:rsidRPr="003A0511">
        <w:rPr>
          <w:rFonts w:ascii="Arial" w:hAnsi="Arial" w:cs="Arial"/>
        </w:rPr>
        <w:t>ompetition with the written approval of</w:t>
      </w:r>
      <w:r>
        <w:rPr>
          <w:rFonts w:ascii="Arial" w:hAnsi="Arial" w:cs="Arial"/>
        </w:rPr>
        <w:t xml:space="preserve"> BU</w:t>
      </w:r>
      <w:r w:rsidRPr="003A0511">
        <w:rPr>
          <w:rFonts w:ascii="Arial" w:hAnsi="Arial" w:cs="Arial"/>
        </w:rPr>
        <w:t xml:space="preserve"> and </w:t>
      </w:r>
      <w:r>
        <w:rPr>
          <w:rFonts w:ascii="Arial" w:hAnsi="Arial" w:cs="Arial"/>
        </w:rPr>
        <w:t xml:space="preserve">their </w:t>
      </w:r>
      <w:r w:rsidRPr="003A0511">
        <w:rPr>
          <w:rFonts w:ascii="Arial" w:hAnsi="Arial" w:cs="Arial"/>
        </w:rPr>
        <w:t xml:space="preserve">team </w:t>
      </w:r>
      <w:r>
        <w:rPr>
          <w:rFonts w:ascii="Arial" w:hAnsi="Arial" w:cs="Arial"/>
        </w:rPr>
        <w:t>members</w:t>
      </w:r>
      <w:r w:rsidRPr="003A0511">
        <w:rPr>
          <w:rFonts w:ascii="Arial" w:hAnsi="Arial" w:cs="Arial"/>
        </w:rPr>
        <w:t>.</w:t>
      </w:r>
    </w:p>
    <w:p w:rsidR="00B17A14" w:rsidRPr="00E84986" w:rsidRDefault="00B17A14" w:rsidP="00B17A14">
      <w:pPr>
        <w:pStyle w:val="ListParagraph"/>
        <w:numPr>
          <w:ilvl w:val="0"/>
          <w:numId w:val="10"/>
        </w:numPr>
        <w:rPr>
          <w:rFonts w:ascii="Arial" w:hAnsi="Arial" w:cs="Arial"/>
        </w:rPr>
      </w:pPr>
      <w:r w:rsidRPr="00820C82">
        <w:rPr>
          <w:rFonts w:ascii="Arial" w:hAnsi="Arial" w:cs="Arial"/>
        </w:rPr>
        <w:t>Competitors</w:t>
      </w:r>
      <w:r>
        <w:rPr>
          <w:rFonts w:ascii="Arial" w:hAnsi="Arial" w:cs="Arial"/>
        </w:rPr>
        <w:t xml:space="preserve"> will need to make their own travel arrangements to and from competition locations, and </w:t>
      </w:r>
      <w:r w:rsidRPr="00E84986">
        <w:rPr>
          <w:rFonts w:ascii="Arial" w:hAnsi="Arial" w:cs="Arial"/>
        </w:rPr>
        <w:t>will n</w:t>
      </w:r>
      <w:r>
        <w:rPr>
          <w:rFonts w:ascii="Arial" w:hAnsi="Arial" w:cs="Arial"/>
        </w:rPr>
        <w:t xml:space="preserve">eed to arrive at BU by </w:t>
      </w:r>
      <w:r w:rsidRPr="00A8387E">
        <w:rPr>
          <w:rFonts w:ascii="Arial" w:hAnsi="Arial" w:cs="Arial"/>
        </w:rPr>
        <w:t xml:space="preserve">9am on </w:t>
      </w:r>
      <w:r>
        <w:rPr>
          <w:rFonts w:ascii="Arial" w:hAnsi="Arial" w:cs="Arial"/>
        </w:rPr>
        <w:t xml:space="preserve">13 </w:t>
      </w:r>
      <w:r w:rsidRPr="00A8387E">
        <w:rPr>
          <w:rFonts w:ascii="Arial" w:hAnsi="Arial" w:cs="Arial"/>
        </w:rPr>
        <w:t xml:space="preserve">July </w:t>
      </w:r>
      <w:r>
        <w:rPr>
          <w:rFonts w:ascii="Arial" w:hAnsi="Arial" w:cs="Arial"/>
        </w:rPr>
        <w:t>2020</w:t>
      </w:r>
      <w:r w:rsidRPr="00A8387E">
        <w:rPr>
          <w:rFonts w:ascii="Arial" w:hAnsi="Arial" w:cs="Arial"/>
        </w:rPr>
        <w:t>.</w:t>
      </w:r>
      <w:r w:rsidRPr="00E84986">
        <w:rPr>
          <w:rFonts w:ascii="Arial" w:hAnsi="Arial" w:cs="Arial"/>
        </w:rPr>
        <w:t xml:space="preserve"> </w:t>
      </w:r>
    </w:p>
    <w:p w:rsidR="00B17A14" w:rsidRDefault="00B17A14" w:rsidP="00B17A14">
      <w:pPr>
        <w:pStyle w:val="ListParagraph"/>
        <w:numPr>
          <w:ilvl w:val="0"/>
          <w:numId w:val="10"/>
        </w:numPr>
        <w:rPr>
          <w:rFonts w:ascii="Arial" w:hAnsi="Arial" w:cs="Arial"/>
        </w:rPr>
      </w:pPr>
      <w:r>
        <w:rPr>
          <w:rFonts w:ascii="Arial" w:hAnsi="Arial" w:cs="Arial"/>
        </w:rPr>
        <w:t>BU will provide a</w:t>
      </w:r>
      <w:r w:rsidRPr="00E84986">
        <w:rPr>
          <w:rFonts w:ascii="Arial" w:hAnsi="Arial" w:cs="Arial"/>
        </w:rPr>
        <w:t xml:space="preserve">ccommodation </w:t>
      </w:r>
      <w:r>
        <w:rPr>
          <w:rFonts w:ascii="Arial" w:hAnsi="Arial" w:cs="Arial"/>
        </w:rPr>
        <w:t xml:space="preserve">at its Talbot Campus student accommodation (The Student Village) </w:t>
      </w:r>
      <w:r w:rsidRPr="00A8387E">
        <w:rPr>
          <w:rFonts w:ascii="Arial" w:hAnsi="Arial" w:cs="Arial"/>
        </w:rPr>
        <w:t xml:space="preserve">and a </w:t>
      </w:r>
      <w:r>
        <w:rPr>
          <w:rFonts w:ascii="Arial" w:hAnsi="Arial" w:cs="Arial"/>
        </w:rPr>
        <w:t xml:space="preserve">one off </w:t>
      </w:r>
      <w:r w:rsidRPr="00A8387E">
        <w:rPr>
          <w:rFonts w:ascii="Arial" w:hAnsi="Arial" w:cs="Arial"/>
        </w:rPr>
        <w:t>stipend</w:t>
      </w:r>
      <w:r w:rsidRPr="00E84986">
        <w:rPr>
          <w:rFonts w:ascii="Arial" w:hAnsi="Arial" w:cs="Arial"/>
        </w:rPr>
        <w:t xml:space="preserve"> </w:t>
      </w:r>
      <w:r>
        <w:rPr>
          <w:rFonts w:ascii="Arial" w:hAnsi="Arial" w:cs="Arial"/>
        </w:rPr>
        <w:t xml:space="preserve">of </w:t>
      </w:r>
      <w:r w:rsidRPr="004833CF">
        <w:rPr>
          <w:rFonts w:ascii="Arial" w:hAnsi="Arial" w:cs="Arial"/>
        </w:rPr>
        <w:t>£350 per competitor</w:t>
      </w:r>
      <w:r>
        <w:rPr>
          <w:rFonts w:ascii="Arial" w:hAnsi="Arial" w:cs="Arial"/>
        </w:rPr>
        <w:t xml:space="preserve"> </w:t>
      </w:r>
      <w:r w:rsidRPr="00E84986">
        <w:rPr>
          <w:rFonts w:ascii="Arial" w:hAnsi="Arial" w:cs="Arial"/>
        </w:rPr>
        <w:t>will be provided</w:t>
      </w:r>
      <w:r>
        <w:rPr>
          <w:rFonts w:ascii="Arial" w:hAnsi="Arial" w:cs="Arial"/>
        </w:rPr>
        <w:t xml:space="preserve"> to cover expenses for the </w:t>
      </w:r>
      <w:r w:rsidRPr="002A4945">
        <w:rPr>
          <w:rFonts w:ascii="Arial" w:hAnsi="Arial" w:cs="Arial"/>
        </w:rPr>
        <w:t>7 weeks. BU reserves the right to provide alternative accommodation to competitors if required. If a competitor leaves the competition early for any reason, BU reserves the right to claim back the stipend on a pro rata basis and make a reasonable charge for accommodation.</w:t>
      </w:r>
      <w:r>
        <w:rPr>
          <w:rFonts w:ascii="Arial" w:hAnsi="Arial" w:cs="Arial"/>
        </w:rPr>
        <w:t xml:space="preserve"> </w:t>
      </w:r>
    </w:p>
    <w:p w:rsidR="00B17A14" w:rsidRDefault="00B17A14" w:rsidP="00B17A14">
      <w:pPr>
        <w:pStyle w:val="ListParagraph"/>
        <w:numPr>
          <w:ilvl w:val="0"/>
          <w:numId w:val="10"/>
        </w:numPr>
        <w:rPr>
          <w:rFonts w:ascii="Arial" w:hAnsi="Arial" w:cs="Arial"/>
        </w:rPr>
      </w:pPr>
      <w:r>
        <w:rPr>
          <w:rFonts w:ascii="Arial" w:hAnsi="Arial" w:cs="Arial"/>
        </w:rPr>
        <w:t>C</w:t>
      </w:r>
      <w:r w:rsidRPr="00820C82">
        <w:rPr>
          <w:rFonts w:ascii="Arial" w:hAnsi="Arial" w:cs="Arial"/>
        </w:rPr>
        <w:t>ompetitor</w:t>
      </w:r>
      <w:r>
        <w:rPr>
          <w:rFonts w:ascii="Arial" w:hAnsi="Arial" w:cs="Arial"/>
        </w:rPr>
        <w:t>s are reminded that they must treat all facilities and accommodation in an appropriate fashion, and will be liable for any damage or losses caused.</w:t>
      </w:r>
    </w:p>
    <w:p w:rsidR="00B17A14" w:rsidRDefault="00B17A14" w:rsidP="00B17A14">
      <w:pPr>
        <w:pStyle w:val="ListParagraph"/>
        <w:numPr>
          <w:ilvl w:val="0"/>
          <w:numId w:val="10"/>
        </w:numPr>
        <w:rPr>
          <w:rFonts w:ascii="Arial" w:hAnsi="Arial" w:cs="Arial"/>
        </w:rPr>
      </w:pPr>
      <w:r>
        <w:rPr>
          <w:rFonts w:ascii="Arial" w:hAnsi="Arial" w:cs="Arial"/>
        </w:rPr>
        <w:t xml:space="preserve">BU will not be liable to </w:t>
      </w:r>
      <w:r w:rsidRPr="00820C82">
        <w:rPr>
          <w:rFonts w:ascii="Arial" w:hAnsi="Arial" w:cs="Arial"/>
        </w:rPr>
        <w:t>competitor</w:t>
      </w:r>
      <w:r>
        <w:rPr>
          <w:rFonts w:ascii="Arial" w:hAnsi="Arial" w:cs="Arial"/>
        </w:rPr>
        <w:t xml:space="preserve">s for loss or damage to their personal belongings or work, and are encouraged to obtain personal insurance. </w:t>
      </w:r>
    </w:p>
    <w:p w:rsidR="00B17A14" w:rsidRDefault="00B17A14" w:rsidP="00B17A14">
      <w:pPr>
        <w:pStyle w:val="ListParagraph"/>
        <w:numPr>
          <w:ilvl w:val="0"/>
          <w:numId w:val="10"/>
        </w:numPr>
        <w:rPr>
          <w:rFonts w:ascii="Arial" w:hAnsi="Arial" w:cs="Arial"/>
        </w:rPr>
      </w:pPr>
      <w:r>
        <w:rPr>
          <w:rFonts w:ascii="Arial" w:hAnsi="Arial" w:cs="Arial"/>
        </w:rPr>
        <w:t>C</w:t>
      </w:r>
      <w:r w:rsidRPr="00820C82">
        <w:rPr>
          <w:rFonts w:ascii="Arial" w:hAnsi="Arial" w:cs="Arial"/>
        </w:rPr>
        <w:t>ompetitor</w:t>
      </w:r>
      <w:r>
        <w:rPr>
          <w:rFonts w:ascii="Arial" w:hAnsi="Arial" w:cs="Arial"/>
        </w:rPr>
        <w:t xml:space="preserve">s are not expected to bring assets with them. Use of assets created by </w:t>
      </w:r>
      <w:r w:rsidRPr="00820C82">
        <w:rPr>
          <w:rFonts w:ascii="Arial" w:hAnsi="Arial" w:cs="Arial"/>
        </w:rPr>
        <w:t>competitor</w:t>
      </w:r>
      <w:r>
        <w:rPr>
          <w:rFonts w:ascii="Arial" w:hAnsi="Arial" w:cs="Arial"/>
        </w:rPr>
        <w:t>s before the competition will be at the discretion of BU.</w:t>
      </w:r>
    </w:p>
    <w:p w:rsidR="00B17A14" w:rsidRPr="00DD4918" w:rsidRDefault="00B17A14" w:rsidP="00B17A14">
      <w:pPr>
        <w:pStyle w:val="ListParagraph"/>
        <w:numPr>
          <w:ilvl w:val="0"/>
          <w:numId w:val="10"/>
        </w:numPr>
        <w:rPr>
          <w:rFonts w:ascii="Arial" w:hAnsi="Arial" w:cs="Arial"/>
        </w:rPr>
      </w:pPr>
      <w:r w:rsidRPr="00377B7C">
        <w:rPr>
          <w:rFonts w:ascii="Arial" w:hAnsi="Arial" w:cs="Arial"/>
        </w:rPr>
        <w:t>Teams must submit their final 30-second film by 1</w:t>
      </w:r>
      <w:r>
        <w:rPr>
          <w:rFonts w:ascii="Arial" w:hAnsi="Arial" w:cs="Arial"/>
        </w:rPr>
        <w:t>2</w:t>
      </w:r>
      <w:r w:rsidRPr="00377B7C">
        <w:rPr>
          <w:rFonts w:ascii="Arial" w:hAnsi="Arial" w:cs="Arial"/>
        </w:rPr>
        <w:t xml:space="preserve">:00 </w:t>
      </w:r>
      <w:r>
        <w:rPr>
          <w:rFonts w:ascii="Arial" w:hAnsi="Arial" w:cs="Arial"/>
        </w:rPr>
        <w:t xml:space="preserve">(noon) </w:t>
      </w:r>
      <w:r w:rsidRPr="00377B7C">
        <w:rPr>
          <w:rFonts w:ascii="Arial" w:hAnsi="Arial" w:cs="Arial"/>
        </w:rPr>
        <w:t xml:space="preserve">on </w:t>
      </w:r>
      <w:r>
        <w:rPr>
          <w:rFonts w:ascii="Arial" w:hAnsi="Arial" w:cs="Arial"/>
        </w:rPr>
        <w:t>28</w:t>
      </w:r>
      <w:r w:rsidRPr="00377B7C">
        <w:rPr>
          <w:rFonts w:ascii="Arial" w:hAnsi="Arial" w:cs="Arial"/>
        </w:rPr>
        <w:t xml:space="preserve"> August </w:t>
      </w:r>
      <w:r>
        <w:rPr>
          <w:rFonts w:ascii="Arial" w:hAnsi="Arial" w:cs="Arial"/>
        </w:rPr>
        <w:t>2020 as an upload. Instructions on how to do this will be provided to candidates nearer the time</w:t>
      </w:r>
      <w:r w:rsidRPr="00377B7C">
        <w:rPr>
          <w:rFonts w:ascii="Arial" w:hAnsi="Arial" w:cs="Arial"/>
        </w:rPr>
        <w:t>. Any</w:t>
      </w:r>
      <w:r>
        <w:rPr>
          <w:rFonts w:ascii="Arial" w:hAnsi="Arial" w:cs="Arial"/>
        </w:rPr>
        <w:t xml:space="preserve"> </w:t>
      </w:r>
      <w:r w:rsidRPr="00377B7C">
        <w:rPr>
          <w:rFonts w:ascii="Arial" w:hAnsi="Arial" w:cs="Arial"/>
        </w:rPr>
        <w:t>film</w:t>
      </w:r>
      <w:r w:rsidRPr="00525ADF">
        <w:rPr>
          <w:rFonts w:ascii="Arial" w:hAnsi="Arial" w:cs="Arial"/>
        </w:rPr>
        <w:t xml:space="preserve"> received after that date </w:t>
      </w:r>
      <w:r>
        <w:rPr>
          <w:rFonts w:ascii="Arial" w:hAnsi="Arial" w:cs="Arial"/>
        </w:rPr>
        <w:t xml:space="preserve">and time </w:t>
      </w:r>
      <w:r w:rsidRPr="00525ADF">
        <w:rPr>
          <w:rFonts w:ascii="Arial" w:hAnsi="Arial" w:cs="Arial"/>
        </w:rPr>
        <w:t xml:space="preserve">will be considered only in exceptional circumstances at </w:t>
      </w:r>
      <w:r>
        <w:rPr>
          <w:rFonts w:ascii="Arial" w:hAnsi="Arial" w:cs="Arial"/>
        </w:rPr>
        <w:t xml:space="preserve">BU’s absolute </w:t>
      </w:r>
      <w:r w:rsidRPr="00525ADF">
        <w:rPr>
          <w:rFonts w:ascii="Arial" w:hAnsi="Arial" w:cs="Arial"/>
        </w:rPr>
        <w:t>discretion.</w:t>
      </w:r>
      <w:r>
        <w:rPr>
          <w:rFonts w:ascii="Arial" w:hAnsi="Arial" w:cs="Arial"/>
        </w:rPr>
        <w:t xml:space="preserve"> </w:t>
      </w:r>
    </w:p>
    <w:p w:rsidR="00B17A14" w:rsidRDefault="00B17A14" w:rsidP="00B17A14">
      <w:pPr>
        <w:rPr>
          <w:rFonts w:ascii="Arial" w:hAnsi="Arial" w:cs="Arial"/>
          <w:b/>
        </w:rPr>
      </w:pPr>
      <w:r w:rsidRPr="0008120D">
        <w:rPr>
          <w:rFonts w:ascii="Arial" w:hAnsi="Arial" w:cs="Arial"/>
          <w:b/>
        </w:rPr>
        <w:t>Mentoring</w:t>
      </w:r>
    </w:p>
    <w:p w:rsidR="00B17A14" w:rsidRDefault="00B17A14" w:rsidP="00B17A14">
      <w:pPr>
        <w:pStyle w:val="ListParagraph"/>
        <w:numPr>
          <w:ilvl w:val="0"/>
          <w:numId w:val="10"/>
        </w:numPr>
        <w:rPr>
          <w:rFonts w:ascii="Arial" w:hAnsi="Arial" w:cs="Arial"/>
        </w:rPr>
      </w:pPr>
      <w:r>
        <w:rPr>
          <w:rFonts w:ascii="Arial" w:hAnsi="Arial" w:cs="Arial"/>
        </w:rPr>
        <w:lastRenderedPageBreak/>
        <w:t>BU will arrange competition m</w:t>
      </w:r>
      <w:r w:rsidRPr="00E84986">
        <w:rPr>
          <w:rFonts w:ascii="Arial" w:hAnsi="Arial" w:cs="Arial"/>
        </w:rPr>
        <w:t xml:space="preserve">entors </w:t>
      </w:r>
      <w:r>
        <w:rPr>
          <w:rFonts w:ascii="Arial" w:hAnsi="Arial" w:cs="Arial"/>
        </w:rPr>
        <w:t xml:space="preserve">(individuals from the industry with relevant experience) to assist </w:t>
      </w:r>
      <w:r w:rsidRPr="0044505E">
        <w:rPr>
          <w:rFonts w:ascii="Arial" w:hAnsi="Arial" w:cs="Arial"/>
        </w:rPr>
        <w:t>teams</w:t>
      </w:r>
      <w:r>
        <w:rPr>
          <w:rFonts w:ascii="Arial" w:hAnsi="Arial" w:cs="Arial"/>
        </w:rPr>
        <w:t xml:space="preserve"> during the competition. </w:t>
      </w:r>
    </w:p>
    <w:p w:rsidR="00B17A14" w:rsidRDefault="00B17A14" w:rsidP="00B17A14">
      <w:pPr>
        <w:pStyle w:val="ListParagraph"/>
        <w:numPr>
          <w:ilvl w:val="0"/>
          <w:numId w:val="10"/>
        </w:numPr>
        <w:rPr>
          <w:rFonts w:ascii="Arial" w:hAnsi="Arial" w:cs="Arial"/>
        </w:rPr>
      </w:pPr>
      <w:r>
        <w:rPr>
          <w:rFonts w:ascii="Arial" w:hAnsi="Arial" w:cs="Arial"/>
        </w:rPr>
        <w:t>It is anticipated that competition m</w:t>
      </w:r>
      <w:r w:rsidRPr="00E84986">
        <w:rPr>
          <w:rFonts w:ascii="Arial" w:hAnsi="Arial" w:cs="Arial"/>
        </w:rPr>
        <w:t xml:space="preserve">entors will spend 3 full days in Bournemouth and work across all teams as well as using an online forum providing feedback. </w:t>
      </w:r>
    </w:p>
    <w:p w:rsidR="00B17A14" w:rsidRPr="00E84986" w:rsidRDefault="00B17A14" w:rsidP="00B17A14">
      <w:pPr>
        <w:pStyle w:val="ListParagraph"/>
        <w:numPr>
          <w:ilvl w:val="0"/>
          <w:numId w:val="10"/>
        </w:numPr>
        <w:rPr>
          <w:rFonts w:ascii="Arial" w:hAnsi="Arial" w:cs="Arial"/>
        </w:rPr>
      </w:pPr>
      <w:r>
        <w:rPr>
          <w:rFonts w:ascii="Arial" w:hAnsi="Arial" w:cs="Arial"/>
        </w:rPr>
        <w:t xml:space="preserve">BU will ask each mentor to provide </w:t>
      </w:r>
      <w:r w:rsidRPr="00E84986">
        <w:rPr>
          <w:rFonts w:ascii="Arial" w:hAnsi="Arial" w:cs="Arial"/>
        </w:rPr>
        <w:t xml:space="preserve">feedback </w:t>
      </w:r>
      <w:r>
        <w:rPr>
          <w:rFonts w:ascii="Arial" w:hAnsi="Arial" w:cs="Arial"/>
        </w:rPr>
        <w:t xml:space="preserve">to all of the teams </w:t>
      </w:r>
      <w:r w:rsidRPr="00E84986">
        <w:rPr>
          <w:rFonts w:ascii="Arial" w:hAnsi="Arial" w:cs="Arial"/>
        </w:rPr>
        <w:t>as opposed to having one designated mentor per team.</w:t>
      </w:r>
    </w:p>
    <w:p w:rsidR="00B17A14" w:rsidRDefault="00B17A14" w:rsidP="00B17A14">
      <w:pPr>
        <w:rPr>
          <w:rFonts w:ascii="Arial" w:hAnsi="Arial" w:cs="Arial"/>
          <w:b/>
        </w:rPr>
      </w:pPr>
      <w:r>
        <w:rPr>
          <w:rFonts w:ascii="Arial" w:hAnsi="Arial" w:cs="Arial"/>
          <w:b/>
        </w:rPr>
        <w:t>Prizes</w:t>
      </w:r>
    </w:p>
    <w:p w:rsidR="00B17A14" w:rsidRDefault="00B17A14" w:rsidP="00B17A14">
      <w:pPr>
        <w:pStyle w:val="ListParagraph"/>
        <w:numPr>
          <w:ilvl w:val="0"/>
          <w:numId w:val="10"/>
        </w:numPr>
        <w:rPr>
          <w:rFonts w:ascii="Arial" w:hAnsi="Arial" w:cs="Arial"/>
        </w:rPr>
      </w:pPr>
      <w:r>
        <w:rPr>
          <w:rFonts w:ascii="Arial" w:hAnsi="Arial" w:cs="Arial"/>
        </w:rPr>
        <w:t xml:space="preserve">The competition ends with an </w:t>
      </w:r>
      <w:r w:rsidRPr="003A0511">
        <w:rPr>
          <w:rFonts w:ascii="Arial" w:hAnsi="Arial" w:cs="Arial"/>
        </w:rPr>
        <w:t xml:space="preserve">Awards Ceremony Event at the BFX </w:t>
      </w:r>
      <w:r>
        <w:rPr>
          <w:rFonts w:ascii="Arial" w:hAnsi="Arial" w:cs="Arial"/>
        </w:rPr>
        <w:t>F</w:t>
      </w:r>
      <w:r w:rsidRPr="003A0511">
        <w:rPr>
          <w:rFonts w:ascii="Arial" w:hAnsi="Arial" w:cs="Arial"/>
        </w:rPr>
        <w:t>estival</w:t>
      </w:r>
      <w:r>
        <w:rPr>
          <w:rFonts w:ascii="Arial" w:hAnsi="Arial" w:cs="Arial"/>
        </w:rPr>
        <w:t xml:space="preserve"> on the</w:t>
      </w:r>
      <w:r w:rsidRPr="003A0511">
        <w:rPr>
          <w:rFonts w:ascii="Arial" w:hAnsi="Arial" w:cs="Arial"/>
        </w:rPr>
        <w:t xml:space="preserve"> </w:t>
      </w:r>
      <w:r>
        <w:rPr>
          <w:rFonts w:ascii="Arial" w:hAnsi="Arial" w:cs="Arial"/>
        </w:rPr>
        <w:t>3</w:t>
      </w:r>
      <w:r w:rsidRPr="00153A5A">
        <w:rPr>
          <w:rFonts w:ascii="Arial" w:hAnsi="Arial" w:cs="Arial"/>
          <w:vertAlign w:val="superscript"/>
        </w:rPr>
        <w:t xml:space="preserve"> </w:t>
      </w:r>
      <w:r w:rsidRPr="00153A5A">
        <w:rPr>
          <w:rFonts w:ascii="Arial" w:hAnsi="Arial" w:cs="Arial"/>
        </w:rPr>
        <w:t xml:space="preserve">October </w:t>
      </w:r>
      <w:r>
        <w:rPr>
          <w:rFonts w:ascii="Arial" w:hAnsi="Arial" w:cs="Arial"/>
        </w:rPr>
        <w:t>2020</w:t>
      </w:r>
      <w:r w:rsidRPr="00463DD8">
        <w:rPr>
          <w:rFonts w:ascii="Arial" w:hAnsi="Arial" w:cs="Arial"/>
        </w:rPr>
        <w:t xml:space="preserve"> (or such other date as specified by</w:t>
      </w:r>
      <w:r>
        <w:rPr>
          <w:rFonts w:ascii="Arial" w:hAnsi="Arial" w:cs="Arial"/>
        </w:rPr>
        <w:t xml:space="preserve"> BU</w:t>
      </w:r>
      <w:r w:rsidRPr="00463DD8">
        <w:rPr>
          <w:rFonts w:ascii="Arial" w:hAnsi="Arial" w:cs="Arial"/>
        </w:rPr>
        <w:t>)</w:t>
      </w:r>
      <w:r>
        <w:rPr>
          <w:rFonts w:ascii="Arial" w:hAnsi="Arial" w:cs="Arial"/>
        </w:rPr>
        <w:t xml:space="preserve">. </w:t>
      </w:r>
    </w:p>
    <w:p w:rsidR="00B17A14" w:rsidRPr="006328D0" w:rsidRDefault="00B17A14" w:rsidP="00B17A14">
      <w:pPr>
        <w:pStyle w:val="ListParagraph"/>
        <w:numPr>
          <w:ilvl w:val="0"/>
          <w:numId w:val="10"/>
        </w:numPr>
        <w:rPr>
          <w:rFonts w:ascii="Arial" w:hAnsi="Arial" w:cs="Arial"/>
        </w:rPr>
      </w:pPr>
      <w:r w:rsidRPr="003A0511">
        <w:rPr>
          <w:rFonts w:ascii="Arial" w:hAnsi="Arial" w:cs="Arial"/>
        </w:rPr>
        <w:t xml:space="preserve">All </w:t>
      </w:r>
      <w:r w:rsidRPr="00820C82">
        <w:rPr>
          <w:rFonts w:ascii="Arial" w:hAnsi="Arial" w:cs="Arial"/>
        </w:rPr>
        <w:t>competitor</w:t>
      </w:r>
      <w:r>
        <w:rPr>
          <w:rFonts w:ascii="Arial" w:hAnsi="Arial" w:cs="Arial"/>
        </w:rPr>
        <w:t xml:space="preserve">s must </w:t>
      </w:r>
      <w:r w:rsidRPr="003A0511">
        <w:rPr>
          <w:rFonts w:ascii="Arial" w:hAnsi="Arial" w:cs="Arial"/>
        </w:rPr>
        <w:t>attend the Awards Ceremony Event</w:t>
      </w:r>
      <w:r>
        <w:rPr>
          <w:rFonts w:ascii="Arial" w:hAnsi="Arial" w:cs="Arial"/>
        </w:rPr>
        <w:t>.</w:t>
      </w:r>
    </w:p>
    <w:p w:rsidR="00B17A14" w:rsidRPr="00F1097A" w:rsidRDefault="00B17A14" w:rsidP="00B17A14">
      <w:pPr>
        <w:pStyle w:val="ListParagraph"/>
        <w:numPr>
          <w:ilvl w:val="0"/>
          <w:numId w:val="10"/>
        </w:numPr>
        <w:rPr>
          <w:rFonts w:ascii="Arial" w:hAnsi="Arial" w:cs="Arial"/>
        </w:rPr>
      </w:pPr>
      <w:r>
        <w:rPr>
          <w:rFonts w:ascii="Arial" w:hAnsi="Arial" w:cs="Arial"/>
        </w:rPr>
        <w:t xml:space="preserve">There are awards for the best </w:t>
      </w:r>
      <w:r w:rsidRPr="007F1AB7">
        <w:rPr>
          <w:rFonts w:ascii="Arial" w:hAnsi="Arial" w:cs="Arial"/>
        </w:rPr>
        <w:t>film for each charity</w:t>
      </w:r>
      <w:r w:rsidRPr="00F1097A">
        <w:rPr>
          <w:rFonts w:ascii="Arial" w:hAnsi="Arial" w:cs="Arial"/>
        </w:rPr>
        <w:t>.</w:t>
      </w:r>
    </w:p>
    <w:p w:rsidR="00B17A14" w:rsidRDefault="00B17A14" w:rsidP="00B17A14">
      <w:pPr>
        <w:pStyle w:val="ListParagraph"/>
        <w:numPr>
          <w:ilvl w:val="0"/>
          <w:numId w:val="10"/>
        </w:numPr>
        <w:rPr>
          <w:rFonts w:ascii="Arial" w:hAnsi="Arial" w:cs="Arial"/>
        </w:rPr>
      </w:pPr>
      <w:r>
        <w:rPr>
          <w:rFonts w:ascii="Arial" w:hAnsi="Arial" w:cs="Arial"/>
        </w:rPr>
        <w:t xml:space="preserve">Other awards may include: </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Visual Development</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Character</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Environment</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Animation</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Cinematography</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Editing</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Rendering and Shading</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FX</w:t>
      </w:r>
    </w:p>
    <w:p w:rsidR="00B17A14" w:rsidRPr="00F1097A" w:rsidRDefault="00B17A14" w:rsidP="00B17A14">
      <w:pPr>
        <w:pStyle w:val="ListParagraph"/>
        <w:numPr>
          <w:ilvl w:val="1"/>
          <w:numId w:val="10"/>
        </w:numPr>
        <w:rPr>
          <w:rFonts w:ascii="Arial" w:hAnsi="Arial" w:cs="Arial"/>
        </w:rPr>
      </w:pPr>
      <w:r w:rsidRPr="00F1097A">
        <w:rPr>
          <w:rFonts w:ascii="Arial" w:hAnsi="Arial" w:cs="Arial"/>
        </w:rPr>
        <w:t>Best Rigging</w:t>
      </w:r>
    </w:p>
    <w:p w:rsidR="00B17A14" w:rsidRDefault="00B17A14" w:rsidP="00B17A14">
      <w:pPr>
        <w:pStyle w:val="ListParagraph"/>
        <w:numPr>
          <w:ilvl w:val="1"/>
          <w:numId w:val="10"/>
        </w:numPr>
        <w:rPr>
          <w:rFonts w:ascii="Arial" w:hAnsi="Arial" w:cs="Arial"/>
        </w:rPr>
      </w:pPr>
      <w:r w:rsidRPr="00F1097A">
        <w:rPr>
          <w:rFonts w:ascii="Arial" w:hAnsi="Arial" w:cs="Arial"/>
        </w:rPr>
        <w:t>The BFX Mentors Best Film</w:t>
      </w:r>
    </w:p>
    <w:p w:rsidR="00B17A14" w:rsidRPr="004270FF" w:rsidRDefault="00B17A14" w:rsidP="00B17A14">
      <w:pPr>
        <w:rPr>
          <w:rFonts w:ascii="Arial" w:hAnsi="Arial" w:cs="Arial"/>
        </w:rPr>
      </w:pPr>
    </w:p>
    <w:p w:rsidR="00B17A14" w:rsidRPr="007F1AB7" w:rsidRDefault="00B17A14" w:rsidP="00B17A14">
      <w:pPr>
        <w:pStyle w:val="ListParagraph"/>
        <w:numPr>
          <w:ilvl w:val="0"/>
          <w:numId w:val="10"/>
        </w:numPr>
        <w:rPr>
          <w:rFonts w:ascii="Arial" w:hAnsi="Arial" w:cs="Arial"/>
        </w:rPr>
      </w:pPr>
      <w:r>
        <w:rPr>
          <w:rFonts w:ascii="Arial" w:hAnsi="Arial" w:cs="Arial"/>
        </w:rPr>
        <w:t>The prizes for each award will be confirmed during the Awards Ceremony Event.</w:t>
      </w:r>
    </w:p>
    <w:p w:rsidR="00B17A14" w:rsidRDefault="00B17A14" w:rsidP="00B17A14">
      <w:pPr>
        <w:pStyle w:val="ListParagraph"/>
        <w:numPr>
          <w:ilvl w:val="0"/>
          <w:numId w:val="10"/>
        </w:numPr>
        <w:rPr>
          <w:rFonts w:ascii="Arial" w:hAnsi="Arial" w:cs="Arial"/>
        </w:rPr>
      </w:pPr>
      <w:r>
        <w:rPr>
          <w:rFonts w:ascii="Arial" w:hAnsi="Arial" w:cs="Arial"/>
        </w:rPr>
        <w:t>All prizes</w:t>
      </w:r>
      <w:r w:rsidRPr="006B5D19">
        <w:rPr>
          <w:rFonts w:ascii="Arial" w:hAnsi="Arial" w:cs="Arial"/>
        </w:rPr>
        <w:t xml:space="preserve"> are non-exchangeable, non-transferable and no cash alternatives will be offered</w:t>
      </w:r>
      <w:r>
        <w:rPr>
          <w:rFonts w:ascii="Arial" w:hAnsi="Arial" w:cs="Arial"/>
        </w:rPr>
        <w:t>.</w:t>
      </w:r>
      <w:r w:rsidRPr="006B5D19">
        <w:rPr>
          <w:rFonts w:ascii="Arial" w:hAnsi="Arial" w:cs="Arial"/>
        </w:rPr>
        <w:t xml:space="preserve"> </w:t>
      </w:r>
    </w:p>
    <w:p w:rsidR="00B17A14" w:rsidRDefault="00B17A14" w:rsidP="00B17A14">
      <w:pPr>
        <w:pStyle w:val="ListParagraph"/>
        <w:numPr>
          <w:ilvl w:val="0"/>
          <w:numId w:val="10"/>
        </w:numPr>
        <w:rPr>
          <w:rFonts w:ascii="Arial" w:hAnsi="Arial" w:cs="Arial"/>
        </w:rPr>
      </w:pPr>
      <w:r>
        <w:rPr>
          <w:rFonts w:ascii="Arial" w:hAnsi="Arial" w:cs="Arial"/>
        </w:rPr>
        <w:t xml:space="preserve">BU </w:t>
      </w:r>
      <w:r w:rsidRPr="00833249">
        <w:rPr>
          <w:rFonts w:ascii="Arial" w:hAnsi="Arial" w:cs="Arial"/>
        </w:rPr>
        <w:t>reserve</w:t>
      </w:r>
      <w:r>
        <w:rPr>
          <w:rFonts w:ascii="Arial" w:hAnsi="Arial" w:cs="Arial"/>
        </w:rPr>
        <w:t>s</w:t>
      </w:r>
      <w:r w:rsidRPr="00833249">
        <w:rPr>
          <w:rFonts w:ascii="Arial" w:hAnsi="Arial" w:cs="Arial"/>
        </w:rPr>
        <w:t xml:space="preserve"> the right to substitute prizes with another prize of equal or higher value if circumstances beyond our co</w:t>
      </w:r>
      <w:r w:rsidRPr="00FD0387">
        <w:rPr>
          <w:rFonts w:ascii="Arial" w:hAnsi="Arial" w:cs="Arial"/>
        </w:rPr>
        <w:t>ntrol make it necessary to do so.</w:t>
      </w:r>
    </w:p>
    <w:p w:rsidR="00B17A14" w:rsidRPr="00776D81" w:rsidRDefault="00B17A14" w:rsidP="00B17A14">
      <w:pPr>
        <w:pStyle w:val="ListParagraph"/>
        <w:numPr>
          <w:ilvl w:val="0"/>
          <w:numId w:val="10"/>
        </w:numPr>
        <w:rPr>
          <w:rFonts w:ascii="Arial" w:hAnsi="Arial" w:cs="Arial"/>
        </w:rPr>
      </w:pPr>
      <w:r w:rsidRPr="00FD0387">
        <w:rPr>
          <w:rFonts w:ascii="Arial" w:hAnsi="Arial" w:cs="Arial"/>
        </w:rPr>
        <w:t>BU’s use of particular brands as prizes does not imply any affiliation with or endorsement of such brands.</w:t>
      </w:r>
    </w:p>
    <w:p w:rsidR="00B17A14" w:rsidRPr="00F72CAD" w:rsidRDefault="00B17A14" w:rsidP="00B17A14">
      <w:pPr>
        <w:rPr>
          <w:rFonts w:ascii="Arial" w:hAnsi="Arial" w:cs="Arial"/>
          <w:b/>
        </w:rPr>
      </w:pPr>
      <w:r>
        <w:rPr>
          <w:rFonts w:ascii="Arial" w:hAnsi="Arial" w:cs="Arial"/>
          <w:b/>
        </w:rPr>
        <w:t>Judging</w:t>
      </w:r>
    </w:p>
    <w:p w:rsidR="00B17A14" w:rsidRPr="00525ADF" w:rsidRDefault="00B17A14" w:rsidP="00B17A14">
      <w:pPr>
        <w:pStyle w:val="ListParagraph"/>
        <w:numPr>
          <w:ilvl w:val="0"/>
          <w:numId w:val="10"/>
        </w:numPr>
        <w:rPr>
          <w:rFonts w:ascii="Arial" w:hAnsi="Arial" w:cs="Arial"/>
        </w:rPr>
      </w:pPr>
      <w:r>
        <w:rPr>
          <w:rFonts w:ascii="Arial" w:hAnsi="Arial" w:cs="Arial"/>
        </w:rPr>
        <w:t xml:space="preserve">The </w:t>
      </w:r>
      <w:r w:rsidRPr="00772644">
        <w:rPr>
          <w:rFonts w:ascii="Arial" w:hAnsi="Arial" w:cs="Arial"/>
        </w:rPr>
        <w:t>judging panel will</w:t>
      </w:r>
      <w:r w:rsidRPr="00525ADF">
        <w:rPr>
          <w:rFonts w:ascii="Arial" w:hAnsi="Arial" w:cs="Arial"/>
        </w:rPr>
        <w:t xml:space="preserve"> </w:t>
      </w:r>
      <w:r>
        <w:rPr>
          <w:rFonts w:ascii="Arial" w:hAnsi="Arial" w:cs="Arial"/>
        </w:rPr>
        <w:t>select and determine the winning teams for each award category</w:t>
      </w:r>
      <w:r w:rsidRPr="00525ADF">
        <w:rPr>
          <w:rFonts w:ascii="Arial" w:hAnsi="Arial" w:cs="Arial"/>
        </w:rPr>
        <w:t xml:space="preserve"> based on consideration of:</w:t>
      </w:r>
    </w:p>
    <w:p w:rsidR="00B17A14" w:rsidRPr="00CF0247" w:rsidRDefault="00B17A14" w:rsidP="00B17A14">
      <w:pPr>
        <w:pStyle w:val="ListParagraph"/>
        <w:numPr>
          <w:ilvl w:val="1"/>
          <w:numId w:val="7"/>
        </w:numPr>
        <w:rPr>
          <w:rFonts w:ascii="Arial" w:hAnsi="Arial" w:cs="Arial"/>
        </w:rPr>
      </w:pPr>
      <w:r w:rsidRPr="00CF0247">
        <w:rPr>
          <w:rFonts w:ascii="Arial" w:hAnsi="Arial" w:cs="Arial"/>
        </w:rPr>
        <w:t>character and environment modelling;</w:t>
      </w:r>
    </w:p>
    <w:p w:rsidR="00B17A14" w:rsidRPr="00CF0247" w:rsidRDefault="00B17A14" w:rsidP="00B17A14">
      <w:pPr>
        <w:pStyle w:val="ListParagraph"/>
        <w:numPr>
          <w:ilvl w:val="1"/>
          <w:numId w:val="7"/>
        </w:numPr>
        <w:rPr>
          <w:rFonts w:ascii="Arial" w:hAnsi="Arial" w:cs="Arial"/>
        </w:rPr>
      </w:pPr>
      <w:r w:rsidRPr="00CF0247">
        <w:rPr>
          <w:rFonts w:ascii="Arial" w:hAnsi="Arial" w:cs="Arial"/>
        </w:rPr>
        <w:t>compositing;</w:t>
      </w:r>
    </w:p>
    <w:p w:rsidR="00B17A14" w:rsidRPr="00CF0247" w:rsidRDefault="00B17A14" w:rsidP="00B17A14">
      <w:pPr>
        <w:pStyle w:val="ListParagraph"/>
        <w:numPr>
          <w:ilvl w:val="1"/>
          <w:numId w:val="7"/>
        </w:numPr>
        <w:rPr>
          <w:rFonts w:ascii="Arial" w:hAnsi="Arial" w:cs="Arial"/>
        </w:rPr>
      </w:pPr>
      <w:r w:rsidRPr="00CF0247">
        <w:rPr>
          <w:rFonts w:ascii="Arial" w:hAnsi="Arial" w:cs="Arial"/>
        </w:rPr>
        <w:t>animation;</w:t>
      </w:r>
    </w:p>
    <w:p w:rsidR="00B17A14" w:rsidRPr="00CF0247" w:rsidRDefault="00B17A14" w:rsidP="00B17A14">
      <w:pPr>
        <w:pStyle w:val="ListParagraph"/>
        <w:numPr>
          <w:ilvl w:val="1"/>
          <w:numId w:val="7"/>
        </w:numPr>
        <w:rPr>
          <w:rFonts w:ascii="Arial" w:hAnsi="Arial" w:cs="Arial"/>
        </w:rPr>
      </w:pPr>
      <w:r w:rsidRPr="00CF0247">
        <w:rPr>
          <w:rFonts w:ascii="Arial" w:hAnsi="Arial" w:cs="Arial"/>
        </w:rPr>
        <w:t>lighting;</w:t>
      </w:r>
    </w:p>
    <w:p w:rsidR="00B17A14" w:rsidRPr="00CF0247" w:rsidRDefault="00B17A14" w:rsidP="00B17A14">
      <w:pPr>
        <w:pStyle w:val="ListParagraph"/>
        <w:numPr>
          <w:ilvl w:val="1"/>
          <w:numId w:val="7"/>
        </w:numPr>
        <w:rPr>
          <w:rFonts w:ascii="Arial" w:hAnsi="Arial" w:cs="Arial"/>
        </w:rPr>
      </w:pPr>
      <w:r w:rsidRPr="00CF0247">
        <w:rPr>
          <w:rFonts w:ascii="Arial" w:hAnsi="Arial" w:cs="Arial"/>
        </w:rPr>
        <w:t>rigging; and</w:t>
      </w:r>
    </w:p>
    <w:p w:rsidR="00B17A14" w:rsidRPr="00CF0247" w:rsidRDefault="00B17A14" w:rsidP="00B17A14">
      <w:pPr>
        <w:pStyle w:val="ListParagraph"/>
        <w:numPr>
          <w:ilvl w:val="1"/>
          <w:numId w:val="7"/>
        </w:numPr>
        <w:rPr>
          <w:rFonts w:ascii="Arial" w:hAnsi="Arial" w:cs="Arial"/>
        </w:rPr>
      </w:pPr>
      <w:r w:rsidRPr="00CF0247">
        <w:rPr>
          <w:rFonts w:ascii="Arial" w:hAnsi="Arial" w:cs="Arial"/>
        </w:rPr>
        <w:t xml:space="preserve">rendering. </w:t>
      </w:r>
    </w:p>
    <w:p w:rsidR="00B17A14" w:rsidRPr="00CF0247" w:rsidRDefault="00B17A14" w:rsidP="00B17A14">
      <w:pPr>
        <w:spacing w:after="0"/>
        <w:ind w:left="720"/>
        <w:rPr>
          <w:rFonts w:ascii="Arial" w:hAnsi="Arial" w:cs="Arial"/>
        </w:rPr>
      </w:pPr>
      <w:r w:rsidRPr="00063A4F">
        <w:rPr>
          <w:rFonts w:ascii="Arial" w:hAnsi="Arial" w:cs="Arial"/>
        </w:rPr>
        <w:lastRenderedPageBreak/>
        <w:t xml:space="preserve">The panel will also be looking at group organisation and how well team members listen </w:t>
      </w:r>
      <w:r>
        <w:rPr>
          <w:rFonts w:ascii="Arial" w:hAnsi="Arial" w:cs="Arial"/>
        </w:rPr>
        <w:t xml:space="preserve">to </w:t>
      </w:r>
      <w:r w:rsidRPr="00063A4F">
        <w:rPr>
          <w:rFonts w:ascii="Arial" w:hAnsi="Arial" w:cs="Arial"/>
        </w:rPr>
        <w:t>and implement feedback.</w:t>
      </w:r>
    </w:p>
    <w:p w:rsidR="00B17A14" w:rsidRPr="004833CF" w:rsidRDefault="00B17A14" w:rsidP="00B17A14">
      <w:pPr>
        <w:pStyle w:val="ListParagraph"/>
        <w:numPr>
          <w:ilvl w:val="0"/>
          <w:numId w:val="10"/>
        </w:numPr>
        <w:rPr>
          <w:rFonts w:ascii="Arial" w:hAnsi="Arial" w:cs="Arial"/>
        </w:rPr>
      </w:pPr>
      <w:r w:rsidRPr="002435FC">
        <w:rPr>
          <w:rFonts w:ascii="Arial" w:hAnsi="Arial" w:cs="Arial"/>
        </w:rPr>
        <w:t xml:space="preserve">All materials submitted as part of the </w:t>
      </w:r>
      <w:r>
        <w:rPr>
          <w:rFonts w:ascii="Arial" w:hAnsi="Arial" w:cs="Arial"/>
        </w:rPr>
        <w:t>competition</w:t>
      </w:r>
      <w:r w:rsidRPr="002435FC">
        <w:rPr>
          <w:rFonts w:ascii="Arial" w:hAnsi="Arial" w:cs="Arial"/>
        </w:rPr>
        <w:t xml:space="preserve"> must be original and must not infringe any existing </w:t>
      </w:r>
      <w:r>
        <w:rPr>
          <w:rFonts w:ascii="Arial" w:hAnsi="Arial" w:cs="Arial"/>
        </w:rPr>
        <w:t>i</w:t>
      </w:r>
      <w:r w:rsidRPr="002435FC">
        <w:rPr>
          <w:rFonts w:ascii="Arial" w:hAnsi="Arial" w:cs="Arial"/>
        </w:rPr>
        <w:t xml:space="preserve">ntellectual </w:t>
      </w:r>
      <w:r>
        <w:rPr>
          <w:rFonts w:ascii="Arial" w:hAnsi="Arial" w:cs="Arial"/>
        </w:rPr>
        <w:t>p</w:t>
      </w:r>
      <w:r w:rsidRPr="002435FC">
        <w:rPr>
          <w:rFonts w:ascii="Arial" w:hAnsi="Arial" w:cs="Arial"/>
        </w:rPr>
        <w:t xml:space="preserve">roperty </w:t>
      </w:r>
      <w:r>
        <w:rPr>
          <w:rFonts w:ascii="Arial" w:hAnsi="Arial" w:cs="Arial"/>
        </w:rPr>
        <w:t>r</w:t>
      </w:r>
      <w:r w:rsidRPr="002435FC">
        <w:rPr>
          <w:rFonts w:ascii="Arial" w:hAnsi="Arial" w:cs="Arial"/>
        </w:rPr>
        <w:t>ights. If any materials are subsequently found to be infringing,</w:t>
      </w:r>
      <w:r>
        <w:rPr>
          <w:rFonts w:ascii="Arial" w:hAnsi="Arial" w:cs="Arial"/>
        </w:rPr>
        <w:t xml:space="preserve"> BU</w:t>
      </w:r>
      <w:r w:rsidRPr="002435FC">
        <w:rPr>
          <w:rFonts w:ascii="Arial" w:hAnsi="Arial" w:cs="Arial"/>
        </w:rPr>
        <w:t xml:space="preserve"> reserve</w:t>
      </w:r>
      <w:r>
        <w:rPr>
          <w:rFonts w:ascii="Arial" w:hAnsi="Arial" w:cs="Arial"/>
        </w:rPr>
        <w:t>s</w:t>
      </w:r>
      <w:r w:rsidRPr="002435FC">
        <w:rPr>
          <w:rFonts w:ascii="Arial" w:hAnsi="Arial" w:cs="Arial"/>
        </w:rPr>
        <w:t xml:space="preserve"> the right to disqualify </w:t>
      </w:r>
      <w:r>
        <w:rPr>
          <w:rFonts w:ascii="Arial" w:hAnsi="Arial" w:cs="Arial"/>
        </w:rPr>
        <w:t xml:space="preserve">the </w:t>
      </w:r>
      <w:r w:rsidRPr="004833CF">
        <w:rPr>
          <w:rFonts w:ascii="Arial" w:hAnsi="Arial" w:cs="Arial"/>
        </w:rPr>
        <w:t>whole team unless BU in our absolute discretion determine otherwise.</w:t>
      </w:r>
    </w:p>
    <w:p w:rsidR="00B17A14" w:rsidRPr="00A858B4" w:rsidRDefault="00B17A14" w:rsidP="00B17A14">
      <w:pPr>
        <w:pStyle w:val="ListParagraph"/>
        <w:numPr>
          <w:ilvl w:val="0"/>
          <w:numId w:val="10"/>
        </w:numPr>
        <w:rPr>
          <w:rFonts w:ascii="Arial" w:hAnsi="Arial" w:cs="Arial"/>
        </w:rPr>
      </w:pPr>
      <w:r>
        <w:rPr>
          <w:rFonts w:ascii="Arial" w:hAnsi="Arial" w:cs="Arial"/>
        </w:rPr>
        <w:t>BU has</w:t>
      </w:r>
      <w:r w:rsidRPr="00A858B4">
        <w:rPr>
          <w:rFonts w:ascii="Arial" w:hAnsi="Arial" w:cs="Arial"/>
        </w:rPr>
        <w:t xml:space="preserve"> the right to reject any </w:t>
      </w:r>
      <w:r>
        <w:rPr>
          <w:rFonts w:ascii="Arial" w:hAnsi="Arial" w:cs="Arial"/>
        </w:rPr>
        <w:t xml:space="preserve">materials submitted </w:t>
      </w:r>
      <w:r w:rsidRPr="00A858B4">
        <w:rPr>
          <w:rFonts w:ascii="Arial" w:hAnsi="Arial" w:cs="Arial"/>
        </w:rPr>
        <w:t xml:space="preserve">which </w:t>
      </w:r>
      <w:r>
        <w:rPr>
          <w:rFonts w:ascii="Arial" w:hAnsi="Arial" w:cs="Arial"/>
        </w:rPr>
        <w:t xml:space="preserve">BU </w:t>
      </w:r>
      <w:r w:rsidRPr="00A858B4">
        <w:rPr>
          <w:rFonts w:ascii="Arial" w:hAnsi="Arial" w:cs="Arial"/>
        </w:rPr>
        <w:t>feel</w:t>
      </w:r>
      <w:r>
        <w:rPr>
          <w:rFonts w:ascii="Arial" w:hAnsi="Arial" w:cs="Arial"/>
        </w:rPr>
        <w:t>s do</w:t>
      </w:r>
      <w:r w:rsidRPr="00A858B4">
        <w:rPr>
          <w:rFonts w:ascii="Arial" w:hAnsi="Arial" w:cs="Arial"/>
        </w:rPr>
        <w:t xml:space="preserve"> not meet the competition criteria or </w:t>
      </w:r>
      <w:r>
        <w:rPr>
          <w:rFonts w:ascii="Arial" w:hAnsi="Arial" w:cs="Arial"/>
        </w:rPr>
        <w:t>these rules</w:t>
      </w:r>
      <w:r w:rsidRPr="00A858B4">
        <w:rPr>
          <w:rFonts w:ascii="Arial" w:hAnsi="Arial" w:cs="Arial"/>
        </w:rPr>
        <w:t xml:space="preserve">, or which </w:t>
      </w:r>
      <w:r>
        <w:rPr>
          <w:rFonts w:ascii="Arial" w:hAnsi="Arial" w:cs="Arial"/>
        </w:rPr>
        <w:t xml:space="preserve">BU </w:t>
      </w:r>
      <w:r w:rsidRPr="00A858B4">
        <w:rPr>
          <w:rFonts w:ascii="Arial" w:hAnsi="Arial" w:cs="Arial"/>
        </w:rPr>
        <w:t>feel</w:t>
      </w:r>
      <w:r>
        <w:rPr>
          <w:rFonts w:ascii="Arial" w:hAnsi="Arial" w:cs="Arial"/>
        </w:rPr>
        <w:t>s</w:t>
      </w:r>
      <w:r w:rsidRPr="00A858B4">
        <w:rPr>
          <w:rFonts w:ascii="Arial" w:hAnsi="Arial" w:cs="Arial"/>
        </w:rPr>
        <w:t xml:space="preserve"> </w:t>
      </w:r>
      <w:r>
        <w:rPr>
          <w:rFonts w:ascii="Arial" w:hAnsi="Arial" w:cs="Arial"/>
        </w:rPr>
        <w:t xml:space="preserve">are </w:t>
      </w:r>
      <w:r w:rsidRPr="00A858B4">
        <w:rPr>
          <w:rFonts w:ascii="Arial" w:hAnsi="Arial" w:cs="Arial"/>
        </w:rPr>
        <w:t xml:space="preserve">derogatory, immoral </w:t>
      </w:r>
      <w:r>
        <w:rPr>
          <w:rFonts w:ascii="Arial" w:hAnsi="Arial" w:cs="Arial"/>
        </w:rPr>
        <w:t xml:space="preserve">and </w:t>
      </w:r>
      <w:r w:rsidRPr="00A858B4">
        <w:rPr>
          <w:rFonts w:ascii="Arial" w:hAnsi="Arial" w:cs="Arial"/>
        </w:rPr>
        <w:t>or inappropriate.</w:t>
      </w:r>
    </w:p>
    <w:p w:rsidR="00B17A14" w:rsidRPr="003F502F" w:rsidRDefault="00B17A14" w:rsidP="00B17A14">
      <w:pPr>
        <w:pStyle w:val="ListParagraph"/>
        <w:numPr>
          <w:ilvl w:val="0"/>
          <w:numId w:val="10"/>
        </w:numPr>
        <w:rPr>
          <w:rFonts w:ascii="Arial" w:hAnsi="Arial" w:cs="Arial"/>
        </w:rPr>
      </w:pPr>
      <w:r>
        <w:rPr>
          <w:rFonts w:ascii="Arial" w:hAnsi="Arial" w:cs="Arial"/>
        </w:rPr>
        <w:t>BU does not accept responsibility for the return of any materials.</w:t>
      </w:r>
    </w:p>
    <w:p w:rsidR="00B17A14" w:rsidRPr="00425F34" w:rsidRDefault="00B17A14" w:rsidP="00B17A14">
      <w:pPr>
        <w:pStyle w:val="ListParagraph"/>
        <w:numPr>
          <w:ilvl w:val="0"/>
          <w:numId w:val="10"/>
        </w:numPr>
        <w:rPr>
          <w:rFonts w:ascii="Arial" w:hAnsi="Arial" w:cs="Arial"/>
        </w:rPr>
      </w:pPr>
      <w:r w:rsidRPr="00425F34">
        <w:rPr>
          <w:rFonts w:ascii="Arial" w:hAnsi="Arial" w:cs="Arial"/>
        </w:rPr>
        <w:t>The decision of the judges is final and no correspondence will be entered into about it.</w:t>
      </w:r>
    </w:p>
    <w:p w:rsidR="00B17A14" w:rsidRDefault="00B17A14" w:rsidP="00B17A14">
      <w:pPr>
        <w:pStyle w:val="ListParagraph"/>
        <w:spacing w:after="120"/>
        <w:jc w:val="both"/>
        <w:rPr>
          <w:rFonts w:ascii="Arial" w:hAnsi="Arial" w:cs="Arial"/>
          <w:color w:val="000000"/>
        </w:rPr>
      </w:pPr>
    </w:p>
    <w:p w:rsidR="00B17A14" w:rsidRDefault="00B17A14" w:rsidP="00B17A14">
      <w:pPr>
        <w:pStyle w:val="ListParagraph"/>
        <w:spacing w:after="120"/>
        <w:jc w:val="both"/>
        <w:rPr>
          <w:rFonts w:ascii="Arial" w:hAnsi="Arial" w:cs="Arial"/>
          <w:b/>
          <w:color w:val="000000"/>
        </w:rPr>
      </w:pPr>
      <w:r w:rsidRPr="004D49B3">
        <w:rPr>
          <w:rFonts w:ascii="Arial" w:hAnsi="Arial" w:cs="Arial"/>
          <w:b/>
          <w:color w:val="000000"/>
        </w:rPr>
        <w:t>Assignment of Intellectual Property</w:t>
      </w:r>
    </w:p>
    <w:p w:rsidR="00B17A14" w:rsidRPr="004D49B3" w:rsidRDefault="00B17A14" w:rsidP="00B17A14">
      <w:pPr>
        <w:pStyle w:val="ListParagraph"/>
        <w:spacing w:after="120"/>
        <w:jc w:val="both"/>
        <w:rPr>
          <w:rFonts w:ascii="Arial" w:hAnsi="Arial" w:cs="Arial"/>
          <w:b/>
          <w:color w:val="000000"/>
        </w:rPr>
      </w:pPr>
    </w:p>
    <w:p w:rsidR="00B17A14" w:rsidRDefault="00B17A14" w:rsidP="00B17A14">
      <w:pPr>
        <w:pStyle w:val="ListParagraph"/>
        <w:numPr>
          <w:ilvl w:val="0"/>
          <w:numId w:val="10"/>
        </w:numPr>
        <w:spacing w:after="120"/>
        <w:jc w:val="both"/>
        <w:rPr>
          <w:rFonts w:ascii="Arial" w:hAnsi="Arial" w:cs="Arial"/>
          <w:color w:val="000000"/>
        </w:rPr>
      </w:pPr>
      <w:r>
        <w:rPr>
          <w:rFonts w:ascii="Arial" w:hAnsi="Arial" w:cs="Arial"/>
          <w:color w:val="000000"/>
        </w:rPr>
        <w:t>By submitting your competition entry, you agree to assign to the charity for which you were tasked to produce a film as part of the competition, your</w:t>
      </w:r>
      <w:r w:rsidRPr="004162AB">
        <w:rPr>
          <w:rFonts w:ascii="Arial" w:hAnsi="Arial" w:cs="Arial"/>
          <w:color w:val="000000"/>
        </w:rPr>
        <w:t xml:space="preserve"> intellectual property rights </w:t>
      </w:r>
      <w:r>
        <w:rPr>
          <w:rFonts w:ascii="Arial" w:hAnsi="Arial" w:cs="Arial"/>
          <w:color w:val="000000"/>
        </w:rPr>
        <w:t xml:space="preserve">contained </w:t>
      </w:r>
      <w:r w:rsidRPr="004162AB">
        <w:rPr>
          <w:rFonts w:ascii="Arial" w:hAnsi="Arial" w:cs="Arial"/>
          <w:color w:val="000000"/>
        </w:rPr>
        <w:t xml:space="preserve">in the </w:t>
      </w:r>
      <w:r>
        <w:rPr>
          <w:rFonts w:ascii="Arial" w:hAnsi="Arial" w:cs="Arial"/>
          <w:color w:val="000000"/>
        </w:rPr>
        <w:t>finished</w:t>
      </w:r>
      <w:r w:rsidRPr="004162AB">
        <w:rPr>
          <w:rFonts w:ascii="Arial" w:hAnsi="Arial" w:cs="Arial"/>
          <w:color w:val="000000"/>
        </w:rPr>
        <w:t xml:space="preserve"> film</w:t>
      </w:r>
      <w:r>
        <w:rPr>
          <w:rFonts w:ascii="Arial" w:hAnsi="Arial" w:cs="Arial"/>
          <w:color w:val="000000"/>
        </w:rPr>
        <w:t xml:space="preserve"> </w:t>
      </w:r>
      <w:r w:rsidRPr="004162AB">
        <w:rPr>
          <w:rFonts w:ascii="Arial" w:hAnsi="Arial" w:cs="Arial"/>
          <w:color w:val="000000"/>
        </w:rPr>
        <w:t>(</w:t>
      </w:r>
      <w:r>
        <w:rPr>
          <w:rFonts w:ascii="Arial" w:hAnsi="Arial" w:cs="Arial"/>
          <w:color w:val="000000"/>
        </w:rPr>
        <w:t xml:space="preserve">the </w:t>
      </w:r>
      <w:r w:rsidRPr="004162AB">
        <w:rPr>
          <w:rFonts w:ascii="Arial" w:hAnsi="Arial" w:cs="Arial"/>
          <w:color w:val="000000"/>
        </w:rPr>
        <w:t>“</w:t>
      </w:r>
      <w:r>
        <w:rPr>
          <w:rFonts w:ascii="Arial" w:hAnsi="Arial" w:cs="Arial"/>
          <w:color w:val="000000"/>
        </w:rPr>
        <w:t>Film</w:t>
      </w:r>
      <w:r w:rsidRPr="004162AB">
        <w:rPr>
          <w:rFonts w:ascii="Arial" w:hAnsi="Arial" w:cs="Arial"/>
          <w:color w:val="000000"/>
        </w:rPr>
        <w:t>”)</w:t>
      </w:r>
      <w:r>
        <w:rPr>
          <w:rFonts w:ascii="Arial" w:hAnsi="Arial" w:cs="Arial"/>
          <w:color w:val="000000"/>
        </w:rPr>
        <w:t>.</w:t>
      </w:r>
      <w:r w:rsidRPr="004162AB">
        <w:rPr>
          <w:rFonts w:ascii="Arial" w:hAnsi="Arial" w:cs="Arial"/>
          <w:color w:val="000000"/>
        </w:rPr>
        <w:t xml:space="preserve"> </w:t>
      </w:r>
      <w:r>
        <w:rPr>
          <w:rFonts w:ascii="Arial" w:hAnsi="Arial" w:cs="Arial"/>
          <w:color w:val="000000"/>
        </w:rPr>
        <w:t>You also agree to waive your moral rights in copyright in the Film.</w:t>
      </w:r>
    </w:p>
    <w:p w:rsidR="00B17A14" w:rsidRDefault="00B17A14" w:rsidP="00B17A14">
      <w:pPr>
        <w:pStyle w:val="ListParagraph"/>
        <w:spacing w:after="120"/>
        <w:jc w:val="both"/>
        <w:rPr>
          <w:rFonts w:ascii="Arial" w:hAnsi="Arial" w:cs="Arial"/>
          <w:color w:val="000000"/>
        </w:rPr>
      </w:pPr>
      <w:r>
        <w:rPr>
          <w:rFonts w:ascii="Arial" w:hAnsi="Arial" w:cs="Arial"/>
          <w:color w:val="000000"/>
        </w:rPr>
        <w:t>The above assignment takes effect as a present assignment of future rights and will apply immediately on your team’s submission of the Film as its final competition entry</w:t>
      </w:r>
      <w:r w:rsidRPr="0076242C">
        <w:rPr>
          <w:rFonts w:ascii="Arial" w:hAnsi="Arial" w:cs="Arial"/>
          <w:color w:val="000000"/>
        </w:rPr>
        <w:t xml:space="preserve">. </w:t>
      </w:r>
      <w:r w:rsidRPr="00790DCF">
        <w:rPr>
          <w:rFonts w:ascii="Arial" w:hAnsi="Arial" w:cs="Arial"/>
        </w:rPr>
        <w:t>You must execute all documentation necessary to evidence the intellectual property assignment if requested to do so by BU or the charity.</w:t>
      </w:r>
    </w:p>
    <w:p w:rsidR="00B17A14" w:rsidRDefault="00B17A14" w:rsidP="00B17A14">
      <w:pPr>
        <w:pStyle w:val="ListParagraph"/>
        <w:numPr>
          <w:ilvl w:val="0"/>
          <w:numId w:val="10"/>
        </w:numPr>
        <w:spacing w:after="120"/>
        <w:jc w:val="both"/>
        <w:rPr>
          <w:rFonts w:ascii="Arial" w:hAnsi="Arial" w:cs="Arial"/>
          <w:color w:val="000000"/>
        </w:rPr>
      </w:pPr>
      <w:r>
        <w:rPr>
          <w:rFonts w:ascii="Arial" w:hAnsi="Arial" w:cs="Arial"/>
          <w:color w:val="000000"/>
        </w:rPr>
        <w:t>The charity will be required to grant a licence to you to use the Film in your portfolio for academic or research purposes, or for job interview or career advancement.</w:t>
      </w:r>
    </w:p>
    <w:p w:rsidR="00B17A14" w:rsidRDefault="00B17A14" w:rsidP="00B17A14">
      <w:pPr>
        <w:pStyle w:val="ListParagraph"/>
        <w:numPr>
          <w:ilvl w:val="0"/>
          <w:numId w:val="10"/>
        </w:numPr>
        <w:spacing w:after="120"/>
        <w:jc w:val="both"/>
        <w:rPr>
          <w:rFonts w:ascii="Arial" w:hAnsi="Arial" w:cs="Arial"/>
          <w:color w:val="000000"/>
        </w:rPr>
      </w:pPr>
      <w:r w:rsidRPr="0076242C">
        <w:rPr>
          <w:rFonts w:ascii="Arial" w:hAnsi="Arial" w:cs="Arial"/>
          <w:color w:val="000000"/>
        </w:rPr>
        <w:t xml:space="preserve">While BU makes every effort to credit </w:t>
      </w:r>
      <w:r w:rsidRPr="00820C82">
        <w:rPr>
          <w:rFonts w:ascii="Arial" w:hAnsi="Arial" w:cs="Arial"/>
          <w:color w:val="000000"/>
        </w:rPr>
        <w:t>competitor</w:t>
      </w:r>
      <w:r w:rsidRPr="0076242C">
        <w:rPr>
          <w:rFonts w:ascii="Arial" w:hAnsi="Arial" w:cs="Arial"/>
          <w:color w:val="000000"/>
        </w:rPr>
        <w:t>s as the creators of the work,</w:t>
      </w:r>
      <w:r w:rsidRPr="0076242C">
        <w:t xml:space="preserve"> </w:t>
      </w:r>
      <w:r w:rsidRPr="0076242C">
        <w:rPr>
          <w:rFonts w:ascii="Arial" w:hAnsi="Arial" w:cs="Arial"/>
          <w:color w:val="000000"/>
        </w:rPr>
        <w:t>including in any reproductions, we cannot guarantee this</w:t>
      </w:r>
      <w:r>
        <w:rPr>
          <w:rFonts w:ascii="Arial" w:hAnsi="Arial" w:cs="Arial"/>
          <w:color w:val="000000"/>
        </w:rPr>
        <w:t>, nor can we guarantee that the selected charities will do this</w:t>
      </w:r>
      <w:r w:rsidRPr="0076242C">
        <w:rPr>
          <w:rFonts w:ascii="Arial" w:hAnsi="Arial" w:cs="Arial"/>
          <w:color w:val="000000"/>
        </w:rPr>
        <w:t xml:space="preserve">. Media and third parties will be allowed to record and publish the works free of charge for the purpose of promoting </w:t>
      </w:r>
      <w:r w:rsidRPr="002B0FA4">
        <w:rPr>
          <w:rFonts w:ascii="Arial" w:hAnsi="Arial" w:cs="Arial"/>
          <w:color w:val="000000"/>
        </w:rPr>
        <w:t>the competition and BU will not have control over how they use it.</w:t>
      </w:r>
    </w:p>
    <w:p w:rsidR="00B17A14" w:rsidRPr="005C2266" w:rsidRDefault="00B17A14" w:rsidP="00B17A14">
      <w:pPr>
        <w:pStyle w:val="ListParagraph"/>
        <w:numPr>
          <w:ilvl w:val="0"/>
          <w:numId w:val="10"/>
        </w:numPr>
        <w:rPr>
          <w:rFonts w:ascii="Arial" w:hAnsi="Arial" w:cs="Arial"/>
        </w:rPr>
      </w:pPr>
      <w:r>
        <w:rPr>
          <w:rFonts w:ascii="Arial" w:hAnsi="Arial" w:cs="Arial"/>
        </w:rPr>
        <w:t>C</w:t>
      </w:r>
      <w:r w:rsidRPr="00820C82">
        <w:rPr>
          <w:rFonts w:ascii="Arial" w:hAnsi="Arial" w:cs="Arial"/>
        </w:rPr>
        <w:t>ompetitor</w:t>
      </w:r>
      <w:r>
        <w:rPr>
          <w:rFonts w:ascii="Arial" w:hAnsi="Arial" w:cs="Arial"/>
        </w:rPr>
        <w:t>s may be required to take part in the making of a documentary film relating to the c</w:t>
      </w:r>
      <w:r w:rsidRPr="007C2F3C">
        <w:rPr>
          <w:rFonts w:ascii="Arial" w:hAnsi="Arial" w:cs="Arial"/>
        </w:rPr>
        <w:t>ompetition</w:t>
      </w:r>
      <w:r>
        <w:rPr>
          <w:rFonts w:ascii="Arial" w:hAnsi="Arial" w:cs="Arial"/>
        </w:rPr>
        <w:t>, to be used at BU</w:t>
      </w:r>
      <w:r w:rsidRPr="007C2F3C">
        <w:rPr>
          <w:rFonts w:ascii="Arial" w:hAnsi="Arial" w:cs="Arial"/>
        </w:rPr>
        <w:t>’</w:t>
      </w:r>
      <w:r>
        <w:rPr>
          <w:rFonts w:ascii="Arial" w:hAnsi="Arial" w:cs="Arial"/>
        </w:rPr>
        <w:t>s</w:t>
      </w:r>
      <w:r w:rsidRPr="007C2F3C">
        <w:rPr>
          <w:rFonts w:ascii="Arial" w:hAnsi="Arial" w:cs="Arial"/>
        </w:rPr>
        <w:t xml:space="preserve"> discretion.</w:t>
      </w:r>
      <w:r>
        <w:rPr>
          <w:rFonts w:ascii="Arial" w:hAnsi="Arial" w:cs="Arial"/>
        </w:rPr>
        <w:t xml:space="preserve"> C</w:t>
      </w:r>
      <w:r w:rsidRPr="00820C82">
        <w:rPr>
          <w:rFonts w:ascii="Arial" w:hAnsi="Arial" w:cs="Arial"/>
        </w:rPr>
        <w:t>ompetitor</w:t>
      </w:r>
      <w:r>
        <w:rPr>
          <w:rFonts w:ascii="Arial" w:hAnsi="Arial" w:cs="Arial"/>
        </w:rPr>
        <w:t xml:space="preserve">s hereby </w:t>
      </w:r>
      <w:r w:rsidRPr="00C27CDB">
        <w:rPr>
          <w:rFonts w:ascii="Arial" w:hAnsi="Arial" w:cs="Arial"/>
        </w:rPr>
        <w:t>agree to assign all performance rights in the</w:t>
      </w:r>
      <w:r>
        <w:rPr>
          <w:rFonts w:ascii="Arial" w:hAnsi="Arial" w:cs="Arial"/>
        </w:rPr>
        <w:t xml:space="preserve"> resulting sound and visual </w:t>
      </w:r>
      <w:r w:rsidRPr="00C27CDB">
        <w:rPr>
          <w:rFonts w:ascii="Arial" w:hAnsi="Arial" w:cs="Arial"/>
        </w:rPr>
        <w:t xml:space="preserve">recording to BU and agree to waive all moral rights in </w:t>
      </w:r>
      <w:r>
        <w:rPr>
          <w:rFonts w:ascii="Arial" w:hAnsi="Arial" w:cs="Arial"/>
        </w:rPr>
        <w:t xml:space="preserve">their </w:t>
      </w:r>
      <w:r w:rsidRPr="00C27CDB">
        <w:rPr>
          <w:rFonts w:ascii="Arial" w:hAnsi="Arial" w:cs="Arial"/>
        </w:rPr>
        <w:t>performance in the recording</w:t>
      </w:r>
      <w:r>
        <w:rPr>
          <w:rFonts w:ascii="Arial" w:hAnsi="Arial" w:cs="Arial"/>
        </w:rPr>
        <w:t>.</w:t>
      </w:r>
    </w:p>
    <w:p w:rsidR="00B17A14" w:rsidRPr="002B0FA4" w:rsidRDefault="00B17A14" w:rsidP="00B17A14">
      <w:pPr>
        <w:pStyle w:val="ListParagraph"/>
        <w:spacing w:after="120"/>
        <w:jc w:val="both"/>
        <w:rPr>
          <w:rFonts w:ascii="Arial" w:hAnsi="Arial" w:cs="Arial"/>
          <w:color w:val="000000"/>
        </w:rPr>
      </w:pPr>
    </w:p>
    <w:p w:rsidR="00B17A14" w:rsidRDefault="00B17A14" w:rsidP="00B17A14">
      <w:pPr>
        <w:rPr>
          <w:rFonts w:ascii="Arial" w:hAnsi="Arial" w:cs="Arial"/>
          <w:b/>
        </w:rPr>
      </w:pPr>
      <w:r>
        <w:rPr>
          <w:rFonts w:ascii="Arial" w:hAnsi="Arial" w:cs="Arial"/>
          <w:b/>
        </w:rPr>
        <w:t>Other</w:t>
      </w:r>
    </w:p>
    <w:p w:rsidR="00B17A14" w:rsidRPr="00AE1F84" w:rsidRDefault="00B17A14" w:rsidP="00B17A14">
      <w:pPr>
        <w:pStyle w:val="ListParagraph"/>
        <w:numPr>
          <w:ilvl w:val="0"/>
          <w:numId w:val="10"/>
        </w:numPr>
        <w:rPr>
          <w:rFonts w:ascii="Arial" w:hAnsi="Arial" w:cs="Arial"/>
        </w:rPr>
      </w:pPr>
      <w:r>
        <w:rPr>
          <w:rFonts w:ascii="Arial" w:hAnsi="Arial" w:cs="Arial"/>
        </w:rPr>
        <w:t>BU</w:t>
      </w:r>
      <w:r w:rsidRPr="00AE1F84">
        <w:rPr>
          <w:rFonts w:ascii="Arial" w:hAnsi="Arial" w:cs="Arial"/>
        </w:rPr>
        <w:t xml:space="preserve"> reserves the right to cancel the competition or amend these </w:t>
      </w:r>
      <w:r>
        <w:rPr>
          <w:rFonts w:ascii="Arial" w:hAnsi="Arial" w:cs="Arial"/>
        </w:rPr>
        <w:t xml:space="preserve">rules </w:t>
      </w:r>
      <w:r w:rsidRPr="00AE1F84">
        <w:rPr>
          <w:rFonts w:ascii="Arial" w:hAnsi="Arial" w:cs="Arial"/>
        </w:rPr>
        <w:t>at any time, without prior notice.</w:t>
      </w:r>
    </w:p>
    <w:p w:rsidR="00B17A14" w:rsidRDefault="00B17A14" w:rsidP="00B17A14">
      <w:pPr>
        <w:pStyle w:val="ListParagraph"/>
        <w:numPr>
          <w:ilvl w:val="0"/>
          <w:numId w:val="10"/>
        </w:numPr>
        <w:rPr>
          <w:rFonts w:ascii="Arial" w:hAnsi="Arial" w:cs="Arial"/>
        </w:rPr>
      </w:pPr>
      <w:r>
        <w:rPr>
          <w:rFonts w:ascii="Arial" w:hAnsi="Arial" w:cs="Arial"/>
        </w:rPr>
        <w:t xml:space="preserve">In the event of any dispute regarding these rules, conduct, results, and all other matters relating to the competition, the decision of BU and/or the competition judging panel will </w:t>
      </w:r>
      <w:r w:rsidRPr="00FB212B">
        <w:rPr>
          <w:rFonts w:ascii="Arial" w:hAnsi="Arial" w:cs="Arial"/>
        </w:rPr>
        <w:t>be final, and no correspondence will be entered into.</w:t>
      </w:r>
    </w:p>
    <w:p w:rsidR="00B17A14" w:rsidRPr="00A97504" w:rsidRDefault="00B17A14" w:rsidP="00B17A14">
      <w:pPr>
        <w:pStyle w:val="ListParagraph"/>
        <w:numPr>
          <w:ilvl w:val="0"/>
          <w:numId w:val="10"/>
        </w:numPr>
        <w:rPr>
          <w:rFonts w:ascii="Arial" w:hAnsi="Arial" w:cs="Arial"/>
        </w:rPr>
      </w:pPr>
      <w:r w:rsidRPr="00A97504">
        <w:rPr>
          <w:rFonts w:ascii="Arial" w:hAnsi="Arial" w:cs="Arial"/>
        </w:rPr>
        <w:lastRenderedPageBreak/>
        <w:t>While BU will use reasonable endeavours to arrange the competition, it does not accept any liability in circumstances where the competition may be cancelled or amended in any way.</w:t>
      </w:r>
    </w:p>
    <w:p w:rsidR="00B17A14" w:rsidRPr="005C2266" w:rsidRDefault="00B17A14" w:rsidP="00B17A14">
      <w:pPr>
        <w:pStyle w:val="ListParagraph"/>
        <w:numPr>
          <w:ilvl w:val="0"/>
          <w:numId w:val="10"/>
        </w:numPr>
        <w:rPr>
          <w:rFonts w:ascii="Arial" w:hAnsi="Arial" w:cs="Arial"/>
        </w:rPr>
      </w:pPr>
      <w:r>
        <w:rPr>
          <w:rFonts w:ascii="Arial" w:hAnsi="Arial" w:cs="Arial"/>
        </w:rPr>
        <w:t>BU reserves the right to disqualify you and or your team if it has reasonable grounds to believe you have breached any of these rules.</w:t>
      </w:r>
    </w:p>
    <w:p w:rsidR="00B17A14" w:rsidRPr="005C2266" w:rsidRDefault="00B17A14" w:rsidP="00B17A14">
      <w:pPr>
        <w:pStyle w:val="ListParagraph"/>
        <w:numPr>
          <w:ilvl w:val="0"/>
          <w:numId w:val="10"/>
        </w:numPr>
        <w:rPr>
          <w:rFonts w:ascii="Arial" w:hAnsi="Arial" w:cs="Arial"/>
        </w:rPr>
      </w:pPr>
      <w:r w:rsidRPr="005C2266">
        <w:rPr>
          <w:rFonts w:ascii="Arial" w:hAnsi="Arial" w:cs="Arial"/>
        </w:rPr>
        <w:t xml:space="preserve">All work must be generated by you and your team members on </w:t>
      </w:r>
      <w:r>
        <w:rPr>
          <w:rFonts w:ascii="Arial" w:hAnsi="Arial" w:cs="Arial"/>
        </w:rPr>
        <w:t>the designated c</w:t>
      </w:r>
      <w:r w:rsidRPr="005C2266">
        <w:rPr>
          <w:rFonts w:ascii="Arial" w:hAnsi="Arial" w:cs="Arial"/>
        </w:rPr>
        <w:t xml:space="preserve">ompetition site during the </w:t>
      </w:r>
      <w:r>
        <w:rPr>
          <w:rFonts w:ascii="Arial" w:hAnsi="Arial" w:cs="Arial"/>
        </w:rPr>
        <w:t>7 week</w:t>
      </w:r>
      <w:r w:rsidRPr="005C2266">
        <w:rPr>
          <w:rFonts w:ascii="Arial" w:hAnsi="Arial" w:cs="Arial"/>
        </w:rPr>
        <w:t xml:space="preserve"> </w:t>
      </w:r>
      <w:r>
        <w:rPr>
          <w:rFonts w:ascii="Arial" w:hAnsi="Arial" w:cs="Arial"/>
        </w:rPr>
        <w:t>c</w:t>
      </w:r>
      <w:r w:rsidRPr="005C2266">
        <w:rPr>
          <w:rFonts w:ascii="Arial" w:hAnsi="Arial" w:cs="Arial"/>
        </w:rPr>
        <w:t>ompetition.</w:t>
      </w:r>
    </w:p>
    <w:p w:rsidR="00B17A14" w:rsidRPr="001B6E5B" w:rsidRDefault="00B17A14" w:rsidP="00B17A14">
      <w:pPr>
        <w:pStyle w:val="ListParagraph"/>
        <w:numPr>
          <w:ilvl w:val="0"/>
          <w:numId w:val="10"/>
        </w:numPr>
        <w:rPr>
          <w:rFonts w:ascii="Arial" w:hAnsi="Arial" w:cs="Arial"/>
        </w:rPr>
      </w:pPr>
      <w:r>
        <w:rPr>
          <w:rFonts w:ascii="Arial" w:hAnsi="Arial" w:cs="Arial"/>
        </w:rPr>
        <w:t>BU</w:t>
      </w:r>
      <w:r w:rsidRPr="00466F3D">
        <w:rPr>
          <w:rFonts w:ascii="Arial" w:hAnsi="Arial" w:cs="Arial"/>
        </w:rPr>
        <w:t xml:space="preserve"> expect</w:t>
      </w:r>
      <w:r>
        <w:rPr>
          <w:rFonts w:ascii="Arial" w:hAnsi="Arial" w:cs="Arial"/>
        </w:rPr>
        <w:t>s</w:t>
      </w:r>
      <w:r w:rsidRPr="00466F3D">
        <w:rPr>
          <w:rFonts w:ascii="Arial" w:hAnsi="Arial" w:cs="Arial"/>
        </w:rPr>
        <w:t xml:space="preserve"> the competitors to create everything </w:t>
      </w:r>
      <w:r>
        <w:rPr>
          <w:rFonts w:ascii="Arial" w:hAnsi="Arial" w:cs="Arial"/>
        </w:rPr>
        <w:t xml:space="preserve">on site </w:t>
      </w:r>
      <w:r w:rsidRPr="00466F3D">
        <w:rPr>
          <w:rFonts w:ascii="Arial" w:hAnsi="Arial" w:cs="Arial"/>
        </w:rPr>
        <w:t>during the 7</w:t>
      </w:r>
      <w:r>
        <w:rPr>
          <w:rFonts w:ascii="Arial" w:hAnsi="Arial" w:cs="Arial"/>
        </w:rPr>
        <w:t xml:space="preserve"> week competition. </w:t>
      </w:r>
      <w:r w:rsidRPr="001B6E5B">
        <w:rPr>
          <w:rFonts w:ascii="Arial" w:hAnsi="Arial" w:cs="Arial"/>
        </w:rPr>
        <w:t>BU has the right to ask for verification of the provenance of all elements submitted as part of your team's final sequence.</w:t>
      </w:r>
    </w:p>
    <w:p w:rsidR="00B17A14" w:rsidRPr="001C72B0" w:rsidRDefault="00B17A14" w:rsidP="00B17A14">
      <w:pPr>
        <w:rPr>
          <w:rFonts w:ascii="Arial" w:hAnsi="Arial" w:cs="Arial"/>
          <w:b/>
        </w:rPr>
      </w:pPr>
      <w:r w:rsidRPr="001C72B0">
        <w:rPr>
          <w:rFonts w:ascii="Arial" w:hAnsi="Arial" w:cs="Arial"/>
          <w:b/>
        </w:rPr>
        <w:t>Limitation of Liability</w:t>
      </w:r>
    </w:p>
    <w:p w:rsidR="00B17A14" w:rsidRPr="001C72B0" w:rsidRDefault="00B17A14" w:rsidP="00B17A14">
      <w:pPr>
        <w:pStyle w:val="ListParagraph"/>
        <w:numPr>
          <w:ilvl w:val="0"/>
          <w:numId w:val="10"/>
        </w:numPr>
        <w:rPr>
          <w:rFonts w:ascii="Arial" w:hAnsi="Arial" w:cs="Arial"/>
        </w:rPr>
      </w:pPr>
      <w:r>
        <w:rPr>
          <w:rFonts w:ascii="Arial" w:hAnsi="Arial" w:cs="Arial"/>
        </w:rPr>
        <w:t>BU</w:t>
      </w:r>
      <w:r w:rsidRPr="001C72B0">
        <w:rPr>
          <w:rFonts w:ascii="Arial" w:hAnsi="Arial" w:cs="Arial"/>
        </w:rPr>
        <w:t xml:space="preserve"> does not accept any liability for any damage, loss, injury or disappointment suffered by any entrants as a result of either participating in the competition or being selected for a prize, save that </w:t>
      </w:r>
      <w:r>
        <w:rPr>
          <w:rFonts w:ascii="Arial" w:hAnsi="Arial" w:cs="Arial"/>
        </w:rPr>
        <w:t xml:space="preserve">BU </w:t>
      </w:r>
      <w:r w:rsidRPr="001C72B0">
        <w:rPr>
          <w:rFonts w:ascii="Arial" w:hAnsi="Arial" w:cs="Arial"/>
        </w:rPr>
        <w:t>does not exclude its liability for death or personal injury as a result of its own negligence.</w:t>
      </w:r>
    </w:p>
    <w:p w:rsidR="00B17A14" w:rsidRPr="008D5DB5" w:rsidRDefault="00B17A14" w:rsidP="00B17A14">
      <w:pPr>
        <w:rPr>
          <w:rFonts w:ascii="Arial" w:hAnsi="Arial" w:cs="Arial"/>
          <w:b/>
        </w:rPr>
      </w:pPr>
      <w:r w:rsidRPr="008D5DB5">
        <w:rPr>
          <w:rFonts w:ascii="Arial" w:hAnsi="Arial" w:cs="Arial"/>
          <w:b/>
        </w:rPr>
        <w:t>Jurisdiction</w:t>
      </w:r>
    </w:p>
    <w:p w:rsidR="00B17A14" w:rsidRDefault="00B17A14" w:rsidP="00B17A14">
      <w:pPr>
        <w:pStyle w:val="ListParagraph"/>
        <w:numPr>
          <w:ilvl w:val="0"/>
          <w:numId w:val="10"/>
        </w:numPr>
        <w:rPr>
          <w:rFonts w:ascii="Arial" w:hAnsi="Arial" w:cs="Arial"/>
        </w:rPr>
      </w:pPr>
      <w:r>
        <w:rPr>
          <w:rFonts w:ascii="Arial" w:hAnsi="Arial" w:cs="Arial"/>
        </w:rPr>
        <w:t>The competition and these rules will be governed by English Law and any disputes will be subject to the exclusive jurisdiction of the courts of England and Wales.</w:t>
      </w:r>
    </w:p>
    <w:p w:rsidR="00B17A14" w:rsidRPr="00906210" w:rsidRDefault="00B17A14" w:rsidP="00B17A14">
      <w:pPr>
        <w:rPr>
          <w:rFonts w:ascii="Arial" w:hAnsi="Arial" w:cs="Arial"/>
          <w:b/>
        </w:rPr>
      </w:pPr>
      <w:r w:rsidRPr="00906210">
        <w:rPr>
          <w:rFonts w:ascii="Arial" w:hAnsi="Arial" w:cs="Arial"/>
          <w:b/>
        </w:rPr>
        <w:t>Data Protection</w:t>
      </w:r>
    </w:p>
    <w:p w:rsidR="00B17A14" w:rsidRDefault="00B17A14" w:rsidP="00B17A14">
      <w:pPr>
        <w:pStyle w:val="ListParagraph"/>
        <w:numPr>
          <w:ilvl w:val="0"/>
          <w:numId w:val="10"/>
        </w:numPr>
        <w:rPr>
          <w:rFonts w:ascii="Arial" w:hAnsi="Arial" w:cs="Arial"/>
        </w:rPr>
      </w:pPr>
      <w:r>
        <w:rPr>
          <w:rFonts w:ascii="Arial" w:hAnsi="Arial" w:cs="Arial"/>
        </w:rPr>
        <w:t>Your personal data will be collected and used in the following ways:</w:t>
      </w:r>
    </w:p>
    <w:p w:rsidR="00B17A14" w:rsidRDefault="00B17A14" w:rsidP="00B17A14">
      <w:pPr>
        <w:pStyle w:val="ListParagraph"/>
        <w:rPr>
          <w:rFonts w:ascii="Arial" w:hAnsi="Arial" w:cs="Arial"/>
        </w:rPr>
      </w:pPr>
    </w:p>
    <w:p w:rsidR="00B17A14" w:rsidRPr="00906210" w:rsidRDefault="00B17A14" w:rsidP="00B17A14">
      <w:pPr>
        <w:pStyle w:val="ListParagraph"/>
        <w:rPr>
          <w:rFonts w:ascii="Arial" w:hAnsi="Arial" w:cs="Arial"/>
          <w:b/>
        </w:rPr>
      </w:pPr>
      <w:r w:rsidRPr="00906210">
        <w:rPr>
          <w:rFonts w:ascii="Arial" w:hAnsi="Arial" w:cs="Arial"/>
          <w:b/>
        </w:rPr>
        <w:t>Applicant stage</w:t>
      </w:r>
    </w:p>
    <w:p w:rsidR="00B17A14" w:rsidRDefault="00B17A14" w:rsidP="00B17A14">
      <w:pPr>
        <w:pStyle w:val="ListParagraph"/>
        <w:rPr>
          <w:rFonts w:ascii="Arial" w:hAnsi="Arial" w:cs="Arial"/>
        </w:rPr>
      </w:pPr>
    </w:p>
    <w:p w:rsidR="00B17A14" w:rsidRDefault="00B17A14" w:rsidP="00B17A14">
      <w:pPr>
        <w:pStyle w:val="ListParagraph"/>
        <w:numPr>
          <w:ilvl w:val="1"/>
          <w:numId w:val="10"/>
        </w:numPr>
        <w:rPr>
          <w:rFonts w:ascii="Arial" w:hAnsi="Arial" w:cs="Arial"/>
        </w:rPr>
      </w:pPr>
      <w:r>
        <w:rPr>
          <w:rFonts w:ascii="Arial" w:hAnsi="Arial" w:cs="Arial"/>
        </w:rPr>
        <w:t>The information you provide to us when you enter the competition, including your name and contact details, will be used by BU for the purposes of managing and administering the competition.</w:t>
      </w:r>
    </w:p>
    <w:p w:rsidR="00B17A14" w:rsidRDefault="00B17A14" w:rsidP="00B17A14">
      <w:pPr>
        <w:pStyle w:val="ListParagraph"/>
        <w:numPr>
          <w:ilvl w:val="1"/>
          <w:numId w:val="10"/>
        </w:numPr>
        <w:rPr>
          <w:rFonts w:ascii="Arial" w:hAnsi="Arial" w:cs="Arial"/>
        </w:rPr>
      </w:pPr>
      <w:r>
        <w:rPr>
          <w:rFonts w:ascii="Arial" w:hAnsi="Arial" w:cs="Arial"/>
        </w:rPr>
        <w:t>We will provide your name to the judging panel so that they can select and determine which teams have been successful in their application to enter the competition.</w:t>
      </w:r>
    </w:p>
    <w:p w:rsidR="00B17A14" w:rsidRPr="00906210" w:rsidRDefault="00B17A14" w:rsidP="00B17A14">
      <w:pPr>
        <w:ind w:firstLine="720"/>
        <w:rPr>
          <w:rFonts w:ascii="Arial" w:hAnsi="Arial" w:cs="Arial"/>
          <w:b/>
        </w:rPr>
      </w:pPr>
      <w:r w:rsidRPr="00906210">
        <w:rPr>
          <w:rFonts w:ascii="Arial" w:hAnsi="Arial" w:cs="Arial"/>
          <w:b/>
        </w:rPr>
        <w:t>Competitor stage</w:t>
      </w:r>
    </w:p>
    <w:p w:rsidR="00B17A14" w:rsidRDefault="00B17A14" w:rsidP="00B17A14">
      <w:pPr>
        <w:pStyle w:val="ListParagraph"/>
        <w:numPr>
          <w:ilvl w:val="1"/>
          <w:numId w:val="10"/>
        </w:numPr>
        <w:rPr>
          <w:rFonts w:ascii="Arial" w:hAnsi="Arial" w:cs="Arial"/>
        </w:rPr>
      </w:pPr>
      <w:r>
        <w:rPr>
          <w:rFonts w:ascii="Arial" w:hAnsi="Arial" w:cs="Arial"/>
        </w:rPr>
        <w:t>We will provide your name to the judging panel so that they can select and determine the winning teams for each award category.</w:t>
      </w:r>
    </w:p>
    <w:p w:rsidR="00B17A14" w:rsidRDefault="00B17A14" w:rsidP="00B17A14">
      <w:pPr>
        <w:pStyle w:val="ListParagraph"/>
        <w:numPr>
          <w:ilvl w:val="1"/>
          <w:numId w:val="10"/>
        </w:numPr>
        <w:rPr>
          <w:rFonts w:ascii="Arial" w:hAnsi="Arial" w:cs="Arial"/>
        </w:rPr>
      </w:pPr>
      <w:r>
        <w:rPr>
          <w:rFonts w:ascii="Arial" w:hAnsi="Arial" w:cs="Arial"/>
        </w:rPr>
        <w:t xml:space="preserve">We will arrange for our marketing department to take photographs of the teams during the competition. There may also be occasions when competitors are filmed during the competition and interviewed as part of a film. If you provide your consent below, we may use such </w:t>
      </w:r>
      <w:r>
        <w:rPr>
          <w:rFonts w:ascii="Arial" w:hAnsi="Arial" w:cs="Arial"/>
        </w:rPr>
        <w:lastRenderedPageBreak/>
        <w:t>photographs/footage on our website, social media pages and YouTube account for marketing purposes.</w:t>
      </w:r>
    </w:p>
    <w:p w:rsidR="00B17A14" w:rsidRDefault="00B17A14" w:rsidP="00B17A14">
      <w:pPr>
        <w:pStyle w:val="ListParagraph"/>
        <w:numPr>
          <w:ilvl w:val="1"/>
          <w:numId w:val="10"/>
        </w:numPr>
        <w:rPr>
          <w:rFonts w:ascii="Arial" w:hAnsi="Arial" w:cs="Arial"/>
        </w:rPr>
      </w:pPr>
      <w:r>
        <w:rPr>
          <w:rFonts w:ascii="Arial" w:hAnsi="Arial" w:cs="Arial"/>
        </w:rPr>
        <w:t>We may publish your name and the institution you are studying at in association with the competition, if you provide your consent below.</w:t>
      </w:r>
    </w:p>
    <w:p w:rsidR="00B17A14" w:rsidRDefault="00B17A14" w:rsidP="00B17A14">
      <w:pPr>
        <w:pStyle w:val="ListParagraph"/>
        <w:numPr>
          <w:ilvl w:val="1"/>
          <w:numId w:val="10"/>
        </w:numPr>
        <w:rPr>
          <w:rFonts w:ascii="Arial" w:hAnsi="Arial" w:cs="Arial"/>
        </w:rPr>
      </w:pPr>
      <w:r>
        <w:rPr>
          <w:rFonts w:ascii="Arial" w:hAnsi="Arial" w:cs="Arial"/>
        </w:rPr>
        <w:t>We publish team photos and team names in the Competition Awards Brochure that is handed out during the Awards Ceremony Event.</w:t>
      </w:r>
    </w:p>
    <w:p w:rsidR="00B17A14" w:rsidRDefault="00B17A14" w:rsidP="00B17A14">
      <w:pPr>
        <w:pStyle w:val="ListParagraph"/>
        <w:numPr>
          <w:ilvl w:val="1"/>
          <w:numId w:val="10"/>
        </w:numPr>
        <w:rPr>
          <w:rFonts w:ascii="Arial" w:hAnsi="Arial" w:cs="Arial"/>
        </w:rPr>
      </w:pPr>
      <w:r>
        <w:rPr>
          <w:rFonts w:ascii="Arial" w:hAnsi="Arial" w:cs="Arial"/>
        </w:rPr>
        <w:t>We are likely to take (or arrange for subcontractors to take) photographs at the Awards Ceremony Event, which may be published on our website and social media pages for marketing purposes. If you have any concerns about this, please let us know ahead of the event.</w:t>
      </w:r>
    </w:p>
    <w:p w:rsidR="00B17A14" w:rsidRDefault="00B17A14" w:rsidP="00B17A14">
      <w:pPr>
        <w:pStyle w:val="ListParagraph"/>
        <w:ind w:left="1440"/>
        <w:rPr>
          <w:rFonts w:ascii="Arial" w:hAnsi="Arial" w:cs="Arial"/>
        </w:rPr>
      </w:pPr>
    </w:p>
    <w:p w:rsidR="00B17A14" w:rsidRDefault="00B17A14" w:rsidP="00B17A14">
      <w:pPr>
        <w:pStyle w:val="ListParagraph"/>
        <w:numPr>
          <w:ilvl w:val="0"/>
          <w:numId w:val="10"/>
        </w:numPr>
        <w:rPr>
          <w:rFonts w:ascii="Arial" w:hAnsi="Arial" w:cs="Arial"/>
        </w:rPr>
      </w:pPr>
      <w:r>
        <w:rPr>
          <w:rFonts w:ascii="Arial" w:hAnsi="Arial" w:cs="Arial"/>
        </w:rPr>
        <w:t>The legal basis for our processing of your personal data in 50(a), 50(b) and 50(c) above is that this processing is necessary for the performance of the contract between you and BU (i.e. the contractual arrangements dealing with your participation in the competition).</w:t>
      </w:r>
    </w:p>
    <w:p w:rsidR="00B17A14" w:rsidRDefault="00B17A14" w:rsidP="00B17A14">
      <w:pPr>
        <w:pStyle w:val="ListParagraph"/>
        <w:numPr>
          <w:ilvl w:val="0"/>
          <w:numId w:val="10"/>
        </w:numPr>
        <w:rPr>
          <w:rFonts w:ascii="Arial" w:hAnsi="Arial" w:cs="Arial"/>
        </w:rPr>
      </w:pPr>
      <w:r>
        <w:rPr>
          <w:rFonts w:ascii="Arial" w:hAnsi="Arial" w:cs="Arial"/>
        </w:rPr>
        <w:t>The legal basis for our processing of your personal data in 50(d) and 50(e) is consent. You can choose to withdraw your consent to this processing, except that once the final edit of any film has been signed off and has entered the public domain, you will no longer be able to withdraw your consent at that stage.</w:t>
      </w:r>
    </w:p>
    <w:p w:rsidR="00B17A14" w:rsidRDefault="00B17A14" w:rsidP="00B17A14">
      <w:pPr>
        <w:pStyle w:val="ListParagraph"/>
        <w:numPr>
          <w:ilvl w:val="0"/>
          <w:numId w:val="10"/>
        </w:numPr>
        <w:rPr>
          <w:rFonts w:ascii="Arial" w:hAnsi="Arial" w:cs="Arial"/>
        </w:rPr>
      </w:pPr>
      <w:r>
        <w:rPr>
          <w:rFonts w:ascii="Arial" w:hAnsi="Arial" w:cs="Arial"/>
        </w:rPr>
        <w:t>The legal basis for our processing of your personal data in 50(f) and 50(g) is that this is necessary for legitimate interests pursued by BU, i.e. increasing awareness of our activities and sharing information of interest to the public.</w:t>
      </w:r>
    </w:p>
    <w:p w:rsidR="00B17A14" w:rsidRDefault="00B17A14" w:rsidP="00B17A14">
      <w:pPr>
        <w:pStyle w:val="ListParagraph"/>
        <w:numPr>
          <w:ilvl w:val="0"/>
          <w:numId w:val="10"/>
        </w:numPr>
        <w:rPr>
          <w:rFonts w:ascii="Arial" w:hAnsi="Arial" w:cs="Arial"/>
        </w:rPr>
      </w:pPr>
      <w:r>
        <w:rPr>
          <w:rFonts w:ascii="Arial" w:hAnsi="Arial" w:cs="Arial"/>
        </w:rPr>
        <w:t>For further data protection information, please see our Prize Draw and Competition Privacy Notice, accessible at:</w:t>
      </w:r>
    </w:p>
    <w:p w:rsidR="00B17A14" w:rsidRDefault="00B17A14" w:rsidP="00B17A14">
      <w:pPr>
        <w:pStyle w:val="ListParagraph"/>
        <w:rPr>
          <w:rFonts w:ascii="Arial" w:hAnsi="Arial" w:cs="Arial"/>
        </w:rPr>
      </w:pPr>
      <w:hyperlink r:id="rId20" w:history="1">
        <w:r w:rsidRPr="00463BE4">
          <w:rPr>
            <w:rStyle w:val="Hyperlink"/>
            <w:rFonts w:ascii="Arial" w:hAnsi="Arial" w:cs="Arial"/>
          </w:rPr>
          <w:t>https://www.bournemouth.ac.uk/about/governance/access-information/data-protection-privacy</w:t>
        </w:r>
      </w:hyperlink>
    </w:p>
    <w:p w:rsidR="00B17A14" w:rsidRDefault="00B17A14" w:rsidP="00B17A14">
      <w:pPr>
        <w:pStyle w:val="ListParagraph"/>
        <w:rPr>
          <w:rFonts w:ascii="Arial" w:hAnsi="Arial" w:cs="Arial"/>
        </w:rPr>
      </w:pPr>
    </w:p>
    <w:p w:rsidR="00B17A14" w:rsidRDefault="00B17A14" w:rsidP="00B17A14"/>
    <w:p w:rsidR="003D532A" w:rsidRDefault="003D532A" w:rsidP="003D532A">
      <w:bookmarkStart w:id="0" w:name="_GoBack"/>
      <w:bookmarkEnd w:id="0"/>
    </w:p>
    <w:p w:rsidR="00911EB6" w:rsidRPr="005142A5" w:rsidRDefault="00911EB6" w:rsidP="003D532A">
      <w:pPr>
        <w:rPr>
          <w:rFonts w:ascii="Arial" w:hAnsi="Arial" w:cs="Arial"/>
          <w:sz w:val="24"/>
          <w:szCs w:val="24"/>
        </w:rPr>
      </w:pPr>
    </w:p>
    <w:sectPr w:rsidR="00911EB6" w:rsidRPr="005142A5" w:rsidSect="00A17F46">
      <w:headerReference w:type="default" r:id="rId21"/>
      <w:footerReference w:type="default" r:id="rId22"/>
      <w:pgSz w:w="11906" w:h="16838"/>
      <w:pgMar w:top="86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6A" w:rsidRDefault="00CD156A" w:rsidP="00A17F46">
      <w:pPr>
        <w:spacing w:after="0" w:line="240" w:lineRule="auto"/>
      </w:pPr>
      <w:r>
        <w:separator/>
      </w:r>
    </w:p>
  </w:endnote>
  <w:endnote w:type="continuationSeparator" w:id="0">
    <w:p w:rsidR="00CD156A" w:rsidRDefault="00CD156A" w:rsidP="00A1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6A" w:rsidRDefault="00CD156A">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inorHAnsi"/>
      </w:rPr>
      <w:t>BFX 20</w:t>
    </w:r>
    <w:r w:rsidR="008F278B">
      <w:rPr>
        <w:rFonts w:eastAsiaTheme="majorEastAsia" w:cstheme="minorHAnsi"/>
      </w:rPr>
      <w:t>20</w:t>
    </w:r>
    <w:r w:rsidRPr="00BD6994">
      <w:rPr>
        <w:rFonts w:eastAsiaTheme="majorEastAsia" w:cstheme="minorHAnsi"/>
      </w:rPr>
      <w:t xml:space="preserve"> Application Form</w:t>
    </w:r>
    <w:r>
      <w:rPr>
        <w:rFonts w:eastAsiaTheme="majorEastAsia" w:cstheme="minorHAnsi"/>
      </w:rPr>
      <w:t xml:space="preserve"> v04</w:t>
    </w:r>
    <w:r w:rsidRPr="00BD6994">
      <w:rPr>
        <w:rFonts w:eastAsiaTheme="majorEastAsia" w:cstheme="minorHAnsi"/>
      </w:rPr>
      <w:ptab w:relativeTo="margin" w:alignment="right" w:leader="none"/>
    </w:r>
    <w:r w:rsidRPr="00BD6994">
      <w:rPr>
        <w:rFonts w:eastAsiaTheme="majorEastAsia" w:cstheme="minorHAnsi"/>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B17A14" w:rsidRPr="00B17A14">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CD156A" w:rsidRPr="00E638C0" w:rsidRDefault="00CD156A" w:rsidP="00E6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6A" w:rsidRDefault="00CD156A" w:rsidP="00A17F46">
      <w:pPr>
        <w:spacing w:after="0" w:line="240" w:lineRule="auto"/>
      </w:pPr>
      <w:r>
        <w:separator/>
      </w:r>
    </w:p>
  </w:footnote>
  <w:footnote w:type="continuationSeparator" w:id="0">
    <w:p w:rsidR="00CD156A" w:rsidRDefault="00CD156A" w:rsidP="00A1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6A" w:rsidRDefault="00CD156A" w:rsidP="00A17F46">
    <w:pPr>
      <w:spacing w:after="0" w:line="240" w:lineRule="auto"/>
      <w:jc w:val="center"/>
      <w:rPr>
        <w:rFonts w:cstheme="minorHAnsi"/>
        <w:sz w:val="40"/>
        <w:szCs w:val="40"/>
      </w:rPr>
    </w:pPr>
    <w:r>
      <w:rPr>
        <w:rFonts w:cstheme="minorHAnsi"/>
        <w:noProof/>
        <w:sz w:val="40"/>
        <w:szCs w:val="40"/>
        <w:lang w:eastAsia="en-GB"/>
      </w:rPr>
      <w:drawing>
        <wp:inline distT="0" distB="0" distL="0" distR="0" wp14:anchorId="0EC6DCF4" wp14:editId="7E174744">
          <wp:extent cx="1643580" cy="922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3580" cy="922451"/>
                  </a:xfrm>
                  <a:prstGeom prst="rect">
                    <a:avLst/>
                  </a:prstGeom>
                  <a:ln>
                    <a:noFill/>
                  </a:ln>
                  <a:effectLst>
                    <a:softEdge rad="112500"/>
                  </a:effectLst>
                </pic:spPr>
              </pic:pic>
            </a:graphicData>
          </a:graphic>
        </wp:inline>
      </w:drawing>
    </w:r>
    <w:r w:rsidRPr="00A17F46">
      <w:rPr>
        <w:rFonts w:cstheme="minorHAnsi"/>
        <w:sz w:val="40"/>
        <w:szCs w:val="40"/>
      </w:rPr>
      <w:t xml:space="preserve"> </w:t>
    </w:r>
  </w:p>
  <w:p w:rsidR="00CD156A" w:rsidRPr="00A17F46" w:rsidRDefault="00CD156A" w:rsidP="00A17F46">
    <w:pPr>
      <w:spacing w:after="0" w:line="240" w:lineRule="auto"/>
      <w:jc w:val="center"/>
      <w:rPr>
        <w:rFonts w:cstheme="minorHAnsi"/>
        <w:sz w:val="40"/>
        <w:szCs w:val="40"/>
      </w:rPr>
    </w:pPr>
    <w:r>
      <w:rPr>
        <w:rFonts w:cstheme="minorHAnsi"/>
        <w:sz w:val="32"/>
        <w:szCs w:val="40"/>
      </w:rPr>
      <w:t>Competition Application 20</w:t>
    </w:r>
    <w:r w:rsidR="00005627">
      <w:rPr>
        <w:rFonts w:cstheme="minorHAnsi"/>
        <w:sz w:val="32"/>
        <w:szCs w:val="40"/>
      </w:rPr>
      <w:t>20</w:t>
    </w:r>
  </w:p>
  <w:p w:rsidR="00CD156A" w:rsidRDefault="00CD156A" w:rsidP="00A17F46">
    <w:pPr>
      <w:pStyle w:val="Header"/>
      <w:tabs>
        <w:tab w:val="clear"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0AB"/>
    <w:multiLevelType w:val="hybridMultilevel"/>
    <w:tmpl w:val="D88AE03E"/>
    <w:lvl w:ilvl="0" w:tplc="2850102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4B6505"/>
    <w:multiLevelType w:val="hybridMultilevel"/>
    <w:tmpl w:val="D88AE03E"/>
    <w:lvl w:ilvl="0" w:tplc="28501022">
      <w:start w:val="1"/>
      <w:numFmt w:val="decimal"/>
      <w:lvlText w:val="%1."/>
      <w:lvlJc w:val="left"/>
      <w:pPr>
        <w:ind w:left="786" w:hanging="360"/>
      </w:pPr>
      <w:rPr>
        <w:rFonts w:hint="default"/>
        <w:b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A7E2CA8"/>
    <w:multiLevelType w:val="hybridMultilevel"/>
    <w:tmpl w:val="D88AE03E"/>
    <w:lvl w:ilvl="0" w:tplc="2850102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406CE"/>
    <w:multiLevelType w:val="hybridMultilevel"/>
    <w:tmpl w:val="D88AE03E"/>
    <w:lvl w:ilvl="0" w:tplc="28501022">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B217E58"/>
    <w:multiLevelType w:val="hybridMultilevel"/>
    <w:tmpl w:val="5A2CA8DE"/>
    <w:lvl w:ilvl="0" w:tplc="C4ACA050">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C20272C"/>
    <w:multiLevelType w:val="hybridMultilevel"/>
    <w:tmpl w:val="D88AE03E"/>
    <w:lvl w:ilvl="0" w:tplc="2850102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D46E42"/>
    <w:multiLevelType w:val="hybridMultilevel"/>
    <w:tmpl w:val="5708632C"/>
    <w:lvl w:ilvl="0" w:tplc="EE086A5A">
      <w:start w:val="3"/>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8595345"/>
    <w:multiLevelType w:val="hybridMultilevel"/>
    <w:tmpl w:val="D88AE03E"/>
    <w:lvl w:ilvl="0" w:tplc="2850102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D06756"/>
    <w:multiLevelType w:val="hybridMultilevel"/>
    <w:tmpl w:val="49B4E3AC"/>
    <w:lvl w:ilvl="0" w:tplc="2850102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2D"/>
    <w:rsid w:val="00005627"/>
    <w:rsid w:val="00084EF7"/>
    <w:rsid w:val="000979DD"/>
    <w:rsid w:val="000D4AE9"/>
    <w:rsid w:val="00106FE2"/>
    <w:rsid w:val="00125CA3"/>
    <w:rsid w:val="001305FA"/>
    <w:rsid w:val="00151D6C"/>
    <w:rsid w:val="0016721A"/>
    <w:rsid w:val="00191A8A"/>
    <w:rsid w:val="00196C7E"/>
    <w:rsid w:val="001A60A3"/>
    <w:rsid w:val="001B527A"/>
    <w:rsid w:val="001C6EA1"/>
    <w:rsid w:val="001D5843"/>
    <w:rsid w:val="002049E9"/>
    <w:rsid w:val="00210137"/>
    <w:rsid w:val="002106A1"/>
    <w:rsid w:val="00211064"/>
    <w:rsid w:val="00212EF1"/>
    <w:rsid w:val="00216159"/>
    <w:rsid w:val="002211D4"/>
    <w:rsid w:val="00236C98"/>
    <w:rsid w:val="00275F35"/>
    <w:rsid w:val="002B5D4E"/>
    <w:rsid w:val="002B6A02"/>
    <w:rsid w:val="00300DF1"/>
    <w:rsid w:val="00302054"/>
    <w:rsid w:val="0030532D"/>
    <w:rsid w:val="00314853"/>
    <w:rsid w:val="00316104"/>
    <w:rsid w:val="00326958"/>
    <w:rsid w:val="00326BB1"/>
    <w:rsid w:val="00376546"/>
    <w:rsid w:val="00392487"/>
    <w:rsid w:val="003D532A"/>
    <w:rsid w:val="003D6C24"/>
    <w:rsid w:val="003D749B"/>
    <w:rsid w:val="00400667"/>
    <w:rsid w:val="00407BE3"/>
    <w:rsid w:val="00410C3E"/>
    <w:rsid w:val="004652D3"/>
    <w:rsid w:val="004971AC"/>
    <w:rsid w:val="004A15BB"/>
    <w:rsid w:val="004B02CE"/>
    <w:rsid w:val="00507225"/>
    <w:rsid w:val="005142A5"/>
    <w:rsid w:val="00520D68"/>
    <w:rsid w:val="00534BDD"/>
    <w:rsid w:val="00541D8C"/>
    <w:rsid w:val="00542BDC"/>
    <w:rsid w:val="0055350D"/>
    <w:rsid w:val="00557F19"/>
    <w:rsid w:val="005627D5"/>
    <w:rsid w:val="0057003E"/>
    <w:rsid w:val="00591178"/>
    <w:rsid w:val="005D2EF2"/>
    <w:rsid w:val="005E2943"/>
    <w:rsid w:val="005F0051"/>
    <w:rsid w:val="005F0059"/>
    <w:rsid w:val="005F033A"/>
    <w:rsid w:val="00643027"/>
    <w:rsid w:val="00662AA7"/>
    <w:rsid w:val="00666194"/>
    <w:rsid w:val="00681E17"/>
    <w:rsid w:val="00683202"/>
    <w:rsid w:val="006C37D6"/>
    <w:rsid w:val="006E61E4"/>
    <w:rsid w:val="006F6D28"/>
    <w:rsid w:val="00700D2F"/>
    <w:rsid w:val="00703F32"/>
    <w:rsid w:val="0074035D"/>
    <w:rsid w:val="00743772"/>
    <w:rsid w:val="007534E9"/>
    <w:rsid w:val="00762DF1"/>
    <w:rsid w:val="00762F6A"/>
    <w:rsid w:val="007B18EF"/>
    <w:rsid w:val="007C7831"/>
    <w:rsid w:val="00834EDF"/>
    <w:rsid w:val="00845937"/>
    <w:rsid w:val="00861D69"/>
    <w:rsid w:val="008631EF"/>
    <w:rsid w:val="008958BB"/>
    <w:rsid w:val="008B58FB"/>
    <w:rsid w:val="008D4A47"/>
    <w:rsid w:val="008D5C4D"/>
    <w:rsid w:val="008F278B"/>
    <w:rsid w:val="00911EB6"/>
    <w:rsid w:val="009246DA"/>
    <w:rsid w:val="009765CF"/>
    <w:rsid w:val="00985FE4"/>
    <w:rsid w:val="009C1258"/>
    <w:rsid w:val="009D00C1"/>
    <w:rsid w:val="009E3CAB"/>
    <w:rsid w:val="009F7487"/>
    <w:rsid w:val="009F7792"/>
    <w:rsid w:val="00A14C28"/>
    <w:rsid w:val="00A17F46"/>
    <w:rsid w:val="00A36DDD"/>
    <w:rsid w:val="00A41D51"/>
    <w:rsid w:val="00A828C0"/>
    <w:rsid w:val="00AE3726"/>
    <w:rsid w:val="00B17A14"/>
    <w:rsid w:val="00B33911"/>
    <w:rsid w:val="00B345D0"/>
    <w:rsid w:val="00B53C6C"/>
    <w:rsid w:val="00BA3142"/>
    <w:rsid w:val="00BD318C"/>
    <w:rsid w:val="00BD6994"/>
    <w:rsid w:val="00C01BE9"/>
    <w:rsid w:val="00C60E9E"/>
    <w:rsid w:val="00C86C3B"/>
    <w:rsid w:val="00CA19F1"/>
    <w:rsid w:val="00CD156A"/>
    <w:rsid w:val="00CF0358"/>
    <w:rsid w:val="00D052D2"/>
    <w:rsid w:val="00D071E7"/>
    <w:rsid w:val="00D25AEF"/>
    <w:rsid w:val="00D91F06"/>
    <w:rsid w:val="00D9796E"/>
    <w:rsid w:val="00DA355A"/>
    <w:rsid w:val="00DA3A6F"/>
    <w:rsid w:val="00DE48B3"/>
    <w:rsid w:val="00DE7B5D"/>
    <w:rsid w:val="00DE7E4C"/>
    <w:rsid w:val="00E225E0"/>
    <w:rsid w:val="00E46097"/>
    <w:rsid w:val="00E638C0"/>
    <w:rsid w:val="00E95D3F"/>
    <w:rsid w:val="00EB1914"/>
    <w:rsid w:val="00EB1B7E"/>
    <w:rsid w:val="00EC3175"/>
    <w:rsid w:val="00EC4F6B"/>
    <w:rsid w:val="00EE599B"/>
    <w:rsid w:val="00F07086"/>
    <w:rsid w:val="00F366C3"/>
    <w:rsid w:val="00FB5346"/>
    <w:rsid w:val="00FE1B11"/>
    <w:rsid w:val="00FE1C3F"/>
    <w:rsid w:val="00FE62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2D"/>
    <w:rPr>
      <w:rFonts w:ascii="Tahoma" w:hAnsi="Tahoma" w:cs="Tahoma"/>
      <w:sz w:val="16"/>
      <w:szCs w:val="16"/>
    </w:rPr>
  </w:style>
  <w:style w:type="character" w:styleId="PlaceholderText">
    <w:name w:val="Placeholder Text"/>
    <w:basedOn w:val="DefaultParagraphFont"/>
    <w:uiPriority w:val="99"/>
    <w:semiHidden/>
    <w:rsid w:val="005E2943"/>
    <w:rPr>
      <w:color w:val="808080"/>
    </w:rPr>
  </w:style>
  <w:style w:type="paragraph" w:styleId="ListParagraph">
    <w:name w:val="List Paragraph"/>
    <w:basedOn w:val="Normal"/>
    <w:uiPriority w:val="34"/>
    <w:qFormat/>
    <w:rsid w:val="007B18EF"/>
    <w:pPr>
      <w:ind w:left="720"/>
      <w:contextualSpacing/>
    </w:pPr>
  </w:style>
  <w:style w:type="paragraph" w:styleId="Header">
    <w:name w:val="header"/>
    <w:basedOn w:val="Normal"/>
    <w:link w:val="HeaderChar"/>
    <w:uiPriority w:val="99"/>
    <w:unhideWhenUsed/>
    <w:rsid w:val="00A17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F46"/>
  </w:style>
  <w:style w:type="paragraph" w:styleId="Footer">
    <w:name w:val="footer"/>
    <w:basedOn w:val="Normal"/>
    <w:link w:val="FooterChar"/>
    <w:uiPriority w:val="99"/>
    <w:unhideWhenUsed/>
    <w:rsid w:val="00A17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F46"/>
  </w:style>
  <w:style w:type="character" w:styleId="CommentReference">
    <w:name w:val="annotation reference"/>
    <w:basedOn w:val="DefaultParagraphFont"/>
    <w:uiPriority w:val="99"/>
    <w:semiHidden/>
    <w:unhideWhenUsed/>
    <w:rsid w:val="005627D5"/>
    <w:rPr>
      <w:sz w:val="16"/>
      <w:szCs w:val="16"/>
    </w:rPr>
  </w:style>
  <w:style w:type="paragraph" w:styleId="CommentText">
    <w:name w:val="annotation text"/>
    <w:basedOn w:val="Normal"/>
    <w:link w:val="CommentTextChar"/>
    <w:uiPriority w:val="99"/>
    <w:semiHidden/>
    <w:unhideWhenUsed/>
    <w:rsid w:val="005627D5"/>
    <w:pPr>
      <w:spacing w:line="240" w:lineRule="auto"/>
    </w:pPr>
    <w:rPr>
      <w:sz w:val="20"/>
      <w:szCs w:val="20"/>
    </w:rPr>
  </w:style>
  <w:style w:type="character" w:customStyle="1" w:styleId="CommentTextChar">
    <w:name w:val="Comment Text Char"/>
    <w:basedOn w:val="DefaultParagraphFont"/>
    <w:link w:val="CommentText"/>
    <w:uiPriority w:val="99"/>
    <w:semiHidden/>
    <w:rsid w:val="005627D5"/>
    <w:rPr>
      <w:sz w:val="20"/>
      <w:szCs w:val="20"/>
    </w:rPr>
  </w:style>
  <w:style w:type="paragraph" w:styleId="CommentSubject">
    <w:name w:val="annotation subject"/>
    <w:basedOn w:val="CommentText"/>
    <w:next w:val="CommentText"/>
    <w:link w:val="CommentSubjectChar"/>
    <w:uiPriority w:val="99"/>
    <w:semiHidden/>
    <w:unhideWhenUsed/>
    <w:rsid w:val="005627D5"/>
    <w:rPr>
      <w:b/>
      <w:bCs/>
    </w:rPr>
  </w:style>
  <w:style w:type="character" w:customStyle="1" w:styleId="CommentSubjectChar">
    <w:name w:val="Comment Subject Char"/>
    <w:basedOn w:val="CommentTextChar"/>
    <w:link w:val="CommentSubject"/>
    <w:uiPriority w:val="99"/>
    <w:semiHidden/>
    <w:rsid w:val="005627D5"/>
    <w:rPr>
      <w:b/>
      <w:bCs/>
      <w:sz w:val="20"/>
      <w:szCs w:val="20"/>
    </w:rPr>
  </w:style>
  <w:style w:type="paragraph" w:styleId="NormalWeb">
    <w:name w:val="Normal (Web)"/>
    <w:basedOn w:val="Normal"/>
    <w:uiPriority w:val="99"/>
    <w:semiHidden/>
    <w:unhideWhenUsed/>
    <w:rsid w:val="00911E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EB6"/>
    <w:rPr>
      <w:b/>
      <w:bCs/>
    </w:rPr>
  </w:style>
  <w:style w:type="character" w:styleId="Hyperlink">
    <w:name w:val="Hyperlink"/>
    <w:basedOn w:val="DefaultParagraphFont"/>
    <w:uiPriority w:val="99"/>
    <w:unhideWhenUsed/>
    <w:rsid w:val="003D6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2D"/>
    <w:rPr>
      <w:rFonts w:ascii="Tahoma" w:hAnsi="Tahoma" w:cs="Tahoma"/>
      <w:sz w:val="16"/>
      <w:szCs w:val="16"/>
    </w:rPr>
  </w:style>
  <w:style w:type="character" w:styleId="PlaceholderText">
    <w:name w:val="Placeholder Text"/>
    <w:basedOn w:val="DefaultParagraphFont"/>
    <w:uiPriority w:val="99"/>
    <w:semiHidden/>
    <w:rsid w:val="005E2943"/>
    <w:rPr>
      <w:color w:val="808080"/>
    </w:rPr>
  </w:style>
  <w:style w:type="paragraph" w:styleId="ListParagraph">
    <w:name w:val="List Paragraph"/>
    <w:basedOn w:val="Normal"/>
    <w:uiPriority w:val="34"/>
    <w:qFormat/>
    <w:rsid w:val="007B18EF"/>
    <w:pPr>
      <w:ind w:left="720"/>
      <w:contextualSpacing/>
    </w:pPr>
  </w:style>
  <w:style w:type="paragraph" w:styleId="Header">
    <w:name w:val="header"/>
    <w:basedOn w:val="Normal"/>
    <w:link w:val="HeaderChar"/>
    <w:uiPriority w:val="99"/>
    <w:unhideWhenUsed/>
    <w:rsid w:val="00A17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F46"/>
  </w:style>
  <w:style w:type="paragraph" w:styleId="Footer">
    <w:name w:val="footer"/>
    <w:basedOn w:val="Normal"/>
    <w:link w:val="FooterChar"/>
    <w:uiPriority w:val="99"/>
    <w:unhideWhenUsed/>
    <w:rsid w:val="00A17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F46"/>
  </w:style>
  <w:style w:type="character" w:styleId="CommentReference">
    <w:name w:val="annotation reference"/>
    <w:basedOn w:val="DefaultParagraphFont"/>
    <w:uiPriority w:val="99"/>
    <w:semiHidden/>
    <w:unhideWhenUsed/>
    <w:rsid w:val="005627D5"/>
    <w:rPr>
      <w:sz w:val="16"/>
      <w:szCs w:val="16"/>
    </w:rPr>
  </w:style>
  <w:style w:type="paragraph" w:styleId="CommentText">
    <w:name w:val="annotation text"/>
    <w:basedOn w:val="Normal"/>
    <w:link w:val="CommentTextChar"/>
    <w:uiPriority w:val="99"/>
    <w:semiHidden/>
    <w:unhideWhenUsed/>
    <w:rsid w:val="005627D5"/>
    <w:pPr>
      <w:spacing w:line="240" w:lineRule="auto"/>
    </w:pPr>
    <w:rPr>
      <w:sz w:val="20"/>
      <w:szCs w:val="20"/>
    </w:rPr>
  </w:style>
  <w:style w:type="character" w:customStyle="1" w:styleId="CommentTextChar">
    <w:name w:val="Comment Text Char"/>
    <w:basedOn w:val="DefaultParagraphFont"/>
    <w:link w:val="CommentText"/>
    <w:uiPriority w:val="99"/>
    <w:semiHidden/>
    <w:rsid w:val="005627D5"/>
    <w:rPr>
      <w:sz w:val="20"/>
      <w:szCs w:val="20"/>
    </w:rPr>
  </w:style>
  <w:style w:type="paragraph" w:styleId="CommentSubject">
    <w:name w:val="annotation subject"/>
    <w:basedOn w:val="CommentText"/>
    <w:next w:val="CommentText"/>
    <w:link w:val="CommentSubjectChar"/>
    <w:uiPriority w:val="99"/>
    <w:semiHidden/>
    <w:unhideWhenUsed/>
    <w:rsid w:val="005627D5"/>
    <w:rPr>
      <w:b/>
      <w:bCs/>
    </w:rPr>
  </w:style>
  <w:style w:type="character" w:customStyle="1" w:styleId="CommentSubjectChar">
    <w:name w:val="Comment Subject Char"/>
    <w:basedOn w:val="CommentTextChar"/>
    <w:link w:val="CommentSubject"/>
    <w:uiPriority w:val="99"/>
    <w:semiHidden/>
    <w:rsid w:val="005627D5"/>
    <w:rPr>
      <w:b/>
      <w:bCs/>
      <w:sz w:val="20"/>
      <w:szCs w:val="20"/>
    </w:rPr>
  </w:style>
  <w:style w:type="paragraph" w:styleId="NormalWeb">
    <w:name w:val="Normal (Web)"/>
    <w:basedOn w:val="Normal"/>
    <w:uiPriority w:val="99"/>
    <w:semiHidden/>
    <w:unhideWhenUsed/>
    <w:rsid w:val="00911E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EB6"/>
    <w:rPr>
      <w:b/>
      <w:bCs/>
    </w:rPr>
  </w:style>
  <w:style w:type="character" w:styleId="Hyperlink">
    <w:name w:val="Hyperlink"/>
    <w:basedOn w:val="DefaultParagraphFont"/>
    <w:uiPriority w:val="99"/>
    <w:unhideWhenUsed/>
    <w:rsid w:val="003D6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128">
      <w:bodyDiv w:val="1"/>
      <w:marLeft w:val="0"/>
      <w:marRight w:val="0"/>
      <w:marTop w:val="0"/>
      <w:marBottom w:val="0"/>
      <w:divBdr>
        <w:top w:val="none" w:sz="0" w:space="0" w:color="auto"/>
        <w:left w:val="none" w:sz="0" w:space="0" w:color="auto"/>
        <w:bottom w:val="none" w:sz="0" w:space="0" w:color="auto"/>
        <w:right w:val="none" w:sz="0" w:space="0" w:color="auto"/>
      </w:divBdr>
    </w:div>
    <w:div w:id="1046637826">
      <w:bodyDiv w:val="1"/>
      <w:marLeft w:val="0"/>
      <w:marRight w:val="0"/>
      <w:marTop w:val="0"/>
      <w:marBottom w:val="0"/>
      <w:divBdr>
        <w:top w:val="none" w:sz="0" w:space="0" w:color="auto"/>
        <w:left w:val="none" w:sz="0" w:space="0" w:color="auto"/>
        <w:bottom w:val="none" w:sz="0" w:space="0" w:color="auto"/>
        <w:right w:val="none" w:sz="0" w:space="0" w:color="auto"/>
      </w:divBdr>
    </w:div>
    <w:div w:id="1057702083">
      <w:bodyDiv w:val="1"/>
      <w:marLeft w:val="0"/>
      <w:marRight w:val="0"/>
      <w:marTop w:val="0"/>
      <w:marBottom w:val="0"/>
      <w:divBdr>
        <w:top w:val="none" w:sz="0" w:space="0" w:color="auto"/>
        <w:left w:val="none" w:sz="0" w:space="0" w:color="auto"/>
        <w:bottom w:val="none" w:sz="0" w:space="0" w:color="auto"/>
        <w:right w:val="none" w:sz="0" w:space="0" w:color="auto"/>
      </w:divBdr>
    </w:div>
    <w:div w:id="1585455841">
      <w:bodyDiv w:val="1"/>
      <w:marLeft w:val="0"/>
      <w:marRight w:val="0"/>
      <w:marTop w:val="0"/>
      <w:marBottom w:val="0"/>
      <w:divBdr>
        <w:top w:val="none" w:sz="0" w:space="0" w:color="auto"/>
        <w:left w:val="none" w:sz="0" w:space="0" w:color="auto"/>
        <w:bottom w:val="none" w:sz="0" w:space="0" w:color="auto"/>
        <w:right w:val="none" w:sz="0" w:space="0" w:color="auto"/>
      </w:divBdr>
    </w:div>
    <w:div w:id="20037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yperlink" Target="https://www.bournemouth.ac.uk/about/governance/access-information/data-protection-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C25EF8E36461B974A8C538BC485CC"/>
        <w:category>
          <w:name w:val="General"/>
          <w:gallery w:val="placeholder"/>
        </w:category>
        <w:types>
          <w:type w:val="bbPlcHdr"/>
        </w:types>
        <w:behaviors>
          <w:behavior w:val="content"/>
        </w:behaviors>
        <w:guid w:val="{1FC9CE56-280A-417B-BB8A-DB9153FB9D6E}"/>
      </w:docPartPr>
      <w:docPartBody>
        <w:p w:rsidR="00CE4F9E" w:rsidRDefault="000510EC" w:rsidP="000510EC">
          <w:pPr>
            <w:pStyle w:val="700C25EF8E36461B974A8C538BC485CC18"/>
          </w:pPr>
          <w:r w:rsidRPr="00542BDC">
            <w:rPr>
              <w:rStyle w:val="PlaceholderText"/>
              <w:rFonts w:cstheme="minorHAnsi"/>
            </w:rPr>
            <w:t>Click here to enter text.</w:t>
          </w:r>
        </w:p>
      </w:docPartBody>
    </w:docPart>
    <w:docPart>
      <w:docPartPr>
        <w:name w:val="594CF626186C4A50BF32CAAD6D40BBAF"/>
        <w:category>
          <w:name w:val="General"/>
          <w:gallery w:val="placeholder"/>
        </w:category>
        <w:types>
          <w:type w:val="bbPlcHdr"/>
        </w:types>
        <w:behaviors>
          <w:behavior w:val="content"/>
        </w:behaviors>
        <w:guid w:val="{3E9455E5-4870-4DDD-A1E8-CDC08FE53970}"/>
      </w:docPartPr>
      <w:docPartBody>
        <w:p w:rsidR="00CE4F9E" w:rsidRDefault="000510EC" w:rsidP="000510EC">
          <w:pPr>
            <w:pStyle w:val="594CF626186C4A50BF32CAAD6D40BBAF18"/>
          </w:pPr>
          <w:r w:rsidRPr="00542BDC">
            <w:rPr>
              <w:rStyle w:val="PlaceholderText"/>
              <w:rFonts w:cstheme="minorHAnsi"/>
            </w:rPr>
            <w:t>Click here to enter text.</w:t>
          </w:r>
        </w:p>
      </w:docPartBody>
    </w:docPart>
    <w:docPart>
      <w:docPartPr>
        <w:name w:val="4B47F83238624B218D602D487CA63F7C"/>
        <w:category>
          <w:name w:val="General"/>
          <w:gallery w:val="placeholder"/>
        </w:category>
        <w:types>
          <w:type w:val="bbPlcHdr"/>
        </w:types>
        <w:behaviors>
          <w:behavior w:val="content"/>
        </w:behaviors>
        <w:guid w:val="{3DC7DCFC-F0A9-4F33-B6C7-F253D671494D}"/>
      </w:docPartPr>
      <w:docPartBody>
        <w:p w:rsidR="00CE4F9E" w:rsidRDefault="000510EC" w:rsidP="000510EC">
          <w:pPr>
            <w:pStyle w:val="4B47F83238624B218D602D487CA63F7C18"/>
          </w:pPr>
          <w:r w:rsidRPr="00542BDC">
            <w:rPr>
              <w:rStyle w:val="PlaceholderText"/>
              <w:rFonts w:cstheme="minorHAnsi"/>
            </w:rPr>
            <w:t>Click here to enter text.</w:t>
          </w:r>
        </w:p>
      </w:docPartBody>
    </w:docPart>
    <w:docPart>
      <w:docPartPr>
        <w:name w:val="52EB586D850240E28B25F6659C02664F"/>
        <w:category>
          <w:name w:val="General"/>
          <w:gallery w:val="placeholder"/>
        </w:category>
        <w:types>
          <w:type w:val="bbPlcHdr"/>
        </w:types>
        <w:behaviors>
          <w:behavior w:val="content"/>
        </w:behaviors>
        <w:guid w:val="{D44438EB-3D19-41B9-9F9A-025CBEA2627E}"/>
      </w:docPartPr>
      <w:docPartBody>
        <w:p w:rsidR="00CE4F9E" w:rsidRDefault="000510EC" w:rsidP="000510EC">
          <w:pPr>
            <w:pStyle w:val="52EB586D850240E28B25F6659C02664F18"/>
          </w:pPr>
          <w:r w:rsidRPr="00542BDC">
            <w:rPr>
              <w:rStyle w:val="PlaceholderText"/>
              <w:rFonts w:cstheme="minorHAnsi"/>
            </w:rPr>
            <w:t>Click here to enter text.</w:t>
          </w:r>
        </w:p>
      </w:docPartBody>
    </w:docPart>
    <w:docPart>
      <w:docPartPr>
        <w:name w:val="013521A55ABC4DB6BE13C3207855F063"/>
        <w:category>
          <w:name w:val="General"/>
          <w:gallery w:val="placeholder"/>
        </w:category>
        <w:types>
          <w:type w:val="bbPlcHdr"/>
        </w:types>
        <w:behaviors>
          <w:behavior w:val="content"/>
        </w:behaviors>
        <w:guid w:val="{11318CF5-3A3C-4014-BA33-4D0D471A9A58}"/>
      </w:docPartPr>
      <w:docPartBody>
        <w:p w:rsidR="00CE4F9E" w:rsidRDefault="000510EC" w:rsidP="000510EC">
          <w:pPr>
            <w:pStyle w:val="013521A55ABC4DB6BE13C3207855F06318"/>
          </w:pPr>
          <w:r w:rsidRPr="00542BDC">
            <w:rPr>
              <w:rStyle w:val="PlaceholderText"/>
              <w:rFonts w:cstheme="minorHAnsi"/>
            </w:rPr>
            <w:t>Click here to enter text.</w:t>
          </w:r>
        </w:p>
      </w:docPartBody>
    </w:docPart>
    <w:docPart>
      <w:docPartPr>
        <w:name w:val="A037410B61B44EE3B3C60EB803333088"/>
        <w:category>
          <w:name w:val="General"/>
          <w:gallery w:val="placeholder"/>
        </w:category>
        <w:types>
          <w:type w:val="bbPlcHdr"/>
        </w:types>
        <w:behaviors>
          <w:behavior w:val="content"/>
        </w:behaviors>
        <w:guid w:val="{390A87AC-C9FE-4217-9CF1-FB25C8CC3751}"/>
      </w:docPartPr>
      <w:docPartBody>
        <w:p w:rsidR="00CE4F9E" w:rsidRDefault="000510EC" w:rsidP="000510EC">
          <w:pPr>
            <w:pStyle w:val="A037410B61B44EE3B3C60EB80333308818"/>
          </w:pPr>
          <w:r w:rsidRPr="00542BDC">
            <w:rPr>
              <w:rStyle w:val="PlaceholderText"/>
              <w:rFonts w:cstheme="minorHAnsi"/>
            </w:rPr>
            <w:t>Click here to enter text.</w:t>
          </w:r>
        </w:p>
      </w:docPartBody>
    </w:docPart>
    <w:docPart>
      <w:docPartPr>
        <w:name w:val="AF7AB49EBD404D2B928AE98A9C717F75"/>
        <w:category>
          <w:name w:val="General"/>
          <w:gallery w:val="placeholder"/>
        </w:category>
        <w:types>
          <w:type w:val="bbPlcHdr"/>
        </w:types>
        <w:behaviors>
          <w:behavior w:val="content"/>
        </w:behaviors>
        <w:guid w:val="{7CA37567-F9A6-4763-A948-47302E76F434}"/>
      </w:docPartPr>
      <w:docPartBody>
        <w:p w:rsidR="00CE4F9E" w:rsidRDefault="000510EC" w:rsidP="000510EC">
          <w:pPr>
            <w:pStyle w:val="AF7AB49EBD404D2B928AE98A9C717F7518"/>
          </w:pPr>
          <w:r w:rsidRPr="00542BDC">
            <w:rPr>
              <w:rStyle w:val="PlaceholderText"/>
              <w:rFonts w:cstheme="minorHAnsi"/>
            </w:rPr>
            <w:t>Click here to enter text.</w:t>
          </w:r>
        </w:p>
      </w:docPartBody>
    </w:docPart>
    <w:docPart>
      <w:docPartPr>
        <w:name w:val="08C2C0401F384272A825CFCF1EB5AEB1"/>
        <w:category>
          <w:name w:val="General"/>
          <w:gallery w:val="placeholder"/>
        </w:category>
        <w:types>
          <w:type w:val="bbPlcHdr"/>
        </w:types>
        <w:behaviors>
          <w:behavior w:val="content"/>
        </w:behaviors>
        <w:guid w:val="{F5B94897-F8DA-4509-9337-C367E0E2CD87}"/>
      </w:docPartPr>
      <w:docPartBody>
        <w:p w:rsidR="00CE4F9E" w:rsidRDefault="000510EC" w:rsidP="000510EC">
          <w:pPr>
            <w:pStyle w:val="08C2C0401F384272A825CFCF1EB5AEB118"/>
          </w:pPr>
          <w:r w:rsidRPr="00542BDC">
            <w:rPr>
              <w:rStyle w:val="PlaceholderText"/>
              <w:rFonts w:cstheme="minorHAnsi"/>
            </w:rPr>
            <w:t>Click here to enter text.</w:t>
          </w:r>
        </w:p>
      </w:docPartBody>
    </w:docPart>
    <w:docPart>
      <w:docPartPr>
        <w:name w:val="D8B23B2CFDC24CD7A74EB5E099925E73"/>
        <w:category>
          <w:name w:val="General"/>
          <w:gallery w:val="placeholder"/>
        </w:category>
        <w:types>
          <w:type w:val="bbPlcHdr"/>
        </w:types>
        <w:behaviors>
          <w:behavior w:val="content"/>
        </w:behaviors>
        <w:guid w:val="{D452140F-BCAE-484A-8E33-3139F9BFA64A}"/>
      </w:docPartPr>
      <w:docPartBody>
        <w:p w:rsidR="00CE4F9E" w:rsidRDefault="000510EC" w:rsidP="000510EC">
          <w:pPr>
            <w:pStyle w:val="D8B23B2CFDC24CD7A74EB5E099925E7318"/>
          </w:pPr>
          <w:r w:rsidRPr="00542BDC">
            <w:rPr>
              <w:rStyle w:val="PlaceholderText"/>
              <w:rFonts w:cstheme="minorHAnsi"/>
            </w:rPr>
            <w:t>Click here to enter text.</w:t>
          </w:r>
        </w:p>
      </w:docPartBody>
    </w:docPart>
    <w:docPart>
      <w:docPartPr>
        <w:name w:val="98F5539CDE254FAD9847FA3A2076A2E7"/>
        <w:category>
          <w:name w:val="General"/>
          <w:gallery w:val="placeholder"/>
        </w:category>
        <w:types>
          <w:type w:val="bbPlcHdr"/>
        </w:types>
        <w:behaviors>
          <w:behavior w:val="content"/>
        </w:behaviors>
        <w:guid w:val="{9217F289-692F-4AAC-840B-7D112BDAFB9C}"/>
      </w:docPartPr>
      <w:docPartBody>
        <w:p w:rsidR="00CE4F9E" w:rsidRDefault="000510EC" w:rsidP="000510EC">
          <w:pPr>
            <w:pStyle w:val="98F5539CDE254FAD9847FA3A2076A2E718"/>
          </w:pPr>
          <w:r w:rsidRPr="00542BDC">
            <w:rPr>
              <w:rStyle w:val="PlaceholderText"/>
              <w:rFonts w:cstheme="minorHAnsi"/>
            </w:rPr>
            <w:t>Click here to enter text.</w:t>
          </w:r>
        </w:p>
      </w:docPartBody>
    </w:docPart>
    <w:docPart>
      <w:docPartPr>
        <w:name w:val="3DC4F1481A91425CA01220D0CDE58A01"/>
        <w:category>
          <w:name w:val="General"/>
          <w:gallery w:val="placeholder"/>
        </w:category>
        <w:types>
          <w:type w:val="bbPlcHdr"/>
        </w:types>
        <w:behaviors>
          <w:behavior w:val="content"/>
        </w:behaviors>
        <w:guid w:val="{761B12A4-7640-40F2-9E04-AB52D2D17BD5}"/>
      </w:docPartPr>
      <w:docPartBody>
        <w:p w:rsidR="00CE4F9E" w:rsidRDefault="000510EC" w:rsidP="000510EC">
          <w:pPr>
            <w:pStyle w:val="3DC4F1481A91425CA01220D0CDE58A0118"/>
          </w:pPr>
          <w:r w:rsidRPr="00542BDC">
            <w:rPr>
              <w:rStyle w:val="PlaceholderText"/>
              <w:rFonts w:cstheme="minorHAnsi"/>
            </w:rPr>
            <w:t>Click here to enter text.</w:t>
          </w:r>
        </w:p>
      </w:docPartBody>
    </w:docPart>
    <w:docPart>
      <w:docPartPr>
        <w:name w:val="242DCEEDA3884151B76CB2DDC98486DE"/>
        <w:category>
          <w:name w:val="General"/>
          <w:gallery w:val="placeholder"/>
        </w:category>
        <w:types>
          <w:type w:val="bbPlcHdr"/>
        </w:types>
        <w:behaviors>
          <w:behavior w:val="content"/>
        </w:behaviors>
        <w:guid w:val="{8215FCF7-43B5-4E5F-8A76-0CCC638AE55A}"/>
      </w:docPartPr>
      <w:docPartBody>
        <w:p w:rsidR="00CE4F9E" w:rsidRDefault="000510EC" w:rsidP="000510EC">
          <w:pPr>
            <w:pStyle w:val="242DCEEDA3884151B76CB2DDC98486DE18"/>
          </w:pPr>
          <w:r w:rsidRPr="00542BDC">
            <w:rPr>
              <w:rStyle w:val="PlaceholderText"/>
              <w:rFonts w:cstheme="minorHAnsi"/>
            </w:rPr>
            <w:t>Click here to enter text.</w:t>
          </w:r>
        </w:p>
      </w:docPartBody>
    </w:docPart>
    <w:docPart>
      <w:docPartPr>
        <w:name w:val="D880D7FB6B0A4F6FAE12722D2F248B70"/>
        <w:category>
          <w:name w:val="General"/>
          <w:gallery w:val="placeholder"/>
        </w:category>
        <w:types>
          <w:type w:val="bbPlcHdr"/>
        </w:types>
        <w:behaviors>
          <w:behavior w:val="content"/>
        </w:behaviors>
        <w:guid w:val="{DDC4A7EB-BF92-49C3-AE17-4A82381C0BD0}"/>
      </w:docPartPr>
      <w:docPartBody>
        <w:p w:rsidR="00CE4F9E" w:rsidRDefault="000510EC" w:rsidP="000510EC">
          <w:pPr>
            <w:pStyle w:val="D880D7FB6B0A4F6FAE12722D2F248B7018"/>
          </w:pPr>
          <w:r w:rsidRPr="00542BDC">
            <w:rPr>
              <w:rStyle w:val="PlaceholderText"/>
              <w:rFonts w:cstheme="minorHAnsi"/>
            </w:rPr>
            <w:t>Click here to enter text.</w:t>
          </w:r>
        </w:p>
      </w:docPartBody>
    </w:docPart>
    <w:docPart>
      <w:docPartPr>
        <w:name w:val="6AEFE244B50243EEB214FD77C3C75558"/>
        <w:category>
          <w:name w:val="General"/>
          <w:gallery w:val="placeholder"/>
        </w:category>
        <w:types>
          <w:type w:val="bbPlcHdr"/>
        </w:types>
        <w:behaviors>
          <w:behavior w:val="content"/>
        </w:behaviors>
        <w:guid w:val="{4CB31410-E1C7-4BF5-82A4-03A36463A4FF}"/>
      </w:docPartPr>
      <w:docPartBody>
        <w:p w:rsidR="00CE4F9E" w:rsidRDefault="000510EC" w:rsidP="000510EC">
          <w:pPr>
            <w:pStyle w:val="6AEFE244B50243EEB214FD77C3C7555818"/>
          </w:pPr>
          <w:r w:rsidRPr="00542BDC">
            <w:rPr>
              <w:rStyle w:val="PlaceholderText"/>
              <w:rFonts w:cstheme="minorHAnsi"/>
            </w:rPr>
            <w:t>Click here to enter text.</w:t>
          </w:r>
        </w:p>
      </w:docPartBody>
    </w:docPart>
    <w:docPart>
      <w:docPartPr>
        <w:name w:val="184481C96B7E479CBC060CE5CBD739A3"/>
        <w:category>
          <w:name w:val="General"/>
          <w:gallery w:val="placeholder"/>
        </w:category>
        <w:types>
          <w:type w:val="bbPlcHdr"/>
        </w:types>
        <w:behaviors>
          <w:behavior w:val="content"/>
        </w:behaviors>
        <w:guid w:val="{0F35EBB7-9E82-4290-915E-BEFBFD5A4ECF}"/>
      </w:docPartPr>
      <w:docPartBody>
        <w:p w:rsidR="00506D82" w:rsidRDefault="000510EC" w:rsidP="000510EC">
          <w:pPr>
            <w:pStyle w:val="184481C96B7E479CBC060CE5CBD739A318"/>
          </w:pPr>
          <w:r w:rsidRPr="00542BDC">
            <w:rPr>
              <w:rStyle w:val="PlaceholderText"/>
              <w:rFonts w:cstheme="minorHAnsi"/>
            </w:rPr>
            <w:t>Click here to enter text.</w:t>
          </w:r>
        </w:p>
      </w:docPartBody>
    </w:docPart>
    <w:docPart>
      <w:docPartPr>
        <w:name w:val="7FFCBE4AF63949E98C579B8603FA494A"/>
        <w:category>
          <w:name w:val="General"/>
          <w:gallery w:val="placeholder"/>
        </w:category>
        <w:types>
          <w:type w:val="bbPlcHdr"/>
        </w:types>
        <w:behaviors>
          <w:behavior w:val="content"/>
        </w:behaviors>
        <w:guid w:val="{E27379BA-A91E-4E70-BF9B-BE1D09EF9791}"/>
      </w:docPartPr>
      <w:docPartBody>
        <w:p w:rsidR="00323B68" w:rsidRDefault="000510EC" w:rsidP="000510EC">
          <w:pPr>
            <w:pStyle w:val="7FFCBE4AF63949E98C579B8603FA494A17"/>
          </w:pPr>
          <w:r w:rsidRPr="00196C7E">
            <w:rPr>
              <w:rStyle w:val="PlaceholderText"/>
              <w:sz w:val="28"/>
              <w:szCs w:val="28"/>
            </w:rPr>
            <w:t>Click here to enter text.</w:t>
          </w:r>
        </w:p>
      </w:docPartBody>
    </w:docPart>
    <w:docPart>
      <w:docPartPr>
        <w:name w:val="BC8AB5781BE047C3B8AD252588B09657"/>
        <w:category>
          <w:name w:val="General"/>
          <w:gallery w:val="placeholder"/>
        </w:category>
        <w:types>
          <w:type w:val="bbPlcHdr"/>
        </w:types>
        <w:behaviors>
          <w:behavior w:val="content"/>
        </w:behaviors>
        <w:guid w:val="{D5DA9608-13DD-4845-B2FE-82523F5DAFF6}"/>
      </w:docPartPr>
      <w:docPartBody>
        <w:p w:rsidR="00323B68" w:rsidRDefault="000510EC" w:rsidP="000510EC">
          <w:pPr>
            <w:pStyle w:val="BC8AB5781BE047C3B8AD252588B0965717"/>
          </w:pPr>
          <w:r w:rsidRPr="00542BDC">
            <w:rPr>
              <w:rStyle w:val="PlaceholderText"/>
              <w:rFonts w:cstheme="minorHAnsi"/>
            </w:rPr>
            <w:t>Choose an item.</w:t>
          </w:r>
        </w:p>
      </w:docPartBody>
    </w:docPart>
    <w:docPart>
      <w:docPartPr>
        <w:name w:val="DDDE9216D3CA496DBBA4CB0E2285C3F1"/>
        <w:category>
          <w:name w:val="General"/>
          <w:gallery w:val="placeholder"/>
        </w:category>
        <w:types>
          <w:type w:val="bbPlcHdr"/>
        </w:types>
        <w:behaviors>
          <w:behavior w:val="content"/>
        </w:behaviors>
        <w:guid w:val="{0B186F00-D5B1-4AF9-9E65-F6A03393F19D}"/>
      </w:docPartPr>
      <w:docPartBody>
        <w:p w:rsidR="000F07E4" w:rsidRDefault="000510EC" w:rsidP="000510EC">
          <w:pPr>
            <w:pStyle w:val="DDDE9216D3CA496DBBA4CB0E2285C3F11"/>
          </w:pPr>
          <w:r w:rsidRPr="00542BDC">
            <w:rPr>
              <w:rStyle w:val="PlaceholderText"/>
              <w:rFonts w:cstheme="minorHAnsi"/>
            </w:rPr>
            <w:t>Click here to enter text.</w:t>
          </w:r>
        </w:p>
      </w:docPartBody>
    </w:docPart>
    <w:docPart>
      <w:docPartPr>
        <w:name w:val="EBA08AF2AA5D4F289C6F830B3A173B2D"/>
        <w:category>
          <w:name w:val="General"/>
          <w:gallery w:val="placeholder"/>
        </w:category>
        <w:types>
          <w:type w:val="bbPlcHdr"/>
        </w:types>
        <w:behaviors>
          <w:behavior w:val="content"/>
        </w:behaviors>
        <w:guid w:val="{8208FDA7-68D7-454D-AAD9-E0398DA1E93E}"/>
      </w:docPartPr>
      <w:docPartBody>
        <w:p w:rsidR="000510EC" w:rsidRDefault="000510EC" w:rsidP="000510EC">
          <w:pPr>
            <w:pStyle w:val="EBA08AF2AA5D4F289C6F830B3A173B2D1"/>
          </w:pPr>
          <w:r>
            <w:rPr>
              <w:rStyle w:val="PlaceholderText"/>
              <w:rFonts w:cstheme="minorHAnsi"/>
              <w:color w:val="FF0000"/>
              <w:sz w:val="28"/>
              <w:szCs w:val="28"/>
            </w:rPr>
            <w:t>Click here to enter text.</w:t>
          </w:r>
        </w:p>
      </w:docPartBody>
    </w:docPart>
    <w:docPart>
      <w:docPartPr>
        <w:name w:val="142118A0A93A41F99B540C4F9505A200"/>
        <w:category>
          <w:name w:val="General"/>
          <w:gallery w:val="placeholder"/>
        </w:category>
        <w:types>
          <w:type w:val="bbPlcHdr"/>
        </w:types>
        <w:behaviors>
          <w:behavior w:val="content"/>
        </w:behaviors>
        <w:guid w:val="{7A68E506-CCA1-4C98-8758-969949CC9EFE}"/>
      </w:docPartPr>
      <w:docPartBody>
        <w:p w:rsidR="004F59F6" w:rsidRDefault="004F59F6" w:rsidP="004F59F6">
          <w:pPr>
            <w:pStyle w:val="142118A0A93A41F99B540C4F9505A200"/>
          </w:pPr>
          <w:r w:rsidRPr="00542BDC">
            <w:rPr>
              <w:rStyle w:val="PlaceholderText"/>
              <w:rFonts w:cstheme="minorHAnsi"/>
            </w:rPr>
            <w:t>Click here to enter text.</w:t>
          </w:r>
        </w:p>
      </w:docPartBody>
    </w:docPart>
    <w:docPart>
      <w:docPartPr>
        <w:name w:val="AEAE0A3166454ECFB8573DD2EE7C4010"/>
        <w:category>
          <w:name w:val="General"/>
          <w:gallery w:val="placeholder"/>
        </w:category>
        <w:types>
          <w:type w:val="bbPlcHdr"/>
        </w:types>
        <w:behaviors>
          <w:behavior w:val="content"/>
        </w:behaviors>
        <w:guid w:val="{1F6D83B2-E0EA-481E-B281-EAFF9F6BD1F0}"/>
      </w:docPartPr>
      <w:docPartBody>
        <w:p w:rsidR="004F59F6" w:rsidRDefault="004F59F6" w:rsidP="004F59F6">
          <w:pPr>
            <w:pStyle w:val="AEAE0A3166454ECFB8573DD2EE7C4010"/>
          </w:pPr>
          <w:r w:rsidRPr="00542BDC">
            <w:rPr>
              <w:rStyle w:val="PlaceholderText"/>
              <w:rFonts w:cstheme="minorHAnsi"/>
            </w:rPr>
            <w:t>Click here to enter text.</w:t>
          </w:r>
        </w:p>
      </w:docPartBody>
    </w:docPart>
    <w:docPart>
      <w:docPartPr>
        <w:name w:val="DA272B535EEF4479A4DCF9E8A30B8823"/>
        <w:category>
          <w:name w:val="General"/>
          <w:gallery w:val="placeholder"/>
        </w:category>
        <w:types>
          <w:type w:val="bbPlcHdr"/>
        </w:types>
        <w:behaviors>
          <w:behavior w:val="content"/>
        </w:behaviors>
        <w:guid w:val="{7858091B-5D00-4B94-A83C-ED4B03C6897A}"/>
      </w:docPartPr>
      <w:docPartBody>
        <w:p w:rsidR="004F59F6" w:rsidRDefault="004F59F6" w:rsidP="004F59F6">
          <w:pPr>
            <w:pStyle w:val="DA272B535EEF4479A4DCF9E8A30B8823"/>
          </w:pPr>
          <w:r w:rsidRPr="00542BDC">
            <w:rPr>
              <w:rStyle w:val="PlaceholderText"/>
              <w:rFonts w:cstheme="minorHAnsi"/>
            </w:rPr>
            <w:t>Click here to enter text.</w:t>
          </w:r>
        </w:p>
      </w:docPartBody>
    </w:docPart>
    <w:docPart>
      <w:docPartPr>
        <w:name w:val="5DD938C1851B46ECBE4D75B77BC378FD"/>
        <w:category>
          <w:name w:val="General"/>
          <w:gallery w:val="placeholder"/>
        </w:category>
        <w:types>
          <w:type w:val="bbPlcHdr"/>
        </w:types>
        <w:behaviors>
          <w:behavior w:val="content"/>
        </w:behaviors>
        <w:guid w:val="{F3389F53-656F-42E3-8524-3EBA2FA45EDD}"/>
      </w:docPartPr>
      <w:docPartBody>
        <w:p w:rsidR="004F59F6" w:rsidRDefault="004F59F6" w:rsidP="004F59F6">
          <w:pPr>
            <w:pStyle w:val="5DD938C1851B46ECBE4D75B77BC378FD"/>
          </w:pPr>
          <w:r w:rsidRPr="00542BDC">
            <w:rPr>
              <w:rStyle w:val="PlaceholderText"/>
              <w:rFonts w:cstheme="minorHAnsi"/>
            </w:rPr>
            <w:t>Click here to enter text.</w:t>
          </w:r>
        </w:p>
      </w:docPartBody>
    </w:docPart>
    <w:docPart>
      <w:docPartPr>
        <w:name w:val="6B0E945D350B429EA377B183E6213ACE"/>
        <w:category>
          <w:name w:val="General"/>
          <w:gallery w:val="placeholder"/>
        </w:category>
        <w:types>
          <w:type w:val="bbPlcHdr"/>
        </w:types>
        <w:behaviors>
          <w:behavior w:val="content"/>
        </w:behaviors>
        <w:guid w:val="{9BAB339F-8359-46F5-A3C7-ABEF134A1820}"/>
      </w:docPartPr>
      <w:docPartBody>
        <w:p w:rsidR="004F59F6" w:rsidRDefault="004F59F6" w:rsidP="004F59F6">
          <w:pPr>
            <w:pStyle w:val="6B0E945D350B429EA377B183E6213ACE"/>
          </w:pPr>
          <w:r w:rsidRPr="00542BDC">
            <w:rPr>
              <w:rStyle w:val="PlaceholderText"/>
              <w:rFonts w:cstheme="minorHAnsi"/>
            </w:rPr>
            <w:t>Click here to enter text.</w:t>
          </w:r>
        </w:p>
      </w:docPartBody>
    </w:docPart>
    <w:docPart>
      <w:docPartPr>
        <w:name w:val="8C838200F6DD4484AFF2422568091B53"/>
        <w:category>
          <w:name w:val="General"/>
          <w:gallery w:val="placeholder"/>
        </w:category>
        <w:types>
          <w:type w:val="bbPlcHdr"/>
        </w:types>
        <w:behaviors>
          <w:behavior w:val="content"/>
        </w:behaviors>
        <w:guid w:val="{F47893F6-3856-4A8F-985C-5F8FCAA174BB}"/>
      </w:docPartPr>
      <w:docPartBody>
        <w:p w:rsidR="004F59F6" w:rsidRDefault="004F59F6" w:rsidP="004F59F6">
          <w:pPr>
            <w:pStyle w:val="8C838200F6DD4484AFF2422568091B53"/>
          </w:pPr>
          <w:r w:rsidRPr="00542BDC">
            <w:rPr>
              <w:rStyle w:val="PlaceholderText"/>
              <w:rFonts w:cstheme="minorHAnsi"/>
            </w:rPr>
            <w:t>Click here to enter text.</w:t>
          </w:r>
        </w:p>
      </w:docPartBody>
    </w:docPart>
    <w:docPart>
      <w:docPartPr>
        <w:name w:val="FFEA49D60F9E49808E902EC9EBE3F77A"/>
        <w:category>
          <w:name w:val="General"/>
          <w:gallery w:val="placeholder"/>
        </w:category>
        <w:types>
          <w:type w:val="bbPlcHdr"/>
        </w:types>
        <w:behaviors>
          <w:behavior w:val="content"/>
        </w:behaviors>
        <w:guid w:val="{6C76CEB2-9190-4FA3-AEE0-11079F56FDC5}"/>
      </w:docPartPr>
      <w:docPartBody>
        <w:p w:rsidR="004F59F6" w:rsidRDefault="004F59F6" w:rsidP="004F59F6">
          <w:pPr>
            <w:pStyle w:val="FFEA49D60F9E49808E902EC9EBE3F77A"/>
          </w:pPr>
          <w:r w:rsidRPr="00542BDC">
            <w:rPr>
              <w:rStyle w:val="PlaceholderText"/>
              <w:rFonts w:cstheme="minorHAnsi"/>
            </w:rPr>
            <w:t>Click here to enter text.</w:t>
          </w:r>
        </w:p>
      </w:docPartBody>
    </w:docPart>
    <w:docPart>
      <w:docPartPr>
        <w:name w:val="163611A0F87F4974B2799618E1CFF824"/>
        <w:category>
          <w:name w:val="General"/>
          <w:gallery w:val="placeholder"/>
        </w:category>
        <w:types>
          <w:type w:val="bbPlcHdr"/>
        </w:types>
        <w:behaviors>
          <w:behavior w:val="content"/>
        </w:behaviors>
        <w:guid w:val="{A6507E15-5322-4F22-A15B-D70E31330BC0}"/>
      </w:docPartPr>
      <w:docPartBody>
        <w:p w:rsidR="004F59F6" w:rsidRDefault="004F59F6" w:rsidP="004F59F6">
          <w:pPr>
            <w:pStyle w:val="163611A0F87F4974B2799618E1CFF824"/>
          </w:pPr>
          <w:r w:rsidRPr="00542BDC">
            <w:rPr>
              <w:rStyle w:val="PlaceholderText"/>
              <w:rFonts w:cstheme="minorHAnsi"/>
            </w:rPr>
            <w:t>Choose an item.</w:t>
          </w:r>
        </w:p>
      </w:docPartBody>
    </w:docPart>
    <w:docPart>
      <w:docPartPr>
        <w:name w:val="0B702A75B2F34F93AD92979EA7C7E1B4"/>
        <w:category>
          <w:name w:val="General"/>
          <w:gallery w:val="placeholder"/>
        </w:category>
        <w:types>
          <w:type w:val="bbPlcHdr"/>
        </w:types>
        <w:behaviors>
          <w:behavior w:val="content"/>
        </w:behaviors>
        <w:guid w:val="{73E8D070-F88D-4CDF-ABF5-71240163FE96}"/>
      </w:docPartPr>
      <w:docPartBody>
        <w:p w:rsidR="004F59F6" w:rsidRDefault="004F59F6" w:rsidP="004F59F6">
          <w:pPr>
            <w:pStyle w:val="0B702A75B2F34F93AD92979EA7C7E1B4"/>
          </w:pPr>
          <w:r w:rsidRPr="00542BDC">
            <w:rPr>
              <w:rStyle w:val="PlaceholderText"/>
              <w:rFonts w:cstheme="minorHAnsi"/>
            </w:rPr>
            <w:t>Click here to enter text.</w:t>
          </w:r>
        </w:p>
      </w:docPartBody>
    </w:docPart>
    <w:docPart>
      <w:docPartPr>
        <w:name w:val="328FD8094B524A878AC8376C0660AA81"/>
        <w:category>
          <w:name w:val="General"/>
          <w:gallery w:val="placeholder"/>
        </w:category>
        <w:types>
          <w:type w:val="bbPlcHdr"/>
        </w:types>
        <w:behaviors>
          <w:behavior w:val="content"/>
        </w:behaviors>
        <w:guid w:val="{AD6D9EE9-A597-4148-B3BF-FA8F3EB510B8}"/>
      </w:docPartPr>
      <w:docPartBody>
        <w:p w:rsidR="004F59F6" w:rsidRDefault="004F59F6" w:rsidP="004F59F6">
          <w:pPr>
            <w:pStyle w:val="328FD8094B524A878AC8376C0660AA81"/>
          </w:pPr>
          <w:r w:rsidRPr="00542BDC">
            <w:rPr>
              <w:rStyle w:val="PlaceholderText"/>
              <w:rFonts w:cstheme="minorHAnsi"/>
            </w:rPr>
            <w:t>Click here to enter text.</w:t>
          </w:r>
        </w:p>
      </w:docPartBody>
    </w:docPart>
    <w:docPart>
      <w:docPartPr>
        <w:name w:val="AEBD316846314544B1DB745C9223857C"/>
        <w:category>
          <w:name w:val="General"/>
          <w:gallery w:val="placeholder"/>
        </w:category>
        <w:types>
          <w:type w:val="bbPlcHdr"/>
        </w:types>
        <w:behaviors>
          <w:behavior w:val="content"/>
        </w:behaviors>
        <w:guid w:val="{8E0513C6-E15D-4F92-BBBD-6CCFA1B1A337}"/>
      </w:docPartPr>
      <w:docPartBody>
        <w:p w:rsidR="004F59F6" w:rsidRDefault="004F59F6" w:rsidP="004F59F6">
          <w:pPr>
            <w:pStyle w:val="AEBD316846314544B1DB745C9223857C"/>
          </w:pPr>
          <w:r w:rsidRPr="00542BDC">
            <w:rPr>
              <w:rStyle w:val="PlaceholderText"/>
              <w:rFonts w:cstheme="minorHAnsi"/>
            </w:rPr>
            <w:t>Click here to enter text.</w:t>
          </w:r>
        </w:p>
      </w:docPartBody>
    </w:docPart>
    <w:docPart>
      <w:docPartPr>
        <w:name w:val="5B15E200E5BE477BAEF7692463DE638A"/>
        <w:category>
          <w:name w:val="General"/>
          <w:gallery w:val="placeholder"/>
        </w:category>
        <w:types>
          <w:type w:val="bbPlcHdr"/>
        </w:types>
        <w:behaviors>
          <w:behavior w:val="content"/>
        </w:behaviors>
        <w:guid w:val="{C9A92911-FED6-4A90-A2EA-D7150CCBA1AC}"/>
      </w:docPartPr>
      <w:docPartBody>
        <w:p w:rsidR="004F59F6" w:rsidRDefault="004F59F6" w:rsidP="004F59F6">
          <w:pPr>
            <w:pStyle w:val="5B15E200E5BE477BAEF7692463DE638A"/>
          </w:pPr>
          <w:r w:rsidRPr="00542BDC">
            <w:rPr>
              <w:rStyle w:val="PlaceholderText"/>
              <w:rFonts w:cstheme="minorHAnsi"/>
            </w:rPr>
            <w:t>Click here to enter text.</w:t>
          </w:r>
        </w:p>
      </w:docPartBody>
    </w:docPart>
    <w:docPart>
      <w:docPartPr>
        <w:name w:val="D8536512CC114C77BA466C1493D0E97D"/>
        <w:category>
          <w:name w:val="General"/>
          <w:gallery w:val="placeholder"/>
        </w:category>
        <w:types>
          <w:type w:val="bbPlcHdr"/>
        </w:types>
        <w:behaviors>
          <w:behavior w:val="content"/>
        </w:behaviors>
        <w:guid w:val="{086ABEB7-D97D-4464-9F25-0CCAF385BEF2}"/>
      </w:docPartPr>
      <w:docPartBody>
        <w:p w:rsidR="004F59F6" w:rsidRDefault="004F59F6" w:rsidP="004F59F6">
          <w:pPr>
            <w:pStyle w:val="D8536512CC114C77BA466C1493D0E97D"/>
          </w:pPr>
          <w:r w:rsidRPr="00542BDC">
            <w:rPr>
              <w:rStyle w:val="PlaceholderText"/>
              <w:rFonts w:cstheme="minorHAnsi"/>
            </w:rPr>
            <w:t>Click here to enter text.</w:t>
          </w:r>
        </w:p>
      </w:docPartBody>
    </w:docPart>
    <w:docPart>
      <w:docPartPr>
        <w:name w:val="F1459B6542584EE8A7EA285326A810E9"/>
        <w:category>
          <w:name w:val="General"/>
          <w:gallery w:val="placeholder"/>
        </w:category>
        <w:types>
          <w:type w:val="bbPlcHdr"/>
        </w:types>
        <w:behaviors>
          <w:behavior w:val="content"/>
        </w:behaviors>
        <w:guid w:val="{2D5B8198-69B9-40F8-9388-5656FB38A4A4}"/>
      </w:docPartPr>
      <w:docPartBody>
        <w:p w:rsidR="004F59F6" w:rsidRDefault="004F59F6" w:rsidP="004F59F6">
          <w:pPr>
            <w:pStyle w:val="F1459B6542584EE8A7EA285326A810E9"/>
          </w:pPr>
          <w:r w:rsidRPr="00542BDC">
            <w:rPr>
              <w:rStyle w:val="PlaceholderText"/>
              <w:rFonts w:cstheme="minorHAnsi"/>
            </w:rPr>
            <w:t>Click here to enter text.</w:t>
          </w:r>
        </w:p>
      </w:docPartBody>
    </w:docPart>
    <w:docPart>
      <w:docPartPr>
        <w:name w:val="8B7379588E4D486B997C25D38DBEE719"/>
        <w:category>
          <w:name w:val="General"/>
          <w:gallery w:val="placeholder"/>
        </w:category>
        <w:types>
          <w:type w:val="bbPlcHdr"/>
        </w:types>
        <w:behaviors>
          <w:behavior w:val="content"/>
        </w:behaviors>
        <w:guid w:val="{B12934A2-5283-4EEE-97DA-2FB06ED32E16}"/>
      </w:docPartPr>
      <w:docPartBody>
        <w:p w:rsidR="004F59F6" w:rsidRDefault="004F59F6" w:rsidP="004F59F6">
          <w:pPr>
            <w:pStyle w:val="8B7379588E4D486B997C25D38DBEE719"/>
          </w:pPr>
          <w:r w:rsidRPr="00542BDC">
            <w:rPr>
              <w:rStyle w:val="PlaceholderText"/>
              <w:rFonts w:cstheme="minorHAnsi"/>
            </w:rPr>
            <w:t>Click here to enter text.</w:t>
          </w:r>
        </w:p>
      </w:docPartBody>
    </w:docPart>
    <w:docPart>
      <w:docPartPr>
        <w:name w:val="E6A43324736C48DF8FF5982391C604D1"/>
        <w:category>
          <w:name w:val="General"/>
          <w:gallery w:val="placeholder"/>
        </w:category>
        <w:types>
          <w:type w:val="bbPlcHdr"/>
        </w:types>
        <w:behaviors>
          <w:behavior w:val="content"/>
        </w:behaviors>
        <w:guid w:val="{0A175974-D3E6-4338-836D-1B28BD7E7F11}"/>
      </w:docPartPr>
      <w:docPartBody>
        <w:p w:rsidR="004F59F6" w:rsidRDefault="004F59F6" w:rsidP="004F59F6">
          <w:pPr>
            <w:pStyle w:val="E6A43324736C48DF8FF5982391C604D1"/>
          </w:pPr>
          <w:r w:rsidRPr="00542BDC">
            <w:rPr>
              <w:rStyle w:val="PlaceholderText"/>
              <w:rFonts w:cstheme="minorHAnsi"/>
            </w:rPr>
            <w:t>Click here to enter text.</w:t>
          </w:r>
        </w:p>
      </w:docPartBody>
    </w:docPart>
    <w:docPart>
      <w:docPartPr>
        <w:name w:val="FDD78A3B07CB4C038FE83EF3A23A6972"/>
        <w:category>
          <w:name w:val="General"/>
          <w:gallery w:val="placeholder"/>
        </w:category>
        <w:types>
          <w:type w:val="bbPlcHdr"/>
        </w:types>
        <w:behaviors>
          <w:behavior w:val="content"/>
        </w:behaviors>
        <w:guid w:val="{0A508EA6-2427-43D2-976A-11295FD07EAE}"/>
      </w:docPartPr>
      <w:docPartBody>
        <w:p w:rsidR="004F59F6" w:rsidRDefault="004F59F6" w:rsidP="004F59F6">
          <w:pPr>
            <w:pStyle w:val="FDD78A3B07CB4C038FE83EF3A23A6972"/>
          </w:pPr>
          <w:r w:rsidRPr="00542BDC">
            <w:rPr>
              <w:rStyle w:val="PlaceholderText"/>
              <w:rFonts w:cstheme="minorHAnsi"/>
            </w:rPr>
            <w:t>Click here to enter text.</w:t>
          </w:r>
        </w:p>
      </w:docPartBody>
    </w:docPart>
    <w:docPart>
      <w:docPartPr>
        <w:name w:val="E1C396E848D04B8389626BD0A4AE65F5"/>
        <w:category>
          <w:name w:val="General"/>
          <w:gallery w:val="placeholder"/>
        </w:category>
        <w:types>
          <w:type w:val="bbPlcHdr"/>
        </w:types>
        <w:behaviors>
          <w:behavior w:val="content"/>
        </w:behaviors>
        <w:guid w:val="{2A9B4F71-062D-4164-B38F-4549BFBDC3DB}"/>
      </w:docPartPr>
      <w:docPartBody>
        <w:p w:rsidR="004F59F6" w:rsidRDefault="004F59F6" w:rsidP="004F59F6">
          <w:pPr>
            <w:pStyle w:val="E1C396E848D04B8389626BD0A4AE65F5"/>
          </w:pPr>
          <w:r w:rsidRPr="00542BDC">
            <w:rPr>
              <w:rStyle w:val="PlaceholderText"/>
              <w:rFonts w:cstheme="minorHAnsi"/>
            </w:rPr>
            <w:t>Click here to enter text.</w:t>
          </w:r>
        </w:p>
      </w:docPartBody>
    </w:docPart>
    <w:docPart>
      <w:docPartPr>
        <w:name w:val="5861D0749B0347D980ABAB770F708459"/>
        <w:category>
          <w:name w:val="General"/>
          <w:gallery w:val="placeholder"/>
        </w:category>
        <w:types>
          <w:type w:val="bbPlcHdr"/>
        </w:types>
        <w:behaviors>
          <w:behavior w:val="content"/>
        </w:behaviors>
        <w:guid w:val="{A64A8F2B-6006-4720-97B7-4E43B7606961}"/>
      </w:docPartPr>
      <w:docPartBody>
        <w:p w:rsidR="004F59F6" w:rsidRDefault="004F59F6" w:rsidP="004F59F6">
          <w:pPr>
            <w:pStyle w:val="5861D0749B0347D980ABAB770F708459"/>
          </w:pPr>
          <w:r w:rsidRPr="00542BDC">
            <w:rPr>
              <w:rStyle w:val="PlaceholderText"/>
              <w:rFonts w:cstheme="minorHAnsi"/>
            </w:rPr>
            <w:t>Click here to enter text.</w:t>
          </w:r>
        </w:p>
      </w:docPartBody>
    </w:docPart>
    <w:docPart>
      <w:docPartPr>
        <w:name w:val="AE271B60854F4E78A669EB8D5F2DB35A"/>
        <w:category>
          <w:name w:val="General"/>
          <w:gallery w:val="placeholder"/>
        </w:category>
        <w:types>
          <w:type w:val="bbPlcHdr"/>
        </w:types>
        <w:behaviors>
          <w:behavior w:val="content"/>
        </w:behaviors>
        <w:guid w:val="{0A9C38CF-67AF-47DB-A907-86AE46446954}"/>
      </w:docPartPr>
      <w:docPartBody>
        <w:p w:rsidR="004F59F6" w:rsidRDefault="004F59F6" w:rsidP="004F59F6">
          <w:pPr>
            <w:pStyle w:val="AE271B60854F4E78A669EB8D5F2DB35A"/>
          </w:pPr>
          <w:r w:rsidRPr="00542BDC">
            <w:rPr>
              <w:rStyle w:val="PlaceholderText"/>
              <w:rFonts w:cstheme="minorHAnsi"/>
            </w:rPr>
            <w:t>Choose an item.</w:t>
          </w:r>
        </w:p>
      </w:docPartBody>
    </w:docPart>
    <w:docPart>
      <w:docPartPr>
        <w:name w:val="5D1A339D46F74895BAED44AD7500F68C"/>
        <w:category>
          <w:name w:val="General"/>
          <w:gallery w:val="placeholder"/>
        </w:category>
        <w:types>
          <w:type w:val="bbPlcHdr"/>
        </w:types>
        <w:behaviors>
          <w:behavior w:val="content"/>
        </w:behaviors>
        <w:guid w:val="{3D579EB8-FC9E-4514-9E4B-AD7681620DB3}"/>
      </w:docPartPr>
      <w:docPartBody>
        <w:p w:rsidR="004F59F6" w:rsidRDefault="004F59F6" w:rsidP="004F59F6">
          <w:pPr>
            <w:pStyle w:val="5D1A339D46F74895BAED44AD7500F68C"/>
          </w:pPr>
          <w:r w:rsidRPr="00542BDC">
            <w:rPr>
              <w:rStyle w:val="PlaceholderText"/>
              <w:rFonts w:cstheme="minorHAnsi"/>
            </w:rPr>
            <w:t>Click here to enter text.</w:t>
          </w:r>
        </w:p>
      </w:docPartBody>
    </w:docPart>
    <w:docPart>
      <w:docPartPr>
        <w:name w:val="E6AEF0B96351436FB7075D872AA91392"/>
        <w:category>
          <w:name w:val="General"/>
          <w:gallery w:val="placeholder"/>
        </w:category>
        <w:types>
          <w:type w:val="bbPlcHdr"/>
        </w:types>
        <w:behaviors>
          <w:behavior w:val="content"/>
        </w:behaviors>
        <w:guid w:val="{57ABBB5E-DC0D-4418-81C7-9F1D5326EADC}"/>
      </w:docPartPr>
      <w:docPartBody>
        <w:p w:rsidR="004F59F6" w:rsidRDefault="004F59F6" w:rsidP="004F59F6">
          <w:pPr>
            <w:pStyle w:val="E6AEF0B96351436FB7075D872AA91392"/>
          </w:pPr>
          <w:r w:rsidRPr="00542BDC">
            <w:rPr>
              <w:rStyle w:val="PlaceholderText"/>
              <w:rFonts w:cstheme="minorHAnsi"/>
            </w:rPr>
            <w:t>Click here to enter text.</w:t>
          </w:r>
        </w:p>
      </w:docPartBody>
    </w:docPart>
    <w:docPart>
      <w:docPartPr>
        <w:name w:val="6021250C0A8447A7BED4E30E8BAC6233"/>
        <w:category>
          <w:name w:val="General"/>
          <w:gallery w:val="placeholder"/>
        </w:category>
        <w:types>
          <w:type w:val="bbPlcHdr"/>
        </w:types>
        <w:behaviors>
          <w:behavior w:val="content"/>
        </w:behaviors>
        <w:guid w:val="{25158765-3226-4A2D-A3BB-FB3EAA7FF6D6}"/>
      </w:docPartPr>
      <w:docPartBody>
        <w:p w:rsidR="004F59F6" w:rsidRDefault="004F59F6" w:rsidP="004F59F6">
          <w:pPr>
            <w:pStyle w:val="6021250C0A8447A7BED4E30E8BAC6233"/>
          </w:pPr>
          <w:r w:rsidRPr="00542BDC">
            <w:rPr>
              <w:rStyle w:val="PlaceholderText"/>
              <w:rFonts w:cstheme="minorHAnsi"/>
            </w:rPr>
            <w:t>Click here to enter text.</w:t>
          </w:r>
        </w:p>
      </w:docPartBody>
    </w:docPart>
    <w:docPart>
      <w:docPartPr>
        <w:name w:val="B0DCDF9DE41047038DABAA8F6AD2EB9E"/>
        <w:category>
          <w:name w:val="General"/>
          <w:gallery w:val="placeholder"/>
        </w:category>
        <w:types>
          <w:type w:val="bbPlcHdr"/>
        </w:types>
        <w:behaviors>
          <w:behavior w:val="content"/>
        </w:behaviors>
        <w:guid w:val="{8FEEF078-ECCC-4D2E-867E-D7EF46143F45}"/>
      </w:docPartPr>
      <w:docPartBody>
        <w:p w:rsidR="004F59F6" w:rsidRDefault="004F59F6" w:rsidP="004F59F6">
          <w:pPr>
            <w:pStyle w:val="B0DCDF9DE41047038DABAA8F6AD2EB9E"/>
          </w:pPr>
          <w:r w:rsidRPr="00542BDC">
            <w:rPr>
              <w:rStyle w:val="PlaceholderText"/>
              <w:rFonts w:cstheme="minorHAnsi"/>
            </w:rPr>
            <w:t>Click here to enter text.</w:t>
          </w:r>
        </w:p>
      </w:docPartBody>
    </w:docPart>
    <w:docPart>
      <w:docPartPr>
        <w:name w:val="6D29BF211BEA4FD99FAD0F3EFD1CF84A"/>
        <w:category>
          <w:name w:val="General"/>
          <w:gallery w:val="placeholder"/>
        </w:category>
        <w:types>
          <w:type w:val="bbPlcHdr"/>
        </w:types>
        <w:behaviors>
          <w:behavior w:val="content"/>
        </w:behaviors>
        <w:guid w:val="{CD153475-4098-470A-8FCC-870F2CAA3603}"/>
      </w:docPartPr>
      <w:docPartBody>
        <w:p w:rsidR="004F59F6" w:rsidRDefault="004F59F6" w:rsidP="004F59F6">
          <w:pPr>
            <w:pStyle w:val="6D29BF211BEA4FD99FAD0F3EFD1CF84A"/>
          </w:pPr>
          <w:r w:rsidRPr="00542BDC">
            <w:rPr>
              <w:rStyle w:val="PlaceholderText"/>
              <w:rFonts w:cstheme="minorHAnsi"/>
            </w:rPr>
            <w:t>Click here to enter text.</w:t>
          </w:r>
        </w:p>
      </w:docPartBody>
    </w:docPart>
    <w:docPart>
      <w:docPartPr>
        <w:name w:val="B12090DEF17E41D9982DD451A2DF099B"/>
        <w:category>
          <w:name w:val="General"/>
          <w:gallery w:val="placeholder"/>
        </w:category>
        <w:types>
          <w:type w:val="bbPlcHdr"/>
        </w:types>
        <w:behaviors>
          <w:behavior w:val="content"/>
        </w:behaviors>
        <w:guid w:val="{211E445B-05AB-4D22-8284-92224CA7A3C2}"/>
      </w:docPartPr>
      <w:docPartBody>
        <w:p w:rsidR="004F59F6" w:rsidRDefault="004F59F6" w:rsidP="004F59F6">
          <w:pPr>
            <w:pStyle w:val="B12090DEF17E41D9982DD451A2DF099B"/>
          </w:pPr>
          <w:r w:rsidRPr="00542BDC">
            <w:rPr>
              <w:rStyle w:val="PlaceholderText"/>
              <w:rFonts w:cstheme="minorHAnsi"/>
            </w:rPr>
            <w:t>Click here to enter text.</w:t>
          </w:r>
        </w:p>
      </w:docPartBody>
    </w:docPart>
    <w:docPart>
      <w:docPartPr>
        <w:name w:val="C62A9184CEF84FB18CD4CFC8088092D5"/>
        <w:category>
          <w:name w:val="General"/>
          <w:gallery w:val="placeholder"/>
        </w:category>
        <w:types>
          <w:type w:val="bbPlcHdr"/>
        </w:types>
        <w:behaviors>
          <w:behavior w:val="content"/>
        </w:behaviors>
        <w:guid w:val="{7A77689D-AA2E-4D2F-835E-068D46D05BC3}"/>
      </w:docPartPr>
      <w:docPartBody>
        <w:p w:rsidR="004F59F6" w:rsidRDefault="004F59F6" w:rsidP="004F59F6">
          <w:pPr>
            <w:pStyle w:val="C62A9184CEF84FB18CD4CFC8088092D5"/>
          </w:pPr>
          <w:r w:rsidRPr="00542BDC">
            <w:rPr>
              <w:rStyle w:val="PlaceholderText"/>
              <w:rFonts w:cstheme="minorHAnsi"/>
            </w:rPr>
            <w:t>Click here to enter text.</w:t>
          </w:r>
        </w:p>
      </w:docPartBody>
    </w:docPart>
    <w:docPart>
      <w:docPartPr>
        <w:name w:val="9ED9CA284CF042AB9054DCCF86EFC7DA"/>
        <w:category>
          <w:name w:val="General"/>
          <w:gallery w:val="placeholder"/>
        </w:category>
        <w:types>
          <w:type w:val="bbPlcHdr"/>
        </w:types>
        <w:behaviors>
          <w:behavior w:val="content"/>
        </w:behaviors>
        <w:guid w:val="{CFD667D0-92E4-4E1D-9EA9-0657B2161C96}"/>
      </w:docPartPr>
      <w:docPartBody>
        <w:p w:rsidR="004F59F6" w:rsidRDefault="004F59F6" w:rsidP="004F59F6">
          <w:pPr>
            <w:pStyle w:val="9ED9CA284CF042AB9054DCCF86EFC7DA"/>
          </w:pPr>
          <w:r w:rsidRPr="00542BDC">
            <w:rPr>
              <w:rStyle w:val="PlaceholderText"/>
              <w:rFonts w:cstheme="minorHAnsi"/>
            </w:rPr>
            <w:t>Click here to enter text.</w:t>
          </w:r>
        </w:p>
      </w:docPartBody>
    </w:docPart>
    <w:docPart>
      <w:docPartPr>
        <w:name w:val="D63B3DCA9144407CADB2436B8D57BEEB"/>
        <w:category>
          <w:name w:val="General"/>
          <w:gallery w:val="placeholder"/>
        </w:category>
        <w:types>
          <w:type w:val="bbPlcHdr"/>
        </w:types>
        <w:behaviors>
          <w:behavior w:val="content"/>
        </w:behaviors>
        <w:guid w:val="{01FB7332-BE3D-44E1-B5FC-F6CF28C71EFD}"/>
      </w:docPartPr>
      <w:docPartBody>
        <w:p w:rsidR="004F59F6" w:rsidRDefault="004F59F6" w:rsidP="004F59F6">
          <w:pPr>
            <w:pStyle w:val="D63B3DCA9144407CADB2436B8D57BEEB"/>
          </w:pPr>
          <w:r w:rsidRPr="00542BDC">
            <w:rPr>
              <w:rStyle w:val="PlaceholderText"/>
              <w:rFonts w:cstheme="minorHAnsi"/>
            </w:rPr>
            <w:t>Click here to enter text.</w:t>
          </w:r>
        </w:p>
      </w:docPartBody>
    </w:docPart>
    <w:docPart>
      <w:docPartPr>
        <w:name w:val="58FD9C2212454A168DAE9F368B494CA5"/>
        <w:category>
          <w:name w:val="General"/>
          <w:gallery w:val="placeholder"/>
        </w:category>
        <w:types>
          <w:type w:val="bbPlcHdr"/>
        </w:types>
        <w:behaviors>
          <w:behavior w:val="content"/>
        </w:behaviors>
        <w:guid w:val="{E668CB49-5F48-4CCB-83C9-7E9781CE3D6C}"/>
      </w:docPartPr>
      <w:docPartBody>
        <w:p w:rsidR="004F59F6" w:rsidRDefault="004F59F6" w:rsidP="004F59F6">
          <w:pPr>
            <w:pStyle w:val="58FD9C2212454A168DAE9F368B494CA5"/>
          </w:pPr>
          <w:r w:rsidRPr="00542BDC">
            <w:rPr>
              <w:rStyle w:val="PlaceholderText"/>
              <w:rFonts w:cstheme="minorHAnsi"/>
            </w:rPr>
            <w:t>Click here to enter text.</w:t>
          </w:r>
        </w:p>
      </w:docPartBody>
    </w:docPart>
    <w:docPart>
      <w:docPartPr>
        <w:name w:val="F71167844F8F4E5CA0B453C5262484CC"/>
        <w:category>
          <w:name w:val="General"/>
          <w:gallery w:val="placeholder"/>
        </w:category>
        <w:types>
          <w:type w:val="bbPlcHdr"/>
        </w:types>
        <w:behaviors>
          <w:behavior w:val="content"/>
        </w:behaviors>
        <w:guid w:val="{1A348EF6-8FCC-4713-90EC-B429083C58A4}"/>
      </w:docPartPr>
      <w:docPartBody>
        <w:p w:rsidR="004F59F6" w:rsidRDefault="004F59F6" w:rsidP="004F59F6">
          <w:pPr>
            <w:pStyle w:val="F71167844F8F4E5CA0B453C5262484CC"/>
          </w:pPr>
          <w:r w:rsidRPr="00542BDC">
            <w:rPr>
              <w:rStyle w:val="PlaceholderText"/>
              <w:rFonts w:cstheme="minorHAnsi"/>
            </w:rPr>
            <w:t>Click here to enter text.</w:t>
          </w:r>
        </w:p>
      </w:docPartBody>
    </w:docPart>
    <w:docPart>
      <w:docPartPr>
        <w:name w:val="429AC7CFF454403EA7AD192539607151"/>
        <w:category>
          <w:name w:val="General"/>
          <w:gallery w:val="placeholder"/>
        </w:category>
        <w:types>
          <w:type w:val="bbPlcHdr"/>
        </w:types>
        <w:behaviors>
          <w:behavior w:val="content"/>
        </w:behaviors>
        <w:guid w:val="{AF7E66D5-A21B-40BE-9E25-D883F531A993}"/>
      </w:docPartPr>
      <w:docPartBody>
        <w:p w:rsidR="004F59F6" w:rsidRDefault="004F59F6" w:rsidP="004F59F6">
          <w:pPr>
            <w:pStyle w:val="429AC7CFF454403EA7AD192539607151"/>
          </w:pPr>
          <w:r w:rsidRPr="00542BDC">
            <w:rPr>
              <w:rStyle w:val="PlaceholderText"/>
              <w:rFonts w:cstheme="minorHAnsi"/>
            </w:rPr>
            <w:t>Choose an item.</w:t>
          </w:r>
        </w:p>
      </w:docPartBody>
    </w:docPart>
    <w:docPart>
      <w:docPartPr>
        <w:name w:val="A8F56D9395954AECA3522C5BADA1B30C"/>
        <w:category>
          <w:name w:val="General"/>
          <w:gallery w:val="placeholder"/>
        </w:category>
        <w:types>
          <w:type w:val="bbPlcHdr"/>
        </w:types>
        <w:behaviors>
          <w:behavior w:val="content"/>
        </w:behaviors>
        <w:guid w:val="{B5A543E1-DBF6-431E-A3AB-70544A9AA3EA}"/>
      </w:docPartPr>
      <w:docPartBody>
        <w:p w:rsidR="004F59F6" w:rsidRDefault="004F59F6" w:rsidP="004F59F6">
          <w:pPr>
            <w:pStyle w:val="A8F56D9395954AECA3522C5BADA1B30C"/>
          </w:pPr>
          <w:r w:rsidRPr="00542BDC">
            <w:rPr>
              <w:rStyle w:val="PlaceholderText"/>
              <w:rFonts w:cstheme="minorHAnsi"/>
            </w:rPr>
            <w:t>Click here to enter text.</w:t>
          </w:r>
        </w:p>
      </w:docPartBody>
    </w:docPart>
    <w:docPart>
      <w:docPartPr>
        <w:name w:val="737B357CEEB3420B9CF6CB31C83491DD"/>
        <w:category>
          <w:name w:val="General"/>
          <w:gallery w:val="placeholder"/>
        </w:category>
        <w:types>
          <w:type w:val="bbPlcHdr"/>
        </w:types>
        <w:behaviors>
          <w:behavior w:val="content"/>
        </w:behaviors>
        <w:guid w:val="{7CBE4EFF-369B-4F02-B8F5-CFE2A767F4EA}"/>
      </w:docPartPr>
      <w:docPartBody>
        <w:p w:rsidR="004F59F6" w:rsidRDefault="004F59F6" w:rsidP="004F59F6">
          <w:pPr>
            <w:pStyle w:val="737B357CEEB3420B9CF6CB31C83491DD"/>
          </w:pPr>
          <w:r w:rsidRPr="00542BDC">
            <w:rPr>
              <w:rStyle w:val="PlaceholderText"/>
              <w:rFonts w:cstheme="minorHAnsi"/>
            </w:rPr>
            <w:t>Click here to enter text.</w:t>
          </w:r>
        </w:p>
      </w:docPartBody>
    </w:docPart>
    <w:docPart>
      <w:docPartPr>
        <w:name w:val="F388061936884A6BAB38CAD502DEF931"/>
        <w:category>
          <w:name w:val="General"/>
          <w:gallery w:val="placeholder"/>
        </w:category>
        <w:types>
          <w:type w:val="bbPlcHdr"/>
        </w:types>
        <w:behaviors>
          <w:behavior w:val="content"/>
        </w:behaviors>
        <w:guid w:val="{961FE622-9D2E-44FE-A407-F9CBD3724017}"/>
      </w:docPartPr>
      <w:docPartBody>
        <w:p w:rsidR="004F59F6" w:rsidRDefault="004F59F6" w:rsidP="004F59F6">
          <w:pPr>
            <w:pStyle w:val="F388061936884A6BAB38CAD502DEF931"/>
          </w:pPr>
          <w:r w:rsidRPr="00542BDC">
            <w:rPr>
              <w:rStyle w:val="PlaceholderText"/>
              <w:rFonts w:cstheme="minorHAnsi"/>
            </w:rPr>
            <w:t>Click here to enter text.</w:t>
          </w:r>
        </w:p>
      </w:docPartBody>
    </w:docPart>
    <w:docPart>
      <w:docPartPr>
        <w:name w:val="FF79ADCF28364D448C6EC05BB128D435"/>
        <w:category>
          <w:name w:val="General"/>
          <w:gallery w:val="placeholder"/>
        </w:category>
        <w:types>
          <w:type w:val="bbPlcHdr"/>
        </w:types>
        <w:behaviors>
          <w:behavior w:val="content"/>
        </w:behaviors>
        <w:guid w:val="{AD1BBA23-42CF-4116-90F1-DAFCCB6FD322}"/>
      </w:docPartPr>
      <w:docPartBody>
        <w:p w:rsidR="004F59F6" w:rsidRDefault="004F59F6" w:rsidP="004F59F6">
          <w:pPr>
            <w:pStyle w:val="FF79ADCF28364D448C6EC05BB128D435"/>
          </w:pPr>
          <w:r w:rsidRPr="00542BDC">
            <w:rPr>
              <w:rStyle w:val="PlaceholderText"/>
              <w:rFonts w:cstheme="minorHAnsi"/>
            </w:rPr>
            <w:t>Click here to enter text.</w:t>
          </w:r>
        </w:p>
      </w:docPartBody>
    </w:docPart>
    <w:docPart>
      <w:docPartPr>
        <w:name w:val="ADC6BADBC927454E9853FCB8BAF7CD65"/>
        <w:category>
          <w:name w:val="General"/>
          <w:gallery w:val="placeholder"/>
        </w:category>
        <w:types>
          <w:type w:val="bbPlcHdr"/>
        </w:types>
        <w:behaviors>
          <w:behavior w:val="content"/>
        </w:behaviors>
        <w:guid w:val="{D005AFF3-F9FC-4767-9DEB-93F06645759E}"/>
      </w:docPartPr>
      <w:docPartBody>
        <w:p w:rsidR="004F59F6" w:rsidRDefault="004F59F6" w:rsidP="004F59F6">
          <w:pPr>
            <w:pStyle w:val="ADC6BADBC927454E9853FCB8BAF7CD65"/>
          </w:pPr>
          <w:r w:rsidRPr="00542BDC">
            <w:rPr>
              <w:rStyle w:val="PlaceholderText"/>
              <w:rFonts w:cstheme="minorHAnsi"/>
            </w:rPr>
            <w:t>Click here to enter text.</w:t>
          </w:r>
        </w:p>
      </w:docPartBody>
    </w:docPart>
    <w:docPart>
      <w:docPartPr>
        <w:name w:val="296CBE66536A47F78A77C17CB1D0B86A"/>
        <w:category>
          <w:name w:val="General"/>
          <w:gallery w:val="placeholder"/>
        </w:category>
        <w:types>
          <w:type w:val="bbPlcHdr"/>
        </w:types>
        <w:behaviors>
          <w:behavior w:val="content"/>
        </w:behaviors>
        <w:guid w:val="{23A86E88-0BB0-4B41-893D-578C86173639}"/>
      </w:docPartPr>
      <w:docPartBody>
        <w:p w:rsidR="004F59F6" w:rsidRDefault="004F59F6" w:rsidP="004F59F6">
          <w:pPr>
            <w:pStyle w:val="296CBE66536A47F78A77C17CB1D0B86A"/>
          </w:pPr>
          <w:r w:rsidRPr="00542BDC">
            <w:rPr>
              <w:rStyle w:val="PlaceholderText"/>
              <w:rFonts w:cstheme="minorHAnsi"/>
            </w:rPr>
            <w:t>Click here to enter text.</w:t>
          </w:r>
        </w:p>
      </w:docPartBody>
    </w:docPart>
    <w:docPart>
      <w:docPartPr>
        <w:name w:val="2D5E2603CFBC49EFAB1FC69C36DB60E6"/>
        <w:category>
          <w:name w:val="General"/>
          <w:gallery w:val="placeholder"/>
        </w:category>
        <w:types>
          <w:type w:val="bbPlcHdr"/>
        </w:types>
        <w:behaviors>
          <w:behavior w:val="content"/>
        </w:behaviors>
        <w:guid w:val="{75E2A9B8-2D3D-4033-BFCC-6F0A3FE9EC62}"/>
      </w:docPartPr>
      <w:docPartBody>
        <w:p w:rsidR="004F59F6" w:rsidRDefault="004F59F6" w:rsidP="004F59F6">
          <w:pPr>
            <w:pStyle w:val="2D5E2603CFBC49EFAB1FC69C36DB60E6"/>
          </w:pPr>
          <w:r w:rsidRPr="00542BDC">
            <w:rPr>
              <w:rStyle w:val="PlaceholderText"/>
              <w:rFonts w:cstheme="minorHAnsi"/>
            </w:rPr>
            <w:t>Click here to enter text.</w:t>
          </w:r>
        </w:p>
      </w:docPartBody>
    </w:docPart>
    <w:docPart>
      <w:docPartPr>
        <w:name w:val="A22B9B49EBC64A2C979AD3EBE6AA9BE7"/>
        <w:category>
          <w:name w:val="General"/>
          <w:gallery w:val="placeholder"/>
        </w:category>
        <w:types>
          <w:type w:val="bbPlcHdr"/>
        </w:types>
        <w:behaviors>
          <w:behavior w:val="content"/>
        </w:behaviors>
        <w:guid w:val="{9D9B8B95-3C6A-4508-9567-625F588C1266}"/>
      </w:docPartPr>
      <w:docPartBody>
        <w:p w:rsidR="004F59F6" w:rsidRDefault="004F59F6" w:rsidP="004F59F6">
          <w:pPr>
            <w:pStyle w:val="A22B9B49EBC64A2C979AD3EBE6AA9BE7"/>
          </w:pPr>
          <w:r w:rsidRPr="00542BDC">
            <w:rPr>
              <w:rStyle w:val="PlaceholderText"/>
              <w:rFonts w:cstheme="minorHAnsi"/>
            </w:rPr>
            <w:t>Click here to enter text.</w:t>
          </w:r>
        </w:p>
      </w:docPartBody>
    </w:docPart>
    <w:docPart>
      <w:docPartPr>
        <w:name w:val="3E299A52A1A841FAA1EEA344FCC01C8E"/>
        <w:category>
          <w:name w:val="General"/>
          <w:gallery w:val="placeholder"/>
        </w:category>
        <w:types>
          <w:type w:val="bbPlcHdr"/>
        </w:types>
        <w:behaviors>
          <w:behavior w:val="content"/>
        </w:behaviors>
        <w:guid w:val="{A5290E6C-B976-444B-B8A0-24B2FEC45C20}"/>
      </w:docPartPr>
      <w:docPartBody>
        <w:p w:rsidR="004F59F6" w:rsidRDefault="004F59F6" w:rsidP="004F59F6">
          <w:pPr>
            <w:pStyle w:val="3E299A52A1A841FAA1EEA344FCC01C8E"/>
          </w:pPr>
          <w:r w:rsidRPr="00542BDC">
            <w:rPr>
              <w:rStyle w:val="PlaceholderText"/>
              <w:rFonts w:cstheme="minorHAnsi"/>
            </w:rPr>
            <w:t>Click here to enter text.</w:t>
          </w:r>
        </w:p>
      </w:docPartBody>
    </w:docPart>
    <w:docPart>
      <w:docPartPr>
        <w:name w:val="07E7C22718AD4DD68A4459A66A7932CE"/>
        <w:category>
          <w:name w:val="General"/>
          <w:gallery w:val="placeholder"/>
        </w:category>
        <w:types>
          <w:type w:val="bbPlcHdr"/>
        </w:types>
        <w:behaviors>
          <w:behavior w:val="content"/>
        </w:behaviors>
        <w:guid w:val="{6B991DA5-71E9-4684-9FB4-762A4940260C}"/>
      </w:docPartPr>
      <w:docPartBody>
        <w:p w:rsidR="004F59F6" w:rsidRDefault="004F59F6" w:rsidP="004F59F6">
          <w:pPr>
            <w:pStyle w:val="07E7C22718AD4DD68A4459A66A7932CE"/>
          </w:pPr>
          <w:r w:rsidRPr="00542BDC">
            <w:rPr>
              <w:rStyle w:val="PlaceholderText"/>
              <w:rFonts w:cstheme="minorHAnsi"/>
            </w:rPr>
            <w:t>Click here to enter text.</w:t>
          </w:r>
        </w:p>
      </w:docPartBody>
    </w:docPart>
    <w:docPart>
      <w:docPartPr>
        <w:name w:val="5F7B02C76F944C36BC441F8F26DCB09D"/>
        <w:category>
          <w:name w:val="General"/>
          <w:gallery w:val="placeholder"/>
        </w:category>
        <w:types>
          <w:type w:val="bbPlcHdr"/>
        </w:types>
        <w:behaviors>
          <w:behavior w:val="content"/>
        </w:behaviors>
        <w:guid w:val="{EACB85B0-66EE-4BFA-929C-A1D72FAACE7B}"/>
      </w:docPartPr>
      <w:docPartBody>
        <w:p w:rsidR="004F59F6" w:rsidRDefault="004F59F6" w:rsidP="004F59F6">
          <w:pPr>
            <w:pStyle w:val="5F7B02C76F944C36BC441F8F26DCB09D"/>
          </w:pPr>
          <w:r w:rsidRPr="00542BDC">
            <w:rPr>
              <w:rStyle w:val="PlaceholderText"/>
              <w:rFonts w:cstheme="minorHAnsi"/>
            </w:rPr>
            <w:t>Click here to enter text.</w:t>
          </w:r>
        </w:p>
      </w:docPartBody>
    </w:docPart>
    <w:docPart>
      <w:docPartPr>
        <w:name w:val="01BD77E4A1AB4E17ACDFA1169FCBD660"/>
        <w:category>
          <w:name w:val="General"/>
          <w:gallery w:val="placeholder"/>
        </w:category>
        <w:types>
          <w:type w:val="bbPlcHdr"/>
        </w:types>
        <w:behaviors>
          <w:behavior w:val="content"/>
        </w:behaviors>
        <w:guid w:val="{019346C7-B45C-4935-A768-49D5BDF3EFDD}"/>
      </w:docPartPr>
      <w:docPartBody>
        <w:p w:rsidR="004F59F6" w:rsidRDefault="004F59F6" w:rsidP="004F59F6">
          <w:pPr>
            <w:pStyle w:val="01BD77E4A1AB4E17ACDFA1169FCBD660"/>
          </w:pPr>
          <w:r w:rsidRPr="00542BDC">
            <w:rPr>
              <w:rStyle w:val="PlaceholderText"/>
              <w:rFonts w:cstheme="minorHAnsi"/>
            </w:rPr>
            <w:t>Choose an item.</w:t>
          </w:r>
        </w:p>
      </w:docPartBody>
    </w:docPart>
    <w:docPart>
      <w:docPartPr>
        <w:name w:val="B98455E2D6504F4287411C86A6DCC058"/>
        <w:category>
          <w:name w:val="General"/>
          <w:gallery w:val="placeholder"/>
        </w:category>
        <w:types>
          <w:type w:val="bbPlcHdr"/>
        </w:types>
        <w:behaviors>
          <w:behavior w:val="content"/>
        </w:behaviors>
        <w:guid w:val="{F2B63AD4-5347-44E9-BC25-430CC1E9F64F}"/>
      </w:docPartPr>
      <w:docPartBody>
        <w:p w:rsidR="004F59F6" w:rsidRDefault="004F59F6" w:rsidP="004F59F6">
          <w:pPr>
            <w:pStyle w:val="B98455E2D6504F4287411C86A6DCC058"/>
          </w:pPr>
          <w:r w:rsidRPr="00542BDC">
            <w:rPr>
              <w:rStyle w:val="PlaceholderText"/>
              <w:rFonts w:cstheme="minorHAnsi"/>
            </w:rPr>
            <w:t>Click here to enter text.</w:t>
          </w:r>
        </w:p>
      </w:docPartBody>
    </w:docPart>
    <w:docPart>
      <w:docPartPr>
        <w:name w:val="E26110800FA14FCFA484563C1BF9BBD7"/>
        <w:category>
          <w:name w:val="General"/>
          <w:gallery w:val="placeholder"/>
        </w:category>
        <w:types>
          <w:type w:val="bbPlcHdr"/>
        </w:types>
        <w:behaviors>
          <w:behavior w:val="content"/>
        </w:behaviors>
        <w:guid w:val="{1D097B57-7B11-447E-BE03-95F7AB68D8D3}"/>
      </w:docPartPr>
      <w:docPartBody>
        <w:p w:rsidR="004F59F6" w:rsidRDefault="004F59F6" w:rsidP="004F59F6">
          <w:pPr>
            <w:pStyle w:val="E26110800FA14FCFA484563C1BF9BBD7"/>
          </w:pPr>
          <w:r w:rsidRPr="00542BDC">
            <w:rPr>
              <w:rStyle w:val="PlaceholderText"/>
              <w:rFonts w:cstheme="minorHAnsi"/>
            </w:rPr>
            <w:t>Click here to enter text.</w:t>
          </w:r>
        </w:p>
      </w:docPartBody>
    </w:docPart>
    <w:docPart>
      <w:docPartPr>
        <w:name w:val="AD00C3B5282A43B78EEA06E12B3B8412"/>
        <w:category>
          <w:name w:val="General"/>
          <w:gallery w:val="placeholder"/>
        </w:category>
        <w:types>
          <w:type w:val="bbPlcHdr"/>
        </w:types>
        <w:behaviors>
          <w:behavior w:val="content"/>
        </w:behaviors>
        <w:guid w:val="{5A9EE287-4A15-46C3-92F0-1BE0857BF1B2}"/>
      </w:docPartPr>
      <w:docPartBody>
        <w:p w:rsidR="004F59F6" w:rsidRDefault="004F59F6" w:rsidP="004F59F6">
          <w:pPr>
            <w:pStyle w:val="AD00C3B5282A43B78EEA06E12B3B8412"/>
          </w:pPr>
          <w:r w:rsidRPr="00542BDC">
            <w:rPr>
              <w:rStyle w:val="PlaceholderText"/>
              <w:rFonts w:cstheme="minorHAnsi"/>
            </w:rPr>
            <w:t>Click here to enter text.</w:t>
          </w:r>
        </w:p>
      </w:docPartBody>
    </w:docPart>
    <w:docPart>
      <w:docPartPr>
        <w:name w:val="FA3AF70B80A0422DA0D69130F3739032"/>
        <w:category>
          <w:name w:val="General"/>
          <w:gallery w:val="placeholder"/>
        </w:category>
        <w:types>
          <w:type w:val="bbPlcHdr"/>
        </w:types>
        <w:behaviors>
          <w:behavior w:val="content"/>
        </w:behaviors>
        <w:guid w:val="{7B5598F8-45BB-4B19-B8DF-591C13E0D8F0}"/>
      </w:docPartPr>
      <w:docPartBody>
        <w:p w:rsidR="004F59F6" w:rsidRDefault="004F59F6" w:rsidP="004F59F6">
          <w:pPr>
            <w:pStyle w:val="FA3AF70B80A0422DA0D69130F3739032"/>
          </w:pPr>
          <w:r w:rsidRPr="00542BDC">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9E"/>
    <w:rsid w:val="000510EC"/>
    <w:rsid w:val="000F07E4"/>
    <w:rsid w:val="0021074E"/>
    <w:rsid w:val="00323B68"/>
    <w:rsid w:val="003D017D"/>
    <w:rsid w:val="004F35D5"/>
    <w:rsid w:val="004F59F6"/>
    <w:rsid w:val="00506D82"/>
    <w:rsid w:val="005248D0"/>
    <w:rsid w:val="006C22DB"/>
    <w:rsid w:val="0084197C"/>
    <w:rsid w:val="00952C22"/>
    <w:rsid w:val="00975E78"/>
    <w:rsid w:val="00AB7167"/>
    <w:rsid w:val="00CE4F9E"/>
    <w:rsid w:val="00DE20FF"/>
    <w:rsid w:val="00DF2252"/>
    <w:rsid w:val="00DF3562"/>
    <w:rsid w:val="00EE4D22"/>
    <w:rsid w:val="00F0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9F6"/>
    <w:rPr>
      <w:color w:val="808080"/>
    </w:rPr>
  </w:style>
  <w:style w:type="paragraph" w:customStyle="1" w:styleId="129B88F19D0B4FACB15EF77DCAFE7627">
    <w:name w:val="129B88F19D0B4FACB15EF77DCAFE7627"/>
    <w:rsid w:val="00CE4F9E"/>
  </w:style>
  <w:style w:type="paragraph" w:customStyle="1" w:styleId="D00BCB0E196E44CA98A00947FF437487">
    <w:name w:val="D00BCB0E196E44CA98A00947FF437487"/>
    <w:rsid w:val="00CE4F9E"/>
  </w:style>
  <w:style w:type="paragraph" w:customStyle="1" w:styleId="9F21C4FF1C37467EA8D0C02C5098C123">
    <w:name w:val="9F21C4FF1C37467EA8D0C02C5098C123"/>
    <w:rsid w:val="00CE4F9E"/>
  </w:style>
  <w:style w:type="paragraph" w:customStyle="1" w:styleId="A6063B124D884296B5CA1E964299A33C">
    <w:name w:val="A6063B124D884296B5CA1E964299A33C"/>
    <w:rsid w:val="00CE4F9E"/>
  </w:style>
  <w:style w:type="paragraph" w:customStyle="1" w:styleId="700C25EF8E36461B974A8C538BC485CC">
    <w:name w:val="700C25EF8E36461B974A8C538BC485CC"/>
    <w:rsid w:val="00CE4F9E"/>
  </w:style>
  <w:style w:type="paragraph" w:customStyle="1" w:styleId="A6C3960399604EB98E060336AB2212E5">
    <w:name w:val="A6C3960399604EB98E060336AB2212E5"/>
    <w:rsid w:val="00CE4F9E"/>
  </w:style>
  <w:style w:type="paragraph" w:customStyle="1" w:styleId="594CF626186C4A50BF32CAAD6D40BBAF">
    <w:name w:val="594CF626186C4A50BF32CAAD6D40BBAF"/>
    <w:rsid w:val="00CE4F9E"/>
  </w:style>
  <w:style w:type="paragraph" w:customStyle="1" w:styleId="4B47F83238624B218D602D487CA63F7C">
    <w:name w:val="4B47F83238624B218D602D487CA63F7C"/>
    <w:rsid w:val="00CE4F9E"/>
  </w:style>
  <w:style w:type="paragraph" w:customStyle="1" w:styleId="52EB586D850240E28B25F6659C02664F">
    <w:name w:val="52EB586D850240E28B25F6659C02664F"/>
    <w:rsid w:val="00CE4F9E"/>
  </w:style>
  <w:style w:type="paragraph" w:customStyle="1" w:styleId="013521A55ABC4DB6BE13C3207855F063">
    <w:name w:val="013521A55ABC4DB6BE13C3207855F063"/>
    <w:rsid w:val="00CE4F9E"/>
  </w:style>
  <w:style w:type="paragraph" w:customStyle="1" w:styleId="A037410B61B44EE3B3C60EB803333088">
    <w:name w:val="A037410B61B44EE3B3C60EB803333088"/>
    <w:rsid w:val="00CE4F9E"/>
  </w:style>
  <w:style w:type="paragraph" w:customStyle="1" w:styleId="AF7AB49EBD404D2B928AE98A9C717F75">
    <w:name w:val="AF7AB49EBD404D2B928AE98A9C717F75"/>
    <w:rsid w:val="00CE4F9E"/>
  </w:style>
  <w:style w:type="paragraph" w:customStyle="1" w:styleId="08C2C0401F384272A825CFCF1EB5AEB1">
    <w:name w:val="08C2C0401F384272A825CFCF1EB5AEB1"/>
    <w:rsid w:val="00CE4F9E"/>
  </w:style>
  <w:style w:type="paragraph" w:customStyle="1" w:styleId="D8B23B2CFDC24CD7A74EB5E099925E73">
    <w:name w:val="D8B23B2CFDC24CD7A74EB5E099925E73"/>
    <w:rsid w:val="00CE4F9E"/>
  </w:style>
  <w:style w:type="paragraph" w:customStyle="1" w:styleId="98F5539CDE254FAD9847FA3A2076A2E7">
    <w:name w:val="98F5539CDE254FAD9847FA3A2076A2E7"/>
    <w:rsid w:val="00CE4F9E"/>
  </w:style>
  <w:style w:type="paragraph" w:customStyle="1" w:styleId="4632E57C19CC412F95F6862C7E08A812">
    <w:name w:val="4632E57C19CC412F95F6862C7E08A812"/>
    <w:rsid w:val="00CE4F9E"/>
  </w:style>
  <w:style w:type="paragraph" w:customStyle="1" w:styleId="D38594B80F44480B83364E965D413C7A">
    <w:name w:val="D38594B80F44480B83364E965D413C7A"/>
    <w:rsid w:val="00CE4F9E"/>
  </w:style>
  <w:style w:type="paragraph" w:customStyle="1" w:styleId="FC12C1B0965C433E8C357664214C7CCA">
    <w:name w:val="FC12C1B0965C433E8C357664214C7CCA"/>
    <w:rsid w:val="00CE4F9E"/>
  </w:style>
  <w:style w:type="paragraph" w:customStyle="1" w:styleId="A184A488172A409D839E23C21FCCBD15">
    <w:name w:val="A184A488172A409D839E23C21FCCBD15"/>
    <w:rsid w:val="00CE4F9E"/>
  </w:style>
  <w:style w:type="paragraph" w:customStyle="1" w:styleId="A9A0FAFDC30A47858217169A4C58A01B">
    <w:name w:val="A9A0FAFDC30A47858217169A4C58A01B"/>
    <w:rsid w:val="00CE4F9E"/>
  </w:style>
  <w:style w:type="paragraph" w:customStyle="1" w:styleId="AC0551192C5C4B459274C9239584FEC7">
    <w:name w:val="AC0551192C5C4B459274C9239584FEC7"/>
    <w:rsid w:val="00CE4F9E"/>
  </w:style>
  <w:style w:type="paragraph" w:customStyle="1" w:styleId="6A4FC7531F3943E2A528E372372F96A9">
    <w:name w:val="6A4FC7531F3943E2A528E372372F96A9"/>
    <w:rsid w:val="00CE4F9E"/>
  </w:style>
  <w:style w:type="paragraph" w:customStyle="1" w:styleId="A062BEDF67124980B14C66451030EC02">
    <w:name w:val="A062BEDF67124980B14C66451030EC02"/>
    <w:rsid w:val="00CE4F9E"/>
  </w:style>
  <w:style w:type="paragraph" w:customStyle="1" w:styleId="8A9DC8E1DB59463C8460494BF0BBC353">
    <w:name w:val="8A9DC8E1DB59463C8460494BF0BBC353"/>
    <w:rsid w:val="00CE4F9E"/>
  </w:style>
  <w:style w:type="paragraph" w:customStyle="1" w:styleId="7ADA1377949840C0B2CFE486D3CEC390">
    <w:name w:val="7ADA1377949840C0B2CFE486D3CEC390"/>
    <w:rsid w:val="00CE4F9E"/>
  </w:style>
  <w:style w:type="paragraph" w:customStyle="1" w:styleId="17AACB956CF0486884DFA9132CFDAC4F">
    <w:name w:val="17AACB956CF0486884DFA9132CFDAC4F"/>
    <w:rsid w:val="00CE4F9E"/>
  </w:style>
  <w:style w:type="paragraph" w:customStyle="1" w:styleId="3DC4F1481A91425CA01220D0CDE58A01">
    <w:name w:val="3DC4F1481A91425CA01220D0CDE58A01"/>
    <w:rsid w:val="00CE4F9E"/>
  </w:style>
  <w:style w:type="paragraph" w:customStyle="1" w:styleId="E3564F8E985A473BA0ECB85E920CCC2B">
    <w:name w:val="E3564F8E985A473BA0ECB85E920CCC2B"/>
    <w:rsid w:val="00CE4F9E"/>
  </w:style>
  <w:style w:type="paragraph" w:customStyle="1" w:styleId="70964E871CCA40E4AC17F420420A6AF3">
    <w:name w:val="70964E871CCA40E4AC17F420420A6AF3"/>
    <w:rsid w:val="00CE4F9E"/>
  </w:style>
  <w:style w:type="paragraph" w:customStyle="1" w:styleId="A02835F342284688A0A524011E72AAF5">
    <w:name w:val="A02835F342284688A0A524011E72AAF5"/>
    <w:rsid w:val="00CE4F9E"/>
  </w:style>
  <w:style w:type="paragraph" w:customStyle="1" w:styleId="5FA72D0F744748A6BE0C3231F758A1F9">
    <w:name w:val="5FA72D0F744748A6BE0C3231F758A1F9"/>
    <w:rsid w:val="00CE4F9E"/>
  </w:style>
  <w:style w:type="paragraph" w:customStyle="1" w:styleId="E156CA4E0DD24F79BF8C9E1C38A3D8FD">
    <w:name w:val="E156CA4E0DD24F79BF8C9E1C38A3D8FD"/>
    <w:rsid w:val="00CE4F9E"/>
  </w:style>
  <w:style w:type="paragraph" w:customStyle="1" w:styleId="56E01B8C95C0411199BF5FCF7835175E">
    <w:name w:val="56E01B8C95C0411199BF5FCF7835175E"/>
    <w:rsid w:val="00CE4F9E"/>
  </w:style>
  <w:style w:type="paragraph" w:customStyle="1" w:styleId="044966F8FFCE4D33B698488939FA1ED3">
    <w:name w:val="044966F8FFCE4D33B698488939FA1ED3"/>
    <w:rsid w:val="00CE4F9E"/>
  </w:style>
  <w:style w:type="paragraph" w:customStyle="1" w:styleId="716722F49EC94A2CBBB7A69C08EF4C73">
    <w:name w:val="716722F49EC94A2CBBB7A69C08EF4C73"/>
    <w:rsid w:val="00CE4F9E"/>
  </w:style>
  <w:style w:type="paragraph" w:customStyle="1" w:styleId="306248A5ACAD477F8FD7EEE69B90032C">
    <w:name w:val="306248A5ACAD477F8FD7EEE69B90032C"/>
    <w:rsid w:val="00CE4F9E"/>
  </w:style>
  <w:style w:type="paragraph" w:customStyle="1" w:styleId="1C37E7E2FE5F482AB32AC83588881FDC">
    <w:name w:val="1C37E7E2FE5F482AB32AC83588881FDC"/>
    <w:rsid w:val="00CE4F9E"/>
  </w:style>
  <w:style w:type="paragraph" w:customStyle="1" w:styleId="3288DFA9C8234D4F9177A12EB945C7BA">
    <w:name w:val="3288DFA9C8234D4F9177A12EB945C7BA"/>
    <w:rsid w:val="00CE4F9E"/>
  </w:style>
  <w:style w:type="paragraph" w:customStyle="1" w:styleId="2C45112CE8E9403083FE1F0734E20298">
    <w:name w:val="2C45112CE8E9403083FE1F0734E20298"/>
    <w:rsid w:val="00CE4F9E"/>
  </w:style>
  <w:style w:type="paragraph" w:customStyle="1" w:styleId="242DCEEDA3884151B76CB2DDC98486DE">
    <w:name w:val="242DCEEDA3884151B76CB2DDC98486DE"/>
    <w:rsid w:val="00CE4F9E"/>
  </w:style>
  <w:style w:type="paragraph" w:customStyle="1" w:styleId="3C68F46FE77E4EF2A4FBEBEC61E37DCF">
    <w:name w:val="3C68F46FE77E4EF2A4FBEBEC61E37DCF"/>
    <w:rsid w:val="00CE4F9E"/>
  </w:style>
  <w:style w:type="paragraph" w:customStyle="1" w:styleId="0E1F02E1E1C540C4B61084CCD6949AC9">
    <w:name w:val="0E1F02E1E1C540C4B61084CCD6949AC9"/>
    <w:rsid w:val="00CE4F9E"/>
  </w:style>
  <w:style w:type="paragraph" w:customStyle="1" w:styleId="5892A93CB4404E03B50AC67FF92D6824">
    <w:name w:val="5892A93CB4404E03B50AC67FF92D6824"/>
    <w:rsid w:val="00CE4F9E"/>
  </w:style>
  <w:style w:type="paragraph" w:customStyle="1" w:styleId="99D304CE0E864C94B396E86033252A06">
    <w:name w:val="99D304CE0E864C94B396E86033252A06"/>
    <w:rsid w:val="00CE4F9E"/>
  </w:style>
  <w:style w:type="paragraph" w:customStyle="1" w:styleId="1B8D926FA8B04564B7C9D327454F2A34">
    <w:name w:val="1B8D926FA8B04564B7C9D327454F2A34"/>
    <w:rsid w:val="00CE4F9E"/>
  </w:style>
  <w:style w:type="paragraph" w:customStyle="1" w:styleId="8B13596AA1F9495ABBBA941FAFD5DA84">
    <w:name w:val="8B13596AA1F9495ABBBA941FAFD5DA84"/>
    <w:rsid w:val="00CE4F9E"/>
  </w:style>
  <w:style w:type="paragraph" w:customStyle="1" w:styleId="75BAB58F112E484DA0D2612E88509FEA">
    <w:name w:val="75BAB58F112E484DA0D2612E88509FEA"/>
    <w:rsid w:val="00CE4F9E"/>
  </w:style>
  <w:style w:type="paragraph" w:customStyle="1" w:styleId="B2E7A7C8B4174AB0BE914B039277522C">
    <w:name w:val="B2E7A7C8B4174AB0BE914B039277522C"/>
    <w:rsid w:val="00CE4F9E"/>
  </w:style>
  <w:style w:type="paragraph" w:customStyle="1" w:styleId="95F9C1690AEF45149E35DE39E444B14D">
    <w:name w:val="95F9C1690AEF45149E35DE39E444B14D"/>
    <w:rsid w:val="00CE4F9E"/>
  </w:style>
  <w:style w:type="paragraph" w:customStyle="1" w:styleId="C1E16D76DA564245B4BC784FBE8E66A6">
    <w:name w:val="C1E16D76DA564245B4BC784FBE8E66A6"/>
    <w:rsid w:val="00CE4F9E"/>
  </w:style>
  <w:style w:type="paragraph" w:customStyle="1" w:styleId="F13C7987257041598C0EA2A6343C9B81">
    <w:name w:val="F13C7987257041598C0EA2A6343C9B81"/>
    <w:rsid w:val="00CE4F9E"/>
  </w:style>
  <w:style w:type="paragraph" w:customStyle="1" w:styleId="D880D7FB6B0A4F6FAE12722D2F248B70">
    <w:name w:val="D880D7FB6B0A4F6FAE12722D2F248B70"/>
    <w:rsid w:val="00CE4F9E"/>
  </w:style>
  <w:style w:type="paragraph" w:customStyle="1" w:styleId="FD5645FA79BE4208B542646D2CDA4955">
    <w:name w:val="FD5645FA79BE4208B542646D2CDA4955"/>
    <w:rsid w:val="00CE4F9E"/>
  </w:style>
  <w:style w:type="paragraph" w:customStyle="1" w:styleId="EDD5AAAEBB9F4BF3B17E2F08123389DE">
    <w:name w:val="EDD5AAAEBB9F4BF3B17E2F08123389DE"/>
    <w:rsid w:val="00CE4F9E"/>
  </w:style>
  <w:style w:type="paragraph" w:customStyle="1" w:styleId="8B0A6AB4A3744C2B9EA51FB873369993">
    <w:name w:val="8B0A6AB4A3744C2B9EA51FB873369993"/>
    <w:rsid w:val="00CE4F9E"/>
  </w:style>
  <w:style w:type="paragraph" w:customStyle="1" w:styleId="C47BCBEADC104BAD85895342835DA867">
    <w:name w:val="C47BCBEADC104BAD85895342835DA867"/>
    <w:rsid w:val="00CE4F9E"/>
  </w:style>
  <w:style w:type="paragraph" w:customStyle="1" w:styleId="0EB539044B9447949BF61292B3FDF5F8">
    <w:name w:val="0EB539044B9447949BF61292B3FDF5F8"/>
    <w:rsid w:val="00CE4F9E"/>
  </w:style>
  <w:style w:type="paragraph" w:customStyle="1" w:styleId="FB4D14491BCC4ECB852FA501537DEAF6">
    <w:name w:val="FB4D14491BCC4ECB852FA501537DEAF6"/>
    <w:rsid w:val="00CE4F9E"/>
  </w:style>
  <w:style w:type="paragraph" w:customStyle="1" w:styleId="EDC728DC948B4847AAC67874A990D9DA">
    <w:name w:val="EDC728DC948B4847AAC67874A990D9DA"/>
    <w:rsid w:val="00CE4F9E"/>
  </w:style>
  <w:style w:type="paragraph" w:customStyle="1" w:styleId="7B745DB61F39408690DDCC2B29E15C7A">
    <w:name w:val="7B745DB61F39408690DDCC2B29E15C7A"/>
    <w:rsid w:val="00CE4F9E"/>
  </w:style>
  <w:style w:type="paragraph" w:customStyle="1" w:styleId="5069900A800649BFAF72AD760DE36D29">
    <w:name w:val="5069900A800649BFAF72AD760DE36D29"/>
    <w:rsid w:val="00CE4F9E"/>
  </w:style>
  <w:style w:type="paragraph" w:customStyle="1" w:styleId="135BA54151664EA183CCE6D59C6CD311">
    <w:name w:val="135BA54151664EA183CCE6D59C6CD311"/>
    <w:rsid w:val="00CE4F9E"/>
  </w:style>
  <w:style w:type="paragraph" w:customStyle="1" w:styleId="CD6C7C311DC94985BBE1B0042C268FD2">
    <w:name w:val="CD6C7C311DC94985BBE1B0042C268FD2"/>
    <w:rsid w:val="00CE4F9E"/>
  </w:style>
  <w:style w:type="paragraph" w:customStyle="1" w:styleId="4D8E23EEB3BF4C41A434AA635F7B3FFE">
    <w:name w:val="4D8E23EEB3BF4C41A434AA635F7B3FFE"/>
    <w:rsid w:val="00CE4F9E"/>
  </w:style>
  <w:style w:type="paragraph" w:customStyle="1" w:styleId="571BAEFC1C71411D8195051D5ABB21F7">
    <w:name w:val="571BAEFC1C71411D8195051D5ABB21F7"/>
    <w:rsid w:val="00CE4F9E"/>
  </w:style>
  <w:style w:type="paragraph" w:customStyle="1" w:styleId="84B480E0441A47FEB6DDC86DC62E7B5F">
    <w:name w:val="84B480E0441A47FEB6DDC86DC62E7B5F"/>
    <w:rsid w:val="00CE4F9E"/>
  </w:style>
  <w:style w:type="paragraph" w:customStyle="1" w:styleId="6B05E8231C624BA3891B77DBF9F8CF10">
    <w:name w:val="6B05E8231C624BA3891B77DBF9F8CF10"/>
    <w:rsid w:val="00CE4F9E"/>
  </w:style>
  <w:style w:type="paragraph" w:customStyle="1" w:styleId="A0130EB0B2B748F18A868F705B523B01">
    <w:name w:val="A0130EB0B2B748F18A868F705B523B01"/>
    <w:rsid w:val="00CE4F9E"/>
  </w:style>
  <w:style w:type="paragraph" w:customStyle="1" w:styleId="4618145DE38A4935AFBF99110C58E7E8">
    <w:name w:val="4618145DE38A4935AFBF99110C58E7E8"/>
    <w:rsid w:val="00CE4F9E"/>
  </w:style>
  <w:style w:type="paragraph" w:customStyle="1" w:styleId="81D9072AB5FE497B95E214F5792AFE43">
    <w:name w:val="81D9072AB5FE497B95E214F5792AFE43"/>
    <w:rsid w:val="00CE4F9E"/>
  </w:style>
  <w:style w:type="paragraph" w:customStyle="1" w:styleId="E290BF6C512D4BCB82449EAF7B9890A2">
    <w:name w:val="E290BF6C512D4BCB82449EAF7B9890A2"/>
    <w:rsid w:val="00CE4F9E"/>
  </w:style>
  <w:style w:type="paragraph" w:customStyle="1" w:styleId="D7C65670E27948A099EDA056A9DBFB6C">
    <w:name w:val="D7C65670E27948A099EDA056A9DBFB6C"/>
    <w:rsid w:val="00CE4F9E"/>
  </w:style>
  <w:style w:type="paragraph" w:customStyle="1" w:styleId="446771E4DACA48D69F4AAF16FDE42AAC">
    <w:name w:val="446771E4DACA48D69F4AAF16FDE42AAC"/>
    <w:rsid w:val="00CE4F9E"/>
  </w:style>
  <w:style w:type="paragraph" w:customStyle="1" w:styleId="990F660423CC4CFF950E093FD9AD5F91">
    <w:name w:val="990F660423CC4CFF950E093FD9AD5F91"/>
    <w:rsid w:val="00CE4F9E"/>
  </w:style>
  <w:style w:type="paragraph" w:customStyle="1" w:styleId="AD88F714B90D44F2A7843EA560D32AC6">
    <w:name w:val="AD88F714B90D44F2A7843EA560D32AC6"/>
    <w:rsid w:val="00CE4F9E"/>
  </w:style>
  <w:style w:type="paragraph" w:customStyle="1" w:styleId="6AEFE244B50243EEB214FD77C3C75558">
    <w:name w:val="6AEFE244B50243EEB214FD77C3C75558"/>
    <w:rsid w:val="00CE4F9E"/>
  </w:style>
  <w:style w:type="paragraph" w:customStyle="1" w:styleId="361E5E06BCEF44C2A4DA3EF6821EDCDA">
    <w:name w:val="361E5E06BCEF44C2A4DA3EF6821EDCDA"/>
    <w:rsid w:val="00CE4F9E"/>
  </w:style>
  <w:style w:type="paragraph" w:customStyle="1" w:styleId="7228E97945BD4F4FB2DC7726180F9F86">
    <w:name w:val="7228E97945BD4F4FB2DC7726180F9F86"/>
    <w:rsid w:val="00CE4F9E"/>
  </w:style>
  <w:style w:type="paragraph" w:customStyle="1" w:styleId="F5973074818A4D69B390A1401F318755">
    <w:name w:val="F5973074818A4D69B390A1401F318755"/>
    <w:rsid w:val="00CE4F9E"/>
  </w:style>
  <w:style w:type="paragraph" w:customStyle="1" w:styleId="E30894324FA24FB1AA4B0DBB29EBD305">
    <w:name w:val="E30894324FA24FB1AA4B0DBB29EBD305"/>
    <w:rsid w:val="00CE4F9E"/>
  </w:style>
  <w:style w:type="paragraph" w:customStyle="1" w:styleId="6004DF15ABB147BFBF96DED751E8B886">
    <w:name w:val="6004DF15ABB147BFBF96DED751E8B886"/>
    <w:rsid w:val="00CE4F9E"/>
  </w:style>
  <w:style w:type="paragraph" w:customStyle="1" w:styleId="916E83394209434AAEDDBC38546C8890">
    <w:name w:val="916E83394209434AAEDDBC38546C8890"/>
    <w:rsid w:val="00CE4F9E"/>
  </w:style>
  <w:style w:type="paragraph" w:customStyle="1" w:styleId="903445FDCAB640A1AF16E651F4A12A7C">
    <w:name w:val="903445FDCAB640A1AF16E651F4A12A7C"/>
    <w:rsid w:val="00CE4F9E"/>
  </w:style>
  <w:style w:type="paragraph" w:customStyle="1" w:styleId="AAE09FDB267845A3A685FC8D00A14CBD">
    <w:name w:val="AAE09FDB267845A3A685FC8D00A14CBD"/>
    <w:rsid w:val="00CE4F9E"/>
  </w:style>
  <w:style w:type="paragraph" w:customStyle="1" w:styleId="72FD64CFA3AA4C718AB9B0EBBC5ED69C">
    <w:name w:val="72FD64CFA3AA4C718AB9B0EBBC5ED69C"/>
    <w:rsid w:val="00CE4F9E"/>
  </w:style>
  <w:style w:type="paragraph" w:customStyle="1" w:styleId="0024C769C95C4D728EE4C8521AF635F6">
    <w:name w:val="0024C769C95C4D728EE4C8521AF635F6"/>
    <w:rsid w:val="00CE4F9E"/>
  </w:style>
  <w:style w:type="paragraph" w:customStyle="1" w:styleId="184481C96B7E479CBC060CE5CBD739A3">
    <w:name w:val="184481C96B7E479CBC060CE5CBD739A3"/>
    <w:rsid w:val="005248D0"/>
  </w:style>
  <w:style w:type="paragraph" w:customStyle="1" w:styleId="C6BE431B4A0E4E46A630833D6B673894">
    <w:name w:val="C6BE431B4A0E4E46A630833D6B673894"/>
    <w:rsid w:val="0084197C"/>
  </w:style>
  <w:style w:type="paragraph" w:customStyle="1" w:styleId="CD8AA3725CF941478F8D09906E74BB87">
    <w:name w:val="CD8AA3725CF941478F8D09906E74BB87"/>
    <w:rsid w:val="0084197C"/>
  </w:style>
  <w:style w:type="paragraph" w:customStyle="1" w:styleId="EC758D5FF16C466586B28AC46CFEC30B">
    <w:name w:val="EC758D5FF16C466586B28AC46CFEC30B"/>
    <w:rsid w:val="0084197C"/>
  </w:style>
  <w:style w:type="paragraph" w:customStyle="1" w:styleId="DFAB3A02F62F49479C9F8C655D45E262">
    <w:name w:val="DFAB3A02F62F49479C9F8C655D45E262"/>
    <w:rsid w:val="0084197C"/>
  </w:style>
  <w:style w:type="paragraph" w:customStyle="1" w:styleId="2FC5591DE0804FEE80487DBC2E986CDC">
    <w:name w:val="2FC5591DE0804FEE80487DBC2E986CDC"/>
    <w:rsid w:val="0084197C"/>
  </w:style>
  <w:style w:type="paragraph" w:customStyle="1" w:styleId="4B12EFCA7A1E47AAAAEABDEAA6670108">
    <w:name w:val="4B12EFCA7A1E47AAAAEABDEAA6670108"/>
    <w:rsid w:val="0084197C"/>
  </w:style>
  <w:style w:type="paragraph" w:customStyle="1" w:styleId="E74699965CCD4F73957B850F2337ED7E">
    <w:name w:val="E74699965CCD4F73957B850F2337ED7E"/>
    <w:rsid w:val="0084197C"/>
  </w:style>
  <w:style w:type="paragraph" w:customStyle="1" w:styleId="62E5E45AA23C456080E2A6643E93197C">
    <w:name w:val="62E5E45AA23C456080E2A6643E93197C"/>
    <w:rsid w:val="0084197C"/>
  </w:style>
  <w:style w:type="paragraph" w:customStyle="1" w:styleId="127E71CAD3044200A2CF42DA4EC55728">
    <w:name w:val="127E71CAD3044200A2CF42DA4EC55728"/>
    <w:rsid w:val="0084197C"/>
  </w:style>
  <w:style w:type="paragraph" w:customStyle="1" w:styleId="7FFCBE4AF63949E98C579B8603FA494A">
    <w:name w:val="7FFCBE4AF63949E98C579B8603FA494A"/>
    <w:rsid w:val="004F35D5"/>
    <w:rPr>
      <w:rFonts w:eastAsiaTheme="minorHAnsi"/>
      <w:lang w:eastAsia="en-US"/>
    </w:rPr>
  </w:style>
  <w:style w:type="paragraph" w:customStyle="1" w:styleId="3159DB11177949C9AC55B02AE683BDC2">
    <w:name w:val="3159DB11177949C9AC55B02AE683BDC2"/>
    <w:rsid w:val="004F35D5"/>
    <w:rPr>
      <w:rFonts w:eastAsiaTheme="minorHAnsi"/>
      <w:lang w:eastAsia="en-US"/>
    </w:rPr>
  </w:style>
  <w:style w:type="paragraph" w:customStyle="1" w:styleId="9F21C4FF1C37467EA8D0C02C5098C1231">
    <w:name w:val="9F21C4FF1C37467EA8D0C02C5098C1231"/>
    <w:rsid w:val="004F35D5"/>
    <w:rPr>
      <w:rFonts w:eastAsiaTheme="minorHAnsi"/>
      <w:lang w:eastAsia="en-US"/>
    </w:rPr>
  </w:style>
  <w:style w:type="paragraph" w:customStyle="1" w:styleId="129B88F19D0B4FACB15EF77DCAFE76271">
    <w:name w:val="129B88F19D0B4FACB15EF77DCAFE76271"/>
    <w:rsid w:val="004F35D5"/>
    <w:rPr>
      <w:rFonts w:eastAsiaTheme="minorHAnsi"/>
      <w:lang w:eastAsia="en-US"/>
    </w:rPr>
  </w:style>
  <w:style w:type="paragraph" w:customStyle="1" w:styleId="184481C96B7E479CBC060CE5CBD739A31">
    <w:name w:val="184481C96B7E479CBC060CE5CBD739A31"/>
    <w:rsid w:val="004F35D5"/>
    <w:rPr>
      <w:rFonts w:eastAsiaTheme="minorHAnsi"/>
      <w:lang w:eastAsia="en-US"/>
    </w:rPr>
  </w:style>
  <w:style w:type="paragraph" w:customStyle="1" w:styleId="6AEFE244B50243EEB214FD77C3C755581">
    <w:name w:val="6AEFE244B50243EEB214FD77C3C755581"/>
    <w:rsid w:val="004F35D5"/>
    <w:rPr>
      <w:rFonts w:eastAsiaTheme="minorHAnsi"/>
      <w:lang w:eastAsia="en-US"/>
    </w:rPr>
  </w:style>
  <w:style w:type="paragraph" w:customStyle="1" w:styleId="700C25EF8E36461B974A8C538BC485CC1">
    <w:name w:val="700C25EF8E36461B974A8C538BC485CC1"/>
    <w:rsid w:val="004F35D5"/>
    <w:rPr>
      <w:rFonts w:eastAsiaTheme="minorHAnsi"/>
      <w:lang w:eastAsia="en-US"/>
    </w:rPr>
  </w:style>
  <w:style w:type="paragraph" w:customStyle="1" w:styleId="594CF626186C4A50BF32CAAD6D40BBAF1">
    <w:name w:val="594CF626186C4A50BF32CAAD6D40BBAF1"/>
    <w:rsid w:val="004F35D5"/>
    <w:rPr>
      <w:rFonts w:eastAsiaTheme="minorHAnsi"/>
      <w:lang w:eastAsia="en-US"/>
    </w:rPr>
  </w:style>
  <w:style w:type="paragraph" w:customStyle="1" w:styleId="4B47F83238624B218D602D487CA63F7C1">
    <w:name w:val="4B47F83238624B218D602D487CA63F7C1"/>
    <w:rsid w:val="004F35D5"/>
    <w:rPr>
      <w:rFonts w:eastAsiaTheme="minorHAnsi"/>
      <w:lang w:eastAsia="en-US"/>
    </w:rPr>
  </w:style>
  <w:style w:type="paragraph" w:customStyle="1" w:styleId="52EB586D850240E28B25F6659C02664F1">
    <w:name w:val="52EB586D850240E28B25F6659C02664F1"/>
    <w:rsid w:val="004F35D5"/>
    <w:rPr>
      <w:rFonts w:eastAsiaTheme="minorHAnsi"/>
      <w:lang w:eastAsia="en-US"/>
    </w:rPr>
  </w:style>
  <w:style w:type="paragraph" w:customStyle="1" w:styleId="013521A55ABC4DB6BE13C3207855F0631">
    <w:name w:val="013521A55ABC4DB6BE13C3207855F0631"/>
    <w:rsid w:val="004F35D5"/>
    <w:rPr>
      <w:rFonts w:eastAsiaTheme="minorHAnsi"/>
      <w:lang w:eastAsia="en-US"/>
    </w:rPr>
  </w:style>
  <w:style w:type="paragraph" w:customStyle="1" w:styleId="A037410B61B44EE3B3C60EB8033330881">
    <w:name w:val="A037410B61B44EE3B3C60EB8033330881"/>
    <w:rsid w:val="004F35D5"/>
    <w:rPr>
      <w:rFonts w:eastAsiaTheme="minorHAnsi"/>
      <w:lang w:eastAsia="en-US"/>
    </w:rPr>
  </w:style>
  <w:style w:type="paragraph" w:customStyle="1" w:styleId="BC8AB5781BE047C3B8AD252588B09657">
    <w:name w:val="BC8AB5781BE047C3B8AD252588B09657"/>
    <w:rsid w:val="004F35D5"/>
    <w:rPr>
      <w:rFonts w:eastAsiaTheme="minorHAnsi"/>
      <w:lang w:eastAsia="en-US"/>
    </w:rPr>
  </w:style>
  <w:style w:type="paragraph" w:customStyle="1" w:styleId="AF7AB49EBD404D2B928AE98A9C717F751">
    <w:name w:val="AF7AB49EBD404D2B928AE98A9C717F751"/>
    <w:rsid w:val="004F35D5"/>
    <w:rPr>
      <w:rFonts w:eastAsiaTheme="minorHAnsi"/>
      <w:lang w:eastAsia="en-US"/>
    </w:rPr>
  </w:style>
  <w:style w:type="paragraph" w:customStyle="1" w:styleId="08C2C0401F384272A825CFCF1EB5AEB11">
    <w:name w:val="08C2C0401F384272A825CFCF1EB5AEB11"/>
    <w:rsid w:val="004F35D5"/>
    <w:rPr>
      <w:rFonts w:eastAsiaTheme="minorHAnsi"/>
      <w:lang w:eastAsia="en-US"/>
    </w:rPr>
  </w:style>
  <w:style w:type="paragraph" w:customStyle="1" w:styleId="D8B23B2CFDC24CD7A74EB5E099925E731">
    <w:name w:val="D8B23B2CFDC24CD7A74EB5E099925E731"/>
    <w:rsid w:val="004F35D5"/>
    <w:rPr>
      <w:rFonts w:eastAsiaTheme="minorHAnsi"/>
      <w:lang w:eastAsia="en-US"/>
    </w:rPr>
  </w:style>
  <w:style w:type="paragraph" w:customStyle="1" w:styleId="98F5539CDE254FAD9847FA3A2076A2E71">
    <w:name w:val="98F5539CDE254FAD9847FA3A2076A2E71"/>
    <w:rsid w:val="004F35D5"/>
    <w:rPr>
      <w:rFonts w:eastAsiaTheme="minorHAnsi"/>
      <w:lang w:eastAsia="en-US"/>
    </w:rPr>
  </w:style>
  <w:style w:type="paragraph" w:customStyle="1" w:styleId="361E5E06BCEF44C2A4DA3EF6821EDCDA1">
    <w:name w:val="361E5E06BCEF44C2A4DA3EF6821EDCDA1"/>
    <w:rsid w:val="004F35D5"/>
    <w:rPr>
      <w:rFonts w:eastAsiaTheme="minorHAnsi"/>
      <w:lang w:eastAsia="en-US"/>
    </w:rPr>
  </w:style>
  <w:style w:type="paragraph" w:customStyle="1" w:styleId="4632E57C19CC412F95F6862C7E08A8121">
    <w:name w:val="4632E57C19CC412F95F6862C7E08A8121"/>
    <w:rsid w:val="004F35D5"/>
    <w:rPr>
      <w:rFonts w:eastAsiaTheme="minorHAnsi"/>
      <w:lang w:eastAsia="en-US"/>
    </w:rPr>
  </w:style>
  <w:style w:type="paragraph" w:customStyle="1" w:styleId="FC12C1B0965C433E8C357664214C7CCA1">
    <w:name w:val="FC12C1B0965C433E8C357664214C7CCA1"/>
    <w:rsid w:val="004F35D5"/>
    <w:rPr>
      <w:rFonts w:eastAsiaTheme="minorHAnsi"/>
      <w:lang w:eastAsia="en-US"/>
    </w:rPr>
  </w:style>
  <w:style w:type="paragraph" w:customStyle="1" w:styleId="A184A488172A409D839E23C21FCCBD151">
    <w:name w:val="A184A488172A409D839E23C21FCCBD151"/>
    <w:rsid w:val="004F35D5"/>
    <w:rPr>
      <w:rFonts w:eastAsiaTheme="minorHAnsi"/>
      <w:lang w:eastAsia="en-US"/>
    </w:rPr>
  </w:style>
  <w:style w:type="paragraph" w:customStyle="1" w:styleId="A9A0FAFDC30A47858217169A4C58A01B1">
    <w:name w:val="A9A0FAFDC30A47858217169A4C58A01B1"/>
    <w:rsid w:val="004F35D5"/>
    <w:rPr>
      <w:rFonts w:eastAsiaTheme="minorHAnsi"/>
      <w:lang w:eastAsia="en-US"/>
    </w:rPr>
  </w:style>
  <w:style w:type="paragraph" w:customStyle="1" w:styleId="AC0551192C5C4B459274C9239584FEC71">
    <w:name w:val="AC0551192C5C4B459274C9239584FEC71"/>
    <w:rsid w:val="004F35D5"/>
    <w:rPr>
      <w:rFonts w:eastAsiaTheme="minorHAnsi"/>
      <w:lang w:eastAsia="en-US"/>
    </w:rPr>
  </w:style>
  <w:style w:type="paragraph" w:customStyle="1" w:styleId="6A4FC7531F3943E2A528E372372F96A91">
    <w:name w:val="6A4FC7531F3943E2A528E372372F96A91"/>
    <w:rsid w:val="004F35D5"/>
    <w:rPr>
      <w:rFonts w:eastAsiaTheme="minorHAnsi"/>
      <w:lang w:eastAsia="en-US"/>
    </w:rPr>
  </w:style>
  <w:style w:type="paragraph" w:customStyle="1" w:styleId="A062BEDF67124980B14C66451030EC021">
    <w:name w:val="A062BEDF67124980B14C66451030EC021"/>
    <w:rsid w:val="004F35D5"/>
    <w:rPr>
      <w:rFonts w:eastAsiaTheme="minorHAnsi"/>
      <w:lang w:eastAsia="en-US"/>
    </w:rPr>
  </w:style>
  <w:style w:type="paragraph" w:customStyle="1" w:styleId="8A9DC8E1DB59463C8460494BF0BBC3531">
    <w:name w:val="8A9DC8E1DB59463C8460494BF0BBC3531"/>
    <w:rsid w:val="004F35D5"/>
    <w:rPr>
      <w:rFonts w:eastAsiaTheme="minorHAnsi"/>
      <w:lang w:eastAsia="en-US"/>
    </w:rPr>
  </w:style>
  <w:style w:type="paragraph" w:customStyle="1" w:styleId="7ADA1377949840C0B2CFE486D3CEC3901">
    <w:name w:val="7ADA1377949840C0B2CFE486D3CEC3901"/>
    <w:rsid w:val="004F35D5"/>
    <w:rPr>
      <w:rFonts w:eastAsiaTheme="minorHAnsi"/>
      <w:lang w:eastAsia="en-US"/>
    </w:rPr>
  </w:style>
  <w:style w:type="paragraph" w:customStyle="1" w:styleId="2C45112CE8E9403083FE1F0734E202981">
    <w:name w:val="2C45112CE8E9403083FE1F0734E202981"/>
    <w:rsid w:val="004F35D5"/>
    <w:rPr>
      <w:rFonts w:eastAsiaTheme="minorHAnsi"/>
      <w:lang w:eastAsia="en-US"/>
    </w:rPr>
  </w:style>
  <w:style w:type="paragraph" w:customStyle="1" w:styleId="3DC4F1481A91425CA01220D0CDE58A011">
    <w:name w:val="3DC4F1481A91425CA01220D0CDE58A011"/>
    <w:rsid w:val="004F35D5"/>
    <w:rPr>
      <w:rFonts w:eastAsiaTheme="minorHAnsi"/>
      <w:lang w:eastAsia="en-US"/>
    </w:rPr>
  </w:style>
  <w:style w:type="paragraph" w:customStyle="1" w:styleId="7228E97945BD4F4FB2DC7726180F9F861">
    <w:name w:val="7228E97945BD4F4FB2DC7726180F9F861"/>
    <w:rsid w:val="004F35D5"/>
    <w:rPr>
      <w:rFonts w:eastAsiaTheme="minorHAnsi"/>
      <w:lang w:eastAsia="en-US"/>
    </w:rPr>
  </w:style>
  <w:style w:type="paragraph" w:customStyle="1" w:styleId="E3564F8E985A473BA0ECB85E920CCC2B1">
    <w:name w:val="E3564F8E985A473BA0ECB85E920CCC2B1"/>
    <w:rsid w:val="004F35D5"/>
    <w:rPr>
      <w:rFonts w:eastAsiaTheme="minorHAnsi"/>
      <w:lang w:eastAsia="en-US"/>
    </w:rPr>
  </w:style>
  <w:style w:type="paragraph" w:customStyle="1" w:styleId="A02835F342284688A0A524011E72AAF51">
    <w:name w:val="A02835F342284688A0A524011E72AAF51"/>
    <w:rsid w:val="004F35D5"/>
    <w:rPr>
      <w:rFonts w:eastAsiaTheme="minorHAnsi"/>
      <w:lang w:eastAsia="en-US"/>
    </w:rPr>
  </w:style>
  <w:style w:type="paragraph" w:customStyle="1" w:styleId="5FA72D0F744748A6BE0C3231F758A1F91">
    <w:name w:val="5FA72D0F744748A6BE0C3231F758A1F91"/>
    <w:rsid w:val="004F35D5"/>
    <w:rPr>
      <w:rFonts w:eastAsiaTheme="minorHAnsi"/>
      <w:lang w:eastAsia="en-US"/>
    </w:rPr>
  </w:style>
  <w:style w:type="paragraph" w:customStyle="1" w:styleId="E156CA4E0DD24F79BF8C9E1C38A3D8FD1">
    <w:name w:val="E156CA4E0DD24F79BF8C9E1C38A3D8FD1"/>
    <w:rsid w:val="004F35D5"/>
    <w:rPr>
      <w:rFonts w:eastAsiaTheme="minorHAnsi"/>
      <w:lang w:eastAsia="en-US"/>
    </w:rPr>
  </w:style>
  <w:style w:type="paragraph" w:customStyle="1" w:styleId="56E01B8C95C0411199BF5FCF7835175E1">
    <w:name w:val="56E01B8C95C0411199BF5FCF7835175E1"/>
    <w:rsid w:val="004F35D5"/>
    <w:rPr>
      <w:rFonts w:eastAsiaTheme="minorHAnsi"/>
      <w:lang w:eastAsia="en-US"/>
    </w:rPr>
  </w:style>
  <w:style w:type="paragraph" w:customStyle="1" w:styleId="044966F8FFCE4D33B698488939FA1ED31">
    <w:name w:val="044966F8FFCE4D33B698488939FA1ED31"/>
    <w:rsid w:val="004F35D5"/>
    <w:rPr>
      <w:rFonts w:eastAsiaTheme="minorHAnsi"/>
      <w:lang w:eastAsia="en-US"/>
    </w:rPr>
  </w:style>
  <w:style w:type="paragraph" w:customStyle="1" w:styleId="716722F49EC94A2CBBB7A69C08EF4C731">
    <w:name w:val="716722F49EC94A2CBBB7A69C08EF4C731"/>
    <w:rsid w:val="004F35D5"/>
    <w:rPr>
      <w:rFonts w:eastAsiaTheme="minorHAnsi"/>
      <w:lang w:eastAsia="en-US"/>
    </w:rPr>
  </w:style>
  <w:style w:type="paragraph" w:customStyle="1" w:styleId="306248A5ACAD477F8FD7EEE69B90032C1">
    <w:name w:val="306248A5ACAD477F8FD7EEE69B90032C1"/>
    <w:rsid w:val="004F35D5"/>
    <w:rPr>
      <w:rFonts w:eastAsiaTheme="minorHAnsi"/>
      <w:lang w:eastAsia="en-US"/>
    </w:rPr>
  </w:style>
  <w:style w:type="paragraph" w:customStyle="1" w:styleId="1C37E7E2FE5F482AB32AC83588881FDC1">
    <w:name w:val="1C37E7E2FE5F482AB32AC83588881FDC1"/>
    <w:rsid w:val="004F35D5"/>
    <w:rPr>
      <w:rFonts w:eastAsiaTheme="minorHAnsi"/>
      <w:lang w:eastAsia="en-US"/>
    </w:rPr>
  </w:style>
  <w:style w:type="paragraph" w:customStyle="1" w:styleId="3288DFA9C8234D4F9177A12EB945C7BA1">
    <w:name w:val="3288DFA9C8234D4F9177A12EB945C7BA1"/>
    <w:rsid w:val="004F35D5"/>
    <w:rPr>
      <w:rFonts w:eastAsiaTheme="minorHAnsi"/>
      <w:lang w:eastAsia="en-US"/>
    </w:rPr>
  </w:style>
  <w:style w:type="paragraph" w:customStyle="1" w:styleId="242DCEEDA3884151B76CB2DDC98486DE1">
    <w:name w:val="242DCEEDA3884151B76CB2DDC98486DE1"/>
    <w:rsid w:val="004F35D5"/>
    <w:rPr>
      <w:rFonts w:eastAsiaTheme="minorHAnsi"/>
      <w:lang w:eastAsia="en-US"/>
    </w:rPr>
  </w:style>
  <w:style w:type="paragraph" w:customStyle="1" w:styleId="F5973074818A4D69B390A1401F3187551">
    <w:name w:val="F5973074818A4D69B390A1401F3187551"/>
    <w:rsid w:val="004F35D5"/>
    <w:rPr>
      <w:rFonts w:eastAsiaTheme="minorHAnsi"/>
      <w:lang w:eastAsia="en-US"/>
    </w:rPr>
  </w:style>
  <w:style w:type="paragraph" w:customStyle="1" w:styleId="3C68F46FE77E4EF2A4FBEBEC61E37DCF1">
    <w:name w:val="3C68F46FE77E4EF2A4FBEBEC61E37DCF1"/>
    <w:rsid w:val="004F35D5"/>
    <w:rPr>
      <w:rFonts w:eastAsiaTheme="minorHAnsi"/>
      <w:lang w:eastAsia="en-US"/>
    </w:rPr>
  </w:style>
  <w:style w:type="paragraph" w:customStyle="1" w:styleId="5892A93CB4404E03B50AC67FF92D68241">
    <w:name w:val="5892A93CB4404E03B50AC67FF92D68241"/>
    <w:rsid w:val="004F35D5"/>
    <w:rPr>
      <w:rFonts w:eastAsiaTheme="minorHAnsi"/>
      <w:lang w:eastAsia="en-US"/>
    </w:rPr>
  </w:style>
  <w:style w:type="paragraph" w:customStyle="1" w:styleId="99D304CE0E864C94B396E86033252A061">
    <w:name w:val="99D304CE0E864C94B396E86033252A061"/>
    <w:rsid w:val="004F35D5"/>
    <w:rPr>
      <w:rFonts w:eastAsiaTheme="minorHAnsi"/>
      <w:lang w:eastAsia="en-US"/>
    </w:rPr>
  </w:style>
  <w:style w:type="paragraph" w:customStyle="1" w:styleId="1B8D926FA8B04564B7C9D327454F2A341">
    <w:name w:val="1B8D926FA8B04564B7C9D327454F2A341"/>
    <w:rsid w:val="004F35D5"/>
    <w:rPr>
      <w:rFonts w:eastAsiaTheme="minorHAnsi"/>
      <w:lang w:eastAsia="en-US"/>
    </w:rPr>
  </w:style>
  <w:style w:type="paragraph" w:customStyle="1" w:styleId="8B13596AA1F9495ABBBA941FAFD5DA841">
    <w:name w:val="8B13596AA1F9495ABBBA941FAFD5DA841"/>
    <w:rsid w:val="004F35D5"/>
    <w:rPr>
      <w:rFonts w:eastAsiaTheme="minorHAnsi"/>
      <w:lang w:eastAsia="en-US"/>
    </w:rPr>
  </w:style>
  <w:style w:type="paragraph" w:customStyle="1" w:styleId="75BAB58F112E484DA0D2612E88509FEA1">
    <w:name w:val="75BAB58F112E484DA0D2612E88509FEA1"/>
    <w:rsid w:val="004F35D5"/>
    <w:rPr>
      <w:rFonts w:eastAsiaTheme="minorHAnsi"/>
      <w:lang w:eastAsia="en-US"/>
    </w:rPr>
  </w:style>
  <w:style w:type="paragraph" w:customStyle="1" w:styleId="B2E7A7C8B4174AB0BE914B039277522C1">
    <w:name w:val="B2E7A7C8B4174AB0BE914B039277522C1"/>
    <w:rsid w:val="004F35D5"/>
    <w:rPr>
      <w:rFonts w:eastAsiaTheme="minorHAnsi"/>
      <w:lang w:eastAsia="en-US"/>
    </w:rPr>
  </w:style>
  <w:style w:type="paragraph" w:customStyle="1" w:styleId="95F9C1690AEF45149E35DE39E444B14D1">
    <w:name w:val="95F9C1690AEF45149E35DE39E444B14D1"/>
    <w:rsid w:val="004F35D5"/>
    <w:rPr>
      <w:rFonts w:eastAsiaTheme="minorHAnsi"/>
      <w:lang w:eastAsia="en-US"/>
    </w:rPr>
  </w:style>
  <w:style w:type="paragraph" w:customStyle="1" w:styleId="C1E16D76DA564245B4BC784FBE8E66A61">
    <w:name w:val="C1E16D76DA564245B4BC784FBE8E66A61"/>
    <w:rsid w:val="004F35D5"/>
    <w:rPr>
      <w:rFonts w:eastAsiaTheme="minorHAnsi"/>
      <w:lang w:eastAsia="en-US"/>
    </w:rPr>
  </w:style>
  <w:style w:type="paragraph" w:customStyle="1" w:styleId="F13C7987257041598C0EA2A6343C9B811">
    <w:name w:val="F13C7987257041598C0EA2A6343C9B811"/>
    <w:rsid w:val="004F35D5"/>
    <w:rPr>
      <w:rFonts w:eastAsiaTheme="minorHAnsi"/>
      <w:lang w:eastAsia="en-US"/>
    </w:rPr>
  </w:style>
  <w:style w:type="paragraph" w:customStyle="1" w:styleId="D880D7FB6B0A4F6FAE12722D2F248B701">
    <w:name w:val="D880D7FB6B0A4F6FAE12722D2F248B701"/>
    <w:rsid w:val="004F35D5"/>
    <w:rPr>
      <w:rFonts w:eastAsiaTheme="minorHAnsi"/>
      <w:lang w:eastAsia="en-US"/>
    </w:rPr>
  </w:style>
  <w:style w:type="paragraph" w:customStyle="1" w:styleId="E30894324FA24FB1AA4B0DBB29EBD3051">
    <w:name w:val="E30894324FA24FB1AA4B0DBB29EBD3051"/>
    <w:rsid w:val="004F35D5"/>
    <w:rPr>
      <w:rFonts w:eastAsiaTheme="minorHAnsi"/>
      <w:lang w:eastAsia="en-US"/>
    </w:rPr>
  </w:style>
  <w:style w:type="paragraph" w:customStyle="1" w:styleId="FD5645FA79BE4208B542646D2CDA49551">
    <w:name w:val="FD5645FA79BE4208B542646D2CDA49551"/>
    <w:rsid w:val="004F35D5"/>
    <w:rPr>
      <w:rFonts w:eastAsiaTheme="minorHAnsi"/>
      <w:lang w:eastAsia="en-US"/>
    </w:rPr>
  </w:style>
  <w:style w:type="paragraph" w:customStyle="1" w:styleId="8B0A6AB4A3744C2B9EA51FB8733699931">
    <w:name w:val="8B0A6AB4A3744C2B9EA51FB8733699931"/>
    <w:rsid w:val="004F35D5"/>
    <w:rPr>
      <w:rFonts w:eastAsiaTheme="minorHAnsi"/>
      <w:lang w:eastAsia="en-US"/>
    </w:rPr>
  </w:style>
  <w:style w:type="paragraph" w:customStyle="1" w:styleId="C47BCBEADC104BAD85895342835DA8671">
    <w:name w:val="C47BCBEADC104BAD85895342835DA8671"/>
    <w:rsid w:val="004F35D5"/>
    <w:rPr>
      <w:rFonts w:eastAsiaTheme="minorHAnsi"/>
      <w:lang w:eastAsia="en-US"/>
    </w:rPr>
  </w:style>
  <w:style w:type="paragraph" w:customStyle="1" w:styleId="0EB539044B9447949BF61292B3FDF5F81">
    <w:name w:val="0EB539044B9447949BF61292B3FDF5F81"/>
    <w:rsid w:val="004F35D5"/>
    <w:rPr>
      <w:rFonts w:eastAsiaTheme="minorHAnsi"/>
      <w:lang w:eastAsia="en-US"/>
    </w:rPr>
  </w:style>
  <w:style w:type="paragraph" w:customStyle="1" w:styleId="FB4D14491BCC4ECB852FA501537DEAF61">
    <w:name w:val="FB4D14491BCC4ECB852FA501537DEAF61"/>
    <w:rsid w:val="004F35D5"/>
    <w:rPr>
      <w:rFonts w:eastAsiaTheme="minorHAnsi"/>
      <w:lang w:eastAsia="en-US"/>
    </w:rPr>
  </w:style>
  <w:style w:type="paragraph" w:customStyle="1" w:styleId="EDC728DC948B4847AAC67874A990D9DA1">
    <w:name w:val="EDC728DC948B4847AAC67874A990D9DA1"/>
    <w:rsid w:val="004F35D5"/>
    <w:rPr>
      <w:rFonts w:eastAsiaTheme="minorHAnsi"/>
      <w:lang w:eastAsia="en-US"/>
    </w:rPr>
  </w:style>
  <w:style w:type="paragraph" w:customStyle="1" w:styleId="7B745DB61F39408690DDCC2B29E15C7A1">
    <w:name w:val="7B745DB61F39408690DDCC2B29E15C7A1"/>
    <w:rsid w:val="004F35D5"/>
    <w:rPr>
      <w:rFonts w:eastAsiaTheme="minorHAnsi"/>
      <w:lang w:eastAsia="en-US"/>
    </w:rPr>
  </w:style>
  <w:style w:type="paragraph" w:customStyle="1" w:styleId="5069900A800649BFAF72AD760DE36D291">
    <w:name w:val="5069900A800649BFAF72AD760DE36D291"/>
    <w:rsid w:val="004F35D5"/>
    <w:rPr>
      <w:rFonts w:eastAsiaTheme="minorHAnsi"/>
      <w:lang w:eastAsia="en-US"/>
    </w:rPr>
  </w:style>
  <w:style w:type="paragraph" w:customStyle="1" w:styleId="135BA54151664EA183CCE6D59C6CD3111">
    <w:name w:val="135BA54151664EA183CCE6D59C6CD3111"/>
    <w:rsid w:val="004F35D5"/>
    <w:rPr>
      <w:rFonts w:eastAsiaTheme="minorHAnsi"/>
      <w:lang w:eastAsia="en-US"/>
    </w:rPr>
  </w:style>
  <w:style w:type="paragraph" w:customStyle="1" w:styleId="CD6C7C311DC94985BBE1B0042C268FD21">
    <w:name w:val="CD6C7C311DC94985BBE1B0042C268FD21"/>
    <w:rsid w:val="004F35D5"/>
    <w:rPr>
      <w:rFonts w:eastAsiaTheme="minorHAnsi"/>
      <w:lang w:eastAsia="en-US"/>
    </w:rPr>
  </w:style>
  <w:style w:type="paragraph" w:customStyle="1" w:styleId="4D8E23EEB3BF4C41A434AA635F7B3FFE1">
    <w:name w:val="4D8E23EEB3BF4C41A434AA635F7B3FFE1"/>
    <w:rsid w:val="004F35D5"/>
    <w:rPr>
      <w:rFonts w:eastAsiaTheme="minorHAnsi"/>
      <w:lang w:eastAsia="en-US"/>
    </w:rPr>
  </w:style>
  <w:style w:type="paragraph" w:customStyle="1" w:styleId="6004DF15ABB147BFBF96DED751E8B8861">
    <w:name w:val="6004DF15ABB147BFBF96DED751E8B8861"/>
    <w:rsid w:val="004F35D5"/>
    <w:rPr>
      <w:rFonts w:eastAsiaTheme="minorHAnsi"/>
      <w:lang w:eastAsia="en-US"/>
    </w:rPr>
  </w:style>
  <w:style w:type="paragraph" w:customStyle="1" w:styleId="571BAEFC1C71411D8195051D5ABB21F71">
    <w:name w:val="571BAEFC1C71411D8195051D5ABB21F71"/>
    <w:rsid w:val="004F35D5"/>
    <w:rPr>
      <w:rFonts w:eastAsiaTheme="minorHAnsi"/>
      <w:lang w:eastAsia="en-US"/>
    </w:rPr>
  </w:style>
  <w:style w:type="paragraph" w:customStyle="1" w:styleId="6B05E8231C624BA3891B77DBF9F8CF101">
    <w:name w:val="6B05E8231C624BA3891B77DBF9F8CF101"/>
    <w:rsid w:val="004F35D5"/>
    <w:rPr>
      <w:rFonts w:eastAsiaTheme="minorHAnsi"/>
      <w:lang w:eastAsia="en-US"/>
    </w:rPr>
  </w:style>
  <w:style w:type="paragraph" w:customStyle="1" w:styleId="A0130EB0B2B748F18A868F705B523B011">
    <w:name w:val="A0130EB0B2B748F18A868F705B523B011"/>
    <w:rsid w:val="004F35D5"/>
    <w:rPr>
      <w:rFonts w:eastAsiaTheme="minorHAnsi"/>
      <w:lang w:eastAsia="en-US"/>
    </w:rPr>
  </w:style>
  <w:style w:type="paragraph" w:customStyle="1" w:styleId="4618145DE38A4935AFBF99110C58E7E81">
    <w:name w:val="4618145DE38A4935AFBF99110C58E7E81"/>
    <w:rsid w:val="004F35D5"/>
    <w:rPr>
      <w:rFonts w:eastAsiaTheme="minorHAnsi"/>
      <w:lang w:eastAsia="en-US"/>
    </w:rPr>
  </w:style>
  <w:style w:type="paragraph" w:customStyle="1" w:styleId="81D9072AB5FE497B95E214F5792AFE431">
    <w:name w:val="81D9072AB5FE497B95E214F5792AFE431"/>
    <w:rsid w:val="004F35D5"/>
    <w:rPr>
      <w:rFonts w:eastAsiaTheme="minorHAnsi"/>
      <w:lang w:eastAsia="en-US"/>
    </w:rPr>
  </w:style>
  <w:style w:type="paragraph" w:customStyle="1" w:styleId="E290BF6C512D4BCB82449EAF7B9890A21">
    <w:name w:val="E290BF6C512D4BCB82449EAF7B9890A21"/>
    <w:rsid w:val="004F35D5"/>
    <w:rPr>
      <w:rFonts w:eastAsiaTheme="minorHAnsi"/>
      <w:lang w:eastAsia="en-US"/>
    </w:rPr>
  </w:style>
  <w:style w:type="paragraph" w:customStyle="1" w:styleId="D7C65670E27948A099EDA056A9DBFB6C1">
    <w:name w:val="D7C65670E27948A099EDA056A9DBFB6C1"/>
    <w:rsid w:val="004F35D5"/>
    <w:rPr>
      <w:rFonts w:eastAsiaTheme="minorHAnsi"/>
      <w:lang w:eastAsia="en-US"/>
    </w:rPr>
  </w:style>
  <w:style w:type="paragraph" w:customStyle="1" w:styleId="446771E4DACA48D69F4AAF16FDE42AAC1">
    <w:name w:val="446771E4DACA48D69F4AAF16FDE42AAC1"/>
    <w:rsid w:val="004F35D5"/>
    <w:rPr>
      <w:rFonts w:eastAsiaTheme="minorHAnsi"/>
      <w:lang w:eastAsia="en-US"/>
    </w:rPr>
  </w:style>
  <w:style w:type="paragraph" w:customStyle="1" w:styleId="990F660423CC4CFF950E093FD9AD5F911">
    <w:name w:val="990F660423CC4CFF950E093FD9AD5F911"/>
    <w:rsid w:val="004F35D5"/>
    <w:rPr>
      <w:rFonts w:eastAsiaTheme="minorHAnsi"/>
      <w:lang w:eastAsia="en-US"/>
    </w:rPr>
  </w:style>
  <w:style w:type="paragraph" w:customStyle="1" w:styleId="AD88F714B90D44F2A7843EA560D32AC61">
    <w:name w:val="AD88F714B90D44F2A7843EA560D32AC61"/>
    <w:rsid w:val="004F35D5"/>
    <w:rPr>
      <w:rFonts w:eastAsiaTheme="minorHAnsi"/>
      <w:lang w:eastAsia="en-US"/>
    </w:rPr>
  </w:style>
  <w:style w:type="paragraph" w:customStyle="1" w:styleId="903445FDCAB640A1AF16E651F4A12A7C1">
    <w:name w:val="903445FDCAB640A1AF16E651F4A12A7C1"/>
    <w:rsid w:val="004F35D5"/>
    <w:rPr>
      <w:rFonts w:eastAsiaTheme="minorHAnsi"/>
      <w:lang w:eastAsia="en-US"/>
    </w:rPr>
  </w:style>
  <w:style w:type="paragraph" w:customStyle="1" w:styleId="AAE09FDB267845A3A685FC8D00A14CBD1">
    <w:name w:val="AAE09FDB267845A3A685FC8D00A14CBD1"/>
    <w:rsid w:val="004F35D5"/>
    <w:rPr>
      <w:rFonts w:eastAsiaTheme="minorHAnsi"/>
      <w:lang w:eastAsia="en-US"/>
    </w:rPr>
  </w:style>
  <w:style w:type="paragraph" w:customStyle="1" w:styleId="72FD64CFA3AA4C718AB9B0EBBC5ED69C1">
    <w:name w:val="72FD64CFA3AA4C718AB9B0EBBC5ED69C1"/>
    <w:rsid w:val="004F35D5"/>
    <w:rPr>
      <w:rFonts w:eastAsiaTheme="minorHAnsi"/>
      <w:lang w:eastAsia="en-US"/>
    </w:rPr>
  </w:style>
  <w:style w:type="paragraph" w:customStyle="1" w:styleId="0024C769C95C4D728EE4C8521AF635F61">
    <w:name w:val="0024C769C95C4D728EE4C8521AF635F61"/>
    <w:rsid w:val="004F35D5"/>
    <w:rPr>
      <w:rFonts w:eastAsiaTheme="minorHAnsi"/>
      <w:lang w:eastAsia="en-US"/>
    </w:rPr>
  </w:style>
  <w:style w:type="paragraph" w:customStyle="1" w:styleId="EC758D5FF16C466586B28AC46CFEC30B1">
    <w:name w:val="EC758D5FF16C466586B28AC46CFEC30B1"/>
    <w:rsid w:val="004F35D5"/>
    <w:rPr>
      <w:rFonts w:eastAsiaTheme="minorHAnsi"/>
      <w:lang w:eastAsia="en-US"/>
    </w:rPr>
  </w:style>
  <w:style w:type="paragraph" w:customStyle="1" w:styleId="AF69DBAD0FB141F296645B170AF24DAF">
    <w:name w:val="AF69DBAD0FB141F296645B170AF24DAF"/>
    <w:rsid w:val="004F35D5"/>
    <w:rPr>
      <w:rFonts w:eastAsiaTheme="minorHAnsi"/>
      <w:lang w:eastAsia="en-US"/>
    </w:rPr>
  </w:style>
  <w:style w:type="paragraph" w:customStyle="1" w:styleId="E2DC53980A20416BA37C57C512B71678">
    <w:name w:val="E2DC53980A20416BA37C57C512B71678"/>
    <w:rsid w:val="004F35D5"/>
    <w:rPr>
      <w:rFonts w:eastAsiaTheme="minorHAnsi"/>
      <w:lang w:eastAsia="en-US"/>
    </w:rPr>
  </w:style>
  <w:style w:type="paragraph" w:customStyle="1" w:styleId="D595F24F46DA400AB84E162A12185334">
    <w:name w:val="D595F24F46DA400AB84E162A12185334"/>
    <w:rsid w:val="004F35D5"/>
    <w:rPr>
      <w:rFonts w:eastAsiaTheme="minorHAnsi"/>
      <w:lang w:eastAsia="en-US"/>
    </w:rPr>
  </w:style>
  <w:style w:type="paragraph" w:customStyle="1" w:styleId="DB8E8D0B008D49888633A9920C03F037">
    <w:name w:val="DB8E8D0B008D49888633A9920C03F037"/>
    <w:rsid w:val="004F35D5"/>
    <w:rPr>
      <w:rFonts w:eastAsiaTheme="minorHAnsi"/>
      <w:lang w:eastAsia="en-US"/>
    </w:rPr>
  </w:style>
  <w:style w:type="paragraph" w:customStyle="1" w:styleId="7FFCBE4AF63949E98C579B8603FA494A1">
    <w:name w:val="7FFCBE4AF63949E98C579B8603FA494A1"/>
    <w:rsid w:val="004F35D5"/>
    <w:rPr>
      <w:rFonts w:eastAsiaTheme="minorHAnsi"/>
      <w:lang w:eastAsia="en-US"/>
    </w:rPr>
  </w:style>
  <w:style w:type="paragraph" w:customStyle="1" w:styleId="3159DB11177949C9AC55B02AE683BDC21">
    <w:name w:val="3159DB11177949C9AC55B02AE683BDC21"/>
    <w:rsid w:val="004F35D5"/>
    <w:rPr>
      <w:rFonts w:eastAsiaTheme="minorHAnsi"/>
      <w:lang w:eastAsia="en-US"/>
    </w:rPr>
  </w:style>
  <w:style w:type="paragraph" w:customStyle="1" w:styleId="9F21C4FF1C37467EA8D0C02C5098C1232">
    <w:name w:val="9F21C4FF1C37467EA8D0C02C5098C1232"/>
    <w:rsid w:val="004F35D5"/>
    <w:rPr>
      <w:rFonts w:eastAsiaTheme="minorHAnsi"/>
      <w:lang w:eastAsia="en-US"/>
    </w:rPr>
  </w:style>
  <w:style w:type="paragraph" w:customStyle="1" w:styleId="129B88F19D0B4FACB15EF77DCAFE76272">
    <w:name w:val="129B88F19D0B4FACB15EF77DCAFE76272"/>
    <w:rsid w:val="004F35D5"/>
    <w:rPr>
      <w:rFonts w:eastAsiaTheme="minorHAnsi"/>
      <w:lang w:eastAsia="en-US"/>
    </w:rPr>
  </w:style>
  <w:style w:type="paragraph" w:customStyle="1" w:styleId="184481C96B7E479CBC060CE5CBD739A32">
    <w:name w:val="184481C96B7E479CBC060CE5CBD739A32"/>
    <w:rsid w:val="004F35D5"/>
    <w:rPr>
      <w:rFonts w:eastAsiaTheme="minorHAnsi"/>
      <w:lang w:eastAsia="en-US"/>
    </w:rPr>
  </w:style>
  <w:style w:type="paragraph" w:customStyle="1" w:styleId="6AEFE244B50243EEB214FD77C3C755582">
    <w:name w:val="6AEFE244B50243EEB214FD77C3C755582"/>
    <w:rsid w:val="004F35D5"/>
    <w:rPr>
      <w:rFonts w:eastAsiaTheme="minorHAnsi"/>
      <w:lang w:eastAsia="en-US"/>
    </w:rPr>
  </w:style>
  <w:style w:type="paragraph" w:customStyle="1" w:styleId="700C25EF8E36461B974A8C538BC485CC2">
    <w:name w:val="700C25EF8E36461B974A8C538BC485CC2"/>
    <w:rsid w:val="004F35D5"/>
    <w:rPr>
      <w:rFonts w:eastAsiaTheme="minorHAnsi"/>
      <w:lang w:eastAsia="en-US"/>
    </w:rPr>
  </w:style>
  <w:style w:type="paragraph" w:customStyle="1" w:styleId="594CF626186C4A50BF32CAAD6D40BBAF2">
    <w:name w:val="594CF626186C4A50BF32CAAD6D40BBAF2"/>
    <w:rsid w:val="004F35D5"/>
    <w:rPr>
      <w:rFonts w:eastAsiaTheme="minorHAnsi"/>
      <w:lang w:eastAsia="en-US"/>
    </w:rPr>
  </w:style>
  <w:style w:type="paragraph" w:customStyle="1" w:styleId="4B47F83238624B218D602D487CA63F7C2">
    <w:name w:val="4B47F83238624B218D602D487CA63F7C2"/>
    <w:rsid w:val="004F35D5"/>
    <w:rPr>
      <w:rFonts w:eastAsiaTheme="minorHAnsi"/>
      <w:lang w:eastAsia="en-US"/>
    </w:rPr>
  </w:style>
  <w:style w:type="paragraph" w:customStyle="1" w:styleId="52EB586D850240E28B25F6659C02664F2">
    <w:name w:val="52EB586D850240E28B25F6659C02664F2"/>
    <w:rsid w:val="004F35D5"/>
    <w:rPr>
      <w:rFonts w:eastAsiaTheme="minorHAnsi"/>
      <w:lang w:eastAsia="en-US"/>
    </w:rPr>
  </w:style>
  <w:style w:type="paragraph" w:customStyle="1" w:styleId="013521A55ABC4DB6BE13C3207855F0632">
    <w:name w:val="013521A55ABC4DB6BE13C3207855F0632"/>
    <w:rsid w:val="004F35D5"/>
    <w:rPr>
      <w:rFonts w:eastAsiaTheme="minorHAnsi"/>
      <w:lang w:eastAsia="en-US"/>
    </w:rPr>
  </w:style>
  <w:style w:type="paragraph" w:customStyle="1" w:styleId="A037410B61B44EE3B3C60EB8033330882">
    <w:name w:val="A037410B61B44EE3B3C60EB8033330882"/>
    <w:rsid w:val="004F35D5"/>
    <w:rPr>
      <w:rFonts w:eastAsiaTheme="minorHAnsi"/>
      <w:lang w:eastAsia="en-US"/>
    </w:rPr>
  </w:style>
  <w:style w:type="paragraph" w:customStyle="1" w:styleId="BC8AB5781BE047C3B8AD252588B096571">
    <w:name w:val="BC8AB5781BE047C3B8AD252588B096571"/>
    <w:rsid w:val="004F35D5"/>
    <w:rPr>
      <w:rFonts w:eastAsiaTheme="minorHAnsi"/>
      <w:lang w:eastAsia="en-US"/>
    </w:rPr>
  </w:style>
  <w:style w:type="paragraph" w:customStyle="1" w:styleId="AF7AB49EBD404D2B928AE98A9C717F752">
    <w:name w:val="AF7AB49EBD404D2B928AE98A9C717F752"/>
    <w:rsid w:val="004F35D5"/>
    <w:rPr>
      <w:rFonts w:eastAsiaTheme="minorHAnsi"/>
      <w:lang w:eastAsia="en-US"/>
    </w:rPr>
  </w:style>
  <w:style w:type="paragraph" w:customStyle="1" w:styleId="08C2C0401F384272A825CFCF1EB5AEB12">
    <w:name w:val="08C2C0401F384272A825CFCF1EB5AEB12"/>
    <w:rsid w:val="004F35D5"/>
    <w:rPr>
      <w:rFonts w:eastAsiaTheme="minorHAnsi"/>
      <w:lang w:eastAsia="en-US"/>
    </w:rPr>
  </w:style>
  <w:style w:type="paragraph" w:customStyle="1" w:styleId="D8B23B2CFDC24CD7A74EB5E099925E732">
    <w:name w:val="D8B23B2CFDC24CD7A74EB5E099925E732"/>
    <w:rsid w:val="004F35D5"/>
    <w:rPr>
      <w:rFonts w:eastAsiaTheme="minorHAnsi"/>
      <w:lang w:eastAsia="en-US"/>
    </w:rPr>
  </w:style>
  <w:style w:type="paragraph" w:customStyle="1" w:styleId="98F5539CDE254FAD9847FA3A2076A2E72">
    <w:name w:val="98F5539CDE254FAD9847FA3A2076A2E72"/>
    <w:rsid w:val="004F35D5"/>
    <w:rPr>
      <w:rFonts w:eastAsiaTheme="minorHAnsi"/>
      <w:lang w:eastAsia="en-US"/>
    </w:rPr>
  </w:style>
  <w:style w:type="paragraph" w:customStyle="1" w:styleId="361E5E06BCEF44C2A4DA3EF6821EDCDA2">
    <w:name w:val="361E5E06BCEF44C2A4DA3EF6821EDCDA2"/>
    <w:rsid w:val="004F35D5"/>
    <w:rPr>
      <w:rFonts w:eastAsiaTheme="minorHAnsi"/>
      <w:lang w:eastAsia="en-US"/>
    </w:rPr>
  </w:style>
  <w:style w:type="paragraph" w:customStyle="1" w:styleId="4632E57C19CC412F95F6862C7E08A8122">
    <w:name w:val="4632E57C19CC412F95F6862C7E08A8122"/>
    <w:rsid w:val="004F35D5"/>
    <w:rPr>
      <w:rFonts w:eastAsiaTheme="minorHAnsi"/>
      <w:lang w:eastAsia="en-US"/>
    </w:rPr>
  </w:style>
  <w:style w:type="paragraph" w:customStyle="1" w:styleId="FC12C1B0965C433E8C357664214C7CCA2">
    <w:name w:val="FC12C1B0965C433E8C357664214C7CCA2"/>
    <w:rsid w:val="004F35D5"/>
    <w:rPr>
      <w:rFonts w:eastAsiaTheme="minorHAnsi"/>
      <w:lang w:eastAsia="en-US"/>
    </w:rPr>
  </w:style>
  <w:style w:type="paragraph" w:customStyle="1" w:styleId="A184A488172A409D839E23C21FCCBD152">
    <w:name w:val="A184A488172A409D839E23C21FCCBD152"/>
    <w:rsid w:val="004F35D5"/>
    <w:rPr>
      <w:rFonts w:eastAsiaTheme="minorHAnsi"/>
      <w:lang w:eastAsia="en-US"/>
    </w:rPr>
  </w:style>
  <w:style w:type="paragraph" w:customStyle="1" w:styleId="A9A0FAFDC30A47858217169A4C58A01B2">
    <w:name w:val="A9A0FAFDC30A47858217169A4C58A01B2"/>
    <w:rsid w:val="004F35D5"/>
    <w:rPr>
      <w:rFonts w:eastAsiaTheme="minorHAnsi"/>
      <w:lang w:eastAsia="en-US"/>
    </w:rPr>
  </w:style>
  <w:style w:type="paragraph" w:customStyle="1" w:styleId="AC0551192C5C4B459274C9239584FEC72">
    <w:name w:val="AC0551192C5C4B459274C9239584FEC72"/>
    <w:rsid w:val="004F35D5"/>
    <w:rPr>
      <w:rFonts w:eastAsiaTheme="minorHAnsi"/>
      <w:lang w:eastAsia="en-US"/>
    </w:rPr>
  </w:style>
  <w:style w:type="paragraph" w:customStyle="1" w:styleId="6A4FC7531F3943E2A528E372372F96A92">
    <w:name w:val="6A4FC7531F3943E2A528E372372F96A92"/>
    <w:rsid w:val="004F35D5"/>
    <w:rPr>
      <w:rFonts w:eastAsiaTheme="minorHAnsi"/>
      <w:lang w:eastAsia="en-US"/>
    </w:rPr>
  </w:style>
  <w:style w:type="paragraph" w:customStyle="1" w:styleId="A062BEDF67124980B14C66451030EC022">
    <w:name w:val="A062BEDF67124980B14C66451030EC022"/>
    <w:rsid w:val="004F35D5"/>
    <w:rPr>
      <w:rFonts w:eastAsiaTheme="minorHAnsi"/>
      <w:lang w:eastAsia="en-US"/>
    </w:rPr>
  </w:style>
  <w:style w:type="paragraph" w:customStyle="1" w:styleId="8A9DC8E1DB59463C8460494BF0BBC3532">
    <w:name w:val="8A9DC8E1DB59463C8460494BF0BBC3532"/>
    <w:rsid w:val="004F35D5"/>
    <w:rPr>
      <w:rFonts w:eastAsiaTheme="minorHAnsi"/>
      <w:lang w:eastAsia="en-US"/>
    </w:rPr>
  </w:style>
  <w:style w:type="paragraph" w:customStyle="1" w:styleId="7ADA1377949840C0B2CFE486D3CEC3902">
    <w:name w:val="7ADA1377949840C0B2CFE486D3CEC3902"/>
    <w:rsid w:val="004F35D5"/>
    <w:rPr>
      <w:rFonts w:eastAsiaTheme="minorHAnsi"/>
      <w:lang w:eastAsia="en-US"/>
    </w:rPr>
  </w:style>
  <w:style w:type="paragraph" w:customStyle="1" w:styleId="2C45112CE8E9403083FE1F0734E202982">
    <w:name w:val="2C45112CE8E9403083FE1F0734E202982"/>
    <w:rsid w:val="004F35D5"/>
    <w:rPr>
      <w:rFonts w:eastAsiaTheme="minorHAnsi"/>
      <w:lang w:eastAsia="en-US"/>
    </w:rPr>
  </w:style>
  <w:style w:type="paragraph" w:customStyle="1" w:styleId="3DC4F1481A91425CA01220D0CDE58A012">
    <w:name w:val="3DC4F1481A91425CA01220D0CDE58A012"/>
    <w:rsid w:val="004F35D5"/>
    <w:rPr>
      <w:rFonts w:eastAsiaTheme="minorHAnsi"/>
      <w:lang w:eastAsia="en-US"/>
    </w:rPr>
  </w:style>
  <w:style w:type="paragraph" w:customStyle="1" w:styleId="7228E97945BD4F4FB2DC7726180F9F862">
    <w:name w:val="7228E97945BD4F4FB2DC7726180F9F862"/>
    <w:rsid w:val="004F35D5"/>
    <w:rPr>
      <w:rFonts w:eastAsiaTheme="minorHAnsi"/>
      <w:lang w:eastAsia="en-US"/>
    </w:rPr>
  </w:style>
  <w:style w:type="paragraph" w:customStyle="1" w:styleId="E3564F8E985A473BA0ECB85E920CCC2B2">
    <w:name w:val="E3564F8E985A473BA0ECB85E920CCC2B2"/>
    <w:rsid w:val="004F35D5"/>
    <w:rPr>
      <w:rFonts w:eastAsiaTheme="minorHAnsi"/>
      <w:lang w:eastAsia="en-US"/>
    </w:rPr>
  </w:style>
  <w:style w:type="paragraph" w:customStyle="1" w:styleId="A02835F342284688A0A524011E72AAF52">
    <w:name w:val="A02835F342284688A0A524011E72AAF52"/>
    <w:rsid w:val="004F35D5"/>
    <w:rPr>
      <w:rFonts w:eastAsiaTheme="minorHAnsi"/>
      <w:lang w:eastAsia="en-US"/>
    </w:rPr>
  </w:style>
  <w:style w:type="paragraph" w:customStyle="1" w:styleId="5FA72D0F744748A6BE0C3231F758A1F92">
    <w:name w:val="5FA72D0F744748A6BE0C3231F758A1F92"/>
    <w:rsid w:val="004F35D5"/>
    <w:rPr>
      <w:rFonts w:eastAsiaTheme="minorHAnsi"/>
      <w:lang w:eastAsia="en-US"/>
    </w:rPr>
  </w:style>
  <w:style w:type="paragraph" w:customStyle="1" w:styleId="E156CA4E0DD24F79BF8C9E1C38A3D8FD2">
    <w:name w:val="E156CA4E0DD24F79BF8C9E1C38A3D8FD2"/>
    <w:rsid w:val="004F35D5"/>
    <w:rPr>
      <w:rFonts w:eastAsiaTheme="minorHAnsi"/>
      <w:lang w:eastAsia="en-US"/>
    </w:rPr>
  </w:style>
  <w:style w:type="paragraph" w:customStyle="1" w:styleId="56E01B8C95C0411199BF5FCF7835175E2">
    <w:name w:val="56E01B8C95C0411199BF5FCF7835175E2"/>
    <w:rsid w:val="004F35D5"/>
    <w:rPr>
      <w:rFonts w:eastAsiaTheme="minorHAnsi"/>
      <w:lang w:eastAsia="en-US"/>
    </w:rPr>
  </w:style>
  <w:style w:type="paragraph" w:customStyle="1" w:styleId="044966F8FFCE4D33B698488939FA1ED32">
    <w:name w:val="044966F8FFCE4D33B698488939FA1ED32"/>
    <w:rsid w:val="004F35D5"/>
    <w:rPr>
      <w:rFonts w:eastAsiaTheme="minorHAnsi"/>
      <w:lang w:eastAsia="en-US"/>
    </w:rPr>
  </w:style>
  <w:style w:type="paragraph" w:customStyle="1" w:styleId="716722F49EC94A2CBBB7A69C08EF4C732">
    <w:name w:val="716722F49EC94A2CBBB7A69C08EF4C732"/>
    <w:rsid w:val="004F35D5"/>
    <w:rPr>
      <w:rFonts w:eastAsiaTheme="minorHAnsi"/>
      <w:lang w:eastAsia="en-US"/>
    </w:rPr>
  </w:style>
  <w:style w:type="paragraph" w:customStyle="1" w:styleId="306248A5ACAD477F8FD7EEE69B90032C2">
    <w:name w:val="306248A5ACAD477F8FD7EEE69B90032C2"/>
    <w:rsid w:val="004F35D5"/>
    <w:rPr>
      <w:rFonts w:eastAsiaTheme="minorHAnsi"/>
      <w:lang w:eastAsia="en-US"/>
    </w:rPr>
  </w:style>
  <w:style w:type="paragraph" w:customStyle="1" w:styleId="1C37E7E2FE5F482AB32AC83588881FDC2">
    <w:name w:val="1C37E7E2FE5F482AB32AC83588881FDC2"/>
    <w:rsid w:val="004F35D5"/>
    <w:rPr>
      <w:rFonts w:eastAsiaTheme="minorHAnsi"/>
      <w:lang w:eastAsia="en-US"/>
    </w:rPr>
  </w:style>
  <w:style w:type="paragraph" w:customStyle="1" w:styleId="3288DFA9C8234D4F9177A12EB945C7BA2">
    <w:name w:val="3288DFA9C8234D4F9177A12EB945C7BA2"/>
    <w:rsid w:val="004F35D5"/>
    <w:rPr>
      <w:rFonts w:eastAsiaTheme="minorHAnsi"/>
      <w:lang w:eastAsia="en-US"/>
    </w:rPr>
  </w:style>
  <w:style w:type="paragraph" w:customStyle="1" w:styleId="242DCEEDA3884151B76CB2DDC98486DE2">
    <w:name w:val="242DCEEDA3884151B76CB2DDC98486DE2"/>
    <w:rsid w:val="004F35D5"/>
    <w:rPr>
      <w:rFonts w:eastAsiaTheme="minorHAnsi"/>
      <w:lang w:eastAsia="en-US"/>
    </w:rPr>
  </w:style>
  <w:style w:type="paragraph" w:customStyle="1" w:styleId="F5973074818A4D69B390A1401F3187552">
    <w:name w:val="F5973074818A4D69B390A1401F3187552"/>
    <w:rsid w:val="004F35D5"/>
    <w:rPr>
      <w:rFonts w:eastAsiaTheme="minorHAnsi"/>
      <w:lang w:eastAsia="en-US"/>
    </w:rPr>
  </w:style>
  <w:style w:type="paragraph" w:customStyle="1" w:styleId="3C68F46FE77E4EF2A4FBEBEC61E37DCF2">
    <w:name w:val="3C68F46FE77E4EF2A4FBEBEC61E37DCF2"/>
    <w:rsid w:val="004F35D5"/>
    <w:rPr>
      <w:rFonts w:eastAsiaTheme="minorHAnsi"/>
      <w:lang w:eastAsia="en-US"/>
    </w:rPr>
  </w:style>
  <w:style w:type="paragraph" w:customStyle="1" w:styleId="5892A93CB4404E03B50AC67FF92D68242">
    <w:name w:val="5892A93CB4404E03B50AC67FF92D68242"/>
    <w:rsid w:val="004F35D5"/>
    <w:rPr>
      <w:rFonts w:eastAsiaTheme="minorHAnsi"/>
      <w:lang w:eastAsia="en-US"/>
    </w:rPr>
  </w:style>
  <w:style w:type="paragraph" w:customStyle="1" w:styleId="99D304CE0E864C94B396E86033252A062">
    <w:name w:val="99D304CE0E864C94B396E86033252A062"/>
    <w:rsid w:val="004F35D5"/>
    <w:rPr>
      <w:rFonts w:eastAsiaTheme="minorHAnsi"/>
      <w:lang w:eastAsia="en-US"/>
    </w:rPr>
  </w:style>
  <w:style w:type="paragraph" w:customStyle="1" w:styleId="1B8D926FA8B04564B7C9D327454F2A342">
    <w:name w:val="1B8D926FA8B04564B7C9D327454F2A342"/>
    <w:rsid w:val="004F35D5"/>
    <w:rPr>
      <w:rFonts w:eastAsiaTheme="minorHAnsi"/>
      <w:lang w:eastAsia="en-US"/>
    </w:rPr>
  </w:style>
  <w:style w:type="paragraph" w:customStyle="1" w:styleId="8B13596AA1F9495ABBBA941FAFD5DA842">
    <w:name w:val="8B13596AA1F9495ABBBA941FAFD5DA842"/>
    <w:rsid w:val="004F35D5"/>
    <w:rPr>
      <w:rFonts w:eastAsiaTheme="minorHAnsi"/>
      <w:lang w:eastAsia="en-US"/>
    </w:rPr>
  </w:style>
  <w:style w:type="paragraph" w:customStyle="1" w:styleId="75BAB58F112E484DA0D2612E88509FEA2">
    <w:name w:val="75BAB58F112E484DA0D2612E88509FEA2"/>
    <w:rsid w:val="004F35D5"/>
    <w:rPr>
      <w:rFonts w:eastAsiaTheme="minorHAnsi"/>
      <w:lang w:eastAsia="en-US"/>
    </w:rPr>
  </w:style>
  <w:style w:type="paragraph" w:customStyle="1" w:styleId="B2E7A7C8B4174AB0BE914B039277522C2">
    <w:name w:val="B2E7A7C8B4174AB0BE914B039277522C2"/>
    <w:rsid w:val="004F35D5"/>
    <w:rPr>
      <w:rFonts w:eastAsiaTheme="minorHAnsi"/>
      <w:lang w:eastAsia="en-US"/>
    </w:rPr>
  </w:style>
  <w:style w:type="paragraph" w:customStyle="1" w:styleId="95F9C1690AEF45149E35DE39E444B14D2">
    <w:name w:val="95F9C1690AEF45149E35DE39E444B14D2"/>
    <w:rsid w:val="004F35D5"/>
    <w:rPr>
      <w:rFonts w:eastAsiaTheme="minorHAnsi"/>
      <w:lang w:eastAsia="en-US"/>
    </w:rPr>
  </w:style>
  <w:style w:type="paragraph" w:customStyle="1" w:styleId="C1E16D76DA564245B4BC784FBE8E66A62">
    <w:name w:val="C1E16D76DA564245B4BC784FBE8E66A62"/>
    <w:rsid w:val="004F35D5"/>
    <w:rPr>
      <w:rFonts w:eastAsiaTheme="minorHAnsi"/>
      <w:lang w:eastAsia="en-US"/>
    </w:rPr>
  </w:style>
  <w:style w:type="paragraph" w:customStyle="1" w:styleId="F13C7987257041598C0EA2A6343C9B812">
    <w:name w:val="F13C7987257041598C0EA2A6343C9B812"/>
    <w:rsid w:val="004F35D5"/>
    <w:rPr>
      <w:rFonts w:eastAsiaTheme="minorHAnsi"/>
      <w:lang w:eastAsia="en-US"/>
    </w:rPr>
  </w:style>
  <w:style w:type="paragraph" w:customStyle="1" w:styleId="D880D7FB6B0A4F6FAE12722D2F248B702">
    <w:name w:val="D880D7FB6B0A4F6FAE12722D2F248B702"/>
    <w:rsid w:val="004F35D5"/>
    <w:rPr>
      <w:rFonts w:eastAsiaTheme="minorHAnsi"/>
      <w:lang w:eastAsia="en-US"/>
    </w:rPr>
  </w:style>
  <w:style w:type="paragraph" w:customStyle="1" w:styleId="E30894324FA24FB1AA4B0DBB29EBD3052">
    <w:name w:val="E30894324FA24FB1AA4B0DBB29EBD3052"/>
    <w:rsid w:val="004F35D5"/>
    <w:rPr>
      <w:rFonts w:eastAsiaTheme="minorHAnsi"/>
      <w:lang w:eastAsia="en-US"/>
    </w:rPr>
  </w:style>
  <w:style w:type="paragraph" w:customStyle="1" w:styleId="FD5645FA79BE4208B542646D2CDA49552">
    <w:name w:val="FD5645FA79BE4208B542646D2CDA49552"/>
    <w:rsid w:val="004F35D5"/>
    <w:rPr>
      <w:rFonts w:eastAsiaTheme="minorHAnsi"/>
      <w:lang w:eastAsia="en-US"/>
    </w:rPr>
  </w:style>
  <w:style w:type="paragraph" w:customStyle="1" w:styleId="8B0A6AB4A3744C2B9EA51FB8733699932">
    <w:name w:val="8B0A6AB4A3744C2B9EA51FB8733699932"/>
    <w:rsid w:val="004F35D5"/>
    <w:rPr>
      <w:rFonts w:eastAsiaTheme="minorHAnsi"/>
      <w:lang w:eastAsia="en-US"/>
    </w:rPr>
  </w:style>
  <w:style w:type="paragraph" w:customStyle="1" w:styleId="C47BCBEADC104BAD85895342835DA8672">
    <w:name w:val="C47BCBEADC104BAD85895342835DA8672"/>
    <w:rsid w:val="004F35D5"/>
    <w:rPr>
      <w:rFonts w:eastAsiaTheme="minorHAnsi"/>
      <w:lang w:eastAsia="en-US"/>
    </w:rPr>
  </w:style>
  <w:style w:type="paragraph" w:customStyle="1" w:styleId="0EB539044B9447949BF61292B3FDF5F82">
    <w:name w:val="0EB539044B9447949BF61292B3FDF5F82"/>
    <w:rsid w:val="004F35D5"/>
    <w:rPr>
      <w:rFonts w:eastAsiaTheme="minorHAnsi"/>
      <w:lang w:eastAsia="en-US"/>
    </w:rPr>
  </w:style>
  <w:style w:type="paragraph" w:customStyle="1" w:styleId="FB4D14491BCC4ECB852FA501537DEAF62">
    <w:name w:val="FB4D14491BCC4ECB852FA501537DEAF62"/>
    <w:rsid w:val="004F35D5"/>
    <w:rPr>
      <w:rFonts w:eastAsiaTheme="minorHAnsi"/>
      <w:lang w:eastAsia="en-US"/>
    </w:rPr>
  </w:style>
  <w:style w:type="paragraph" w:customStyle="1" w:styleId="EDC728DC948B4847AAC67874A990D9DA2">
    <w:name w:val="EDC728DC948B4847AAC67874A990D9DA2"/>
    <w:rsid w:val="004F35D5"/>
    <w:rPr>
      <w:rFonts w:eastAsiaTheme="minorHAnsi"/>
      <w:lang w:eastAsia="en-US"/>
    </w:rPr>
  </w:style>
  <w:style w:type="paragraph" w:customStyle="1" w:styleId="7B745DB61F39408690DDCC2B29E15C7A2">
    <w:name w:val="7B745DB61F39408690DDCC2B29E15C7A2"/>
    <w:rsid w:val="004F35D5"/>
    <w:rPr>
      <w:rFonts w:eastAsiaTheme="minorHAnsi"/>
      <w:lang w:eastAsia="en-US"/>
    </w:rPr>
  </w:style>
  <w:style w:type="paragraph" w:customStyle="1" w:styleId="5069900A800649BFAF72AD760DE36D292">
    <w:name w:val="5069900A800649BFAF72AD760DE36D292"/>
    <w:rsid w:val="004F35D5"/>
    <w:rPr>
      <w:rFonts w:eastAsiaTheme="minorHAnsi"/>
      <w:lang w:eastAsia="en-US"/>
    </w:rPr>
  </w:style>
  <w:style w:type="paragraph" w:customStyle="1" w:styleId="135BA54151664EA183CCE6D59C6CD3112">
    <w:name w:val="135BA54151664EA183CCE6D59C6CD3112"/>
    <w:rsid w:val="004F35D5"/>
    <w:rPr>
      <w:rFonts w:eastAsiaTheme="minorHAnsi"/>
      <w:lang w:eastAsia="en-US"/>
    </w:rPr>
  </w:style>
  <w:style w:type="paragraph" w:customStyle="1" w:styleId="CD6C7C311DC94985BBE1B0042C268FD22">
    <w:name w:val="CD6C7C311DC94985BBE1B0042C268FD22"/>
    <w:rsid w:val="004F35D5"/>
    <w:rPr>
      <w:rFonts w:eastAsiaTheme="minorHAnsi"/>
      <w:lang w:eastAsia="en-US"/>
    </w:rPr>
  </w:style>
  <w:style w:type="paragraph" w:customStyle="1" w:styleId="4D8E23EEB3BF4C41A434AA635F7B3FFE2">
    <w:name w:val="4D8E23EEB3BF4C41A434AA635F7B3FFE2"/>
    <w:rsid w:val="004F35D5"/>
    <w:rPr>
      <w:rFonts w:eastAsiaTheme="minorHAnsi"/>
      <w:lang w:eastAsia="en-US"/>
    </w:rPr>
  </w:style>
  <w:style w:type="paragraph" w:customStyle="1" w:styleId="6004DF15ABB147BFBF96DED751E8B8862">
    <w:name w:val="6004DF15ABB147BFBF96DED751E8B8862"/>
    <w:rsid w:val="004F35D5"/>
    <w:rPr>
      <w:rFonts w:eastAsiaTheme="minorHAnsi"/>
      <w:lang w:eastAsia="en-US"/>
    </w:rPr>
  </w:style>
  <w:style w:type="paragraph" w:customStyle="1" w:styleId="571BAEFC1C71411D8195051D5ABB21F72">
    <w:name w:val="571BAEFC1C71411D8195051D5ABB21F72"/>
    <w:rsid w:val="004F35D5"/>
    <w:rPr>
      <w:rFonts w:eastAsiaTheme="minorHAnsi"/>
      <w:lang w:eastAsia="en-US"/>
    </w:rPr>
  </w:style>
  <w:style w:type="paragraph" w:customStyle="1" w:styleId="6B05E8231C624BA3891B77DBF9F8CF102">
    <w:name w:val="6B05E8231C624BA3891B77DBF9F8CF102"/>
    <w:rsid w:val="004F35D5"/>
    <w:rPr>
      <w:rFonts w:eastAsiaTheme="minorHAnsi"/>
      <w:lang w:eastAsia="en-US"/>
    </w:rPr>
  </w:style>
  <w:style w:type="paragraph" w:customStyle="1" w:styleId="A0130EB0B2B748F18A868F705B523B012">
    <w:name w:val="A0130EB0B2B748F18A868F705B523B012"/>
    <w:rsid w:val="004F35D5"/>
    <w:rPr>
      <w:rFonts w:eastAsiaTheme="minorHAnsi"/>
      <w:lang w:eastAsia="en-US"/>
    </w:rPr>
  </w:style>
  <w:style w:type="paragraph" w:customStyle="1" w:styleId="4618145DE38A4935AFBF99110C58E7E82">
    <w:name w:val="4618145DE38A4935AFBF99110C58E7E82"/>
    <w:rsid w:val="004F35D5"/>
    <w:rPr>
      <w:rFonts w:eastAsiaTheme="minorHAnsi"/>
      <w:lang w:eastAsia="en-US"/>
    </w:rPr>
  </w:style>
  <w:style w:type="paragraph" w:customStyle="1" w:styleId="81D9072AB5FE497B95E214F5792AFE432">
    <w:name w:val="81D9072AB5FE497B95E214F5792AFE432"/>
    <w:rsid w:val="004F35D5"/>
    <w:rPr>
      <w:rFonts w:eastAsiaTheme="minorHAnsi"/>
      <w:lang w:eastAsia="en-US"/>
    </w:rPr>
  </w:style>
  <w:style w:type="paragraph" w:customStyle="1" w:styleId="E290BF6C512D4BCB82449EAF7B9890A22">
    <w:name w:val="E290BF6C512D4BCB82449EAF7B9890A22"/>
    <w:rsid w:val="004F35D5"/>
    <w:rPr>
      <w:rFonts w:eastAsiaTheme="minorHAnsi"/>
      <w:lang w:eastAsia="en-US"/>
    </w:rPr>
  </w:style>
  <w:style w:type="paragraph" w:customStyle="1" w:styleId="D7C65670E27948A099EDA056A9DBFB6C2">
    <w:name w:val="D7C65670E27948A099EDA056A9DBFB6C2"/>
    <w:rsid w:val="004F35D5"/>
    <w:rPr>
      <w:rFonts w:eastAsiaTheme="minorHAnsi"/>
      <w:lang w:eastAsia="en-US"/>
    </w:rPr>
  </w:style>
  <w:style w:type="paragraph" w:customStyle="1" w:styleId="446771E4DACA48D69F4AAF16FDE42AAC2">
    <w:name w:val="446771E4DACA48D69F4AAF16FDE42AAC2"/>
    <w:rsid w:val="004F35D5"/>
    <w:rPr>
      <w:rFonts w:eastAsiaTheme="minorHAnsi"/>
      <w:lang w:eastAsia="en-US"/>
    </w:rPr>
  </w:style>
  <w:style w:type="paragraph" w:customStyle="1" w:styleId="990F660423CC4CFF950E093FD9AD5F912">
    <w:name w:val="990F660423CC4CFF950E093FD9AD5F912"/>
    <w:rsid w:val="004F35D5"/>
    <w:rPr>
      <w:rFonts w:eastAsiaTheme="minorHAnsi"/>
      <w:lang w:eastAsia="en-US"/>
    </w:rPr>
  </w:style>
  <w:style w:type="paragraph" w:customStyle="1" w:styleId="AD88F714B90D44F2A7843EA560D32AC62">
    <w:name w:val="AD88F714B90D44F2A7843EA560D32AC62"/>
    <w:rsid w:val="004F35D5"/>
    <w:rPr>
      <w:rFonts w:eastAsiaTheme="minorHAnsi"/>
      <w:lang w:eastAsia="en-US"/>
    </w:rPr>
  </w:style>
  <w:style w:type="paragraph" w:customStyle="1" w:styleId="903445FDCAB640A1AF16E651F4A12A7C2">
    <w:name w:val="903445FDCAB640A1AF16E651F4A12A7C2"/>
    <w:rsid w:val="004F35D5"/>
    <w:rPr>
      <w:rFonts w:eastAsiaTheme="minorHAnsi"/>
      <w:lang w:eastAsia="en-US"/>
    </w:rPr>
  </w:style>
  <w:style w:type="paragraph" w:customStyle="1" w:styleId="AAE09FDB267845A3A685FC8D00A14CBD2">
    <w:name w:val="AAE09FDB267845A3A685FC8D00A14CBD2"/>
    <w:rsid w:val="004F35D5"/>
    <w:rPr>
      <w:rFonts w:eastAsiaTheme="minorHAnsi"/>
      <w:lang w:eastAsia="en-US"/>
    </w:rPr>
  </w:style>
  <w:style w:type="paragraph" w:customStyle="1" w:styleId="72FD64CFA3AA4C718AB9B0EBBC5ED69C2">
    <w:name w:val="72FD64CFA3AA4C718AB9B0EBBC5ED69C2"/>
    <w:rsid w:val="004F35D5"/>
    <w:rPr>
      <w:rFonts w:eastAsiaTheme="minorHAnsi"/>
      <w:lang w:eastAsia="en-US"/>
    </w:rPr>
  </w:style>
  <w:style w:type="paragraph" w:customStyle="1" w:styleId="0024C769C95C4D728EE4C8521AF635F62">
    <w:name w:val="0024C769C95C4D728EE4C8521AF635F62"/>
    <w:rsid w:val="004F35D5"/>
    <w:rPr>
      <w:rFonts w:eastAsiaTheme="minorHAnsi"/>
      <w:lang w:eastAsia="en-US"/>
    </w:rPr>
  </w:style>
  <w:style w:type="paragraph" w:customStyle="1" w:styleId="AF69DBAD0FB141F296645B170AF24DAF1">
    <w:name w:val="AF69DBAD0FB141F296645B170AF24DAF1"/>
    <w:rsid w:val="004F35D5"/>
    <w:rPr>
      <w:rFonts w:eastAsiaTheme="minorHAnsi"/>
      <w:lang w:eastAsia="en-US"/>
    </w:rPr>
  </w:style>
  <w:style w:type="paragraph" w:customStyle="1" w:styleId="E2DC53980A20416BA37C57C512B716781">
    <w:name w:val="E2DC53980A20416BA37C57C512B716781"/>
    <w:rsid w:val="004F35D5"/>
    <w:rPr>
      <w:rFonts w:eastAsiaTheme="minorHAnsi"/>
      <w:lang w:eastAsia="en-US"/>
    </w:rPr>
  </w:style>
  <w:style w:type="paragraph" w:customStyle="1" w:styleId="D595F24F46DA400AB84E162A121853341">
    <w:name w:val="D595F24F46DA400AB84E162A121853341"/>
    <w:rsid w:val="004F35D5"/>
    <w:rPr>
      <w:rFonts w:eastAsiaTheme="minorHAnsi"/>
      <w:lang w:eastAsia="en-US"/>
    </w:rPr>
  </w:style>
  <w:style w:type="paragraph" w:customStyle="1" w:styleId="DB8E8D0B008D49888633A9920C03F0371">
    <w:name w:val="DB8E8D0B008D49888633A9920C03F0371"/>
    <w:rsid w:val="004F35D5"/>
    <w:rPr>
      <w:rFonts w:eastAsiaTheme="minorHAnsi"/>
      <w:lang w:eastAsia="en-US"/>
    </w:rPr>
  </w:style>
  <w:style w:type="paragraph" w:customStyle="1" w:styleId="7FFCBE4AF63949E98C579B8603FA494A2">
    <w:name w:val="7FFCBE4AF63949E98C579B8603FA494A2"/>
    <w:rsid w:val="004F35D5"/>
    <w:rPr>
      <w:rFonts w:eastAsiaTheme="minorHAnsi"/>
      <w:lang w:eastAsia="en-US"/>
    </w:rPr>
  </w:style>
  <w:style w:type="paragraph" w:customStyle="1" w:styleId="3159DB11177949C9AC55B02AE683BDC22">
    <w:name w:val="3159DB11177949C9AC55B02AE683BDC22"/>
    <w:rsid w:val="004F35D5"/>
    <w:rPr>
      <w:rFonts w:eastAsiaTheme="minorHAnsi"/>
      <w:lang w:eastAsia="en-US"/>
    </w:rPr>
  </w:style>
  <w:style w:type="paragraph" w:customStyle="1" w:styleId="9F21C4FF1C37467EA8D0C02C5098C1233">
    <w:name w:val="9F21C4FF1C37467EA8D0C02C5098C1233"/>
    <w:rsid w:val="004F35D5"/>
    <w:rPr>
      <w:rFonts w:eastAsiaTheme="minorHAnsi"/>
      <w:lang w:eastAsia="en-US"/>
    </w:rPr>
  </w:style>
  <w:style w:type="paragraph" w:customStyle="1" w:styleId="129B88F19D0B4FACB15EF77DCAFE76273">
    <w:name w:val="129B88F19D0B4FACB15EF77DCAFE76273"/>
    <w:rsid w:val="004F35D5"/>
    <w:rPr>
      <w:rFonts w:eastAsiaTheme="minorHAnsi"/>
      <w:lang w:eastAsia="en-US"/>
    </w:rPr>
  </w:style>
  <w:style w:type="paragraph" w:customStyle="1" w:styleId="184481C96B7E479CBC060CE5CBD739A33">
    <w:name w:val="184481C96B7E479CBC060CE5CBD739A33"/>
    <w:rsid w:val="004F35D5"/>
    <w:rPr>
      <w:rFonts w:eastAsiaTheme="minorHAnsi"/>
      <w:lang w:eastAsia="en-US"/>
    </w:rPr>
  </w:style>
  <w:style w:type="paragraph" w:customStyle="1" w:styleId="6AEFE244B50243EEB214FD77C3C755583">
    <w:name w:val="6AEFE244B50243EEB214FD77C3C755583"/>
    <w:rsid w:val="004F35D5"/>
    <w:rPr>
      <w:rFonts w:eastAsiaTheme="minorHAnsi"/>
      <w:lang w:eastAsia="en-US"/>
    </w:rPr>
  </w:style>
  <w:style w:type="paragraph" w:customStyle="1" w:styleId="700C25EF8E36461B974A8C538BC485CC3">
    <w:name w:val="700C25EF8E36461B974A8C538BC485CC3"/>
    <w:rsid w:val="004F35D5"/>
    <w:rPr>
      <w:rFonts w:eastAsiaTheme="minorHAnsi"/>
      <w:lang w:eastAsia="en-US"/>
    </w:rPr>
  </w:style>
  <w:style w:type="paragraph" w:customStyle="1" w:styleId="594CF626186C4A50BF32CAAD6D40BBAF3">
    <w:name w:val="594CF626186C4A50BF32CAAD6D40BBAF3"/>
    <w:rsid w:val="004F35D5"/>
    <w:rPr>
      <w:rFonts w:eastAsiaTheme="minorHAnsi"/>
      <w:lang w:eastAsia="en-US"/>
    </w:rPr>
  </w:style>
  <w:style w:type="paragraph" w:customStyle="1" w:styleId="4B47F83238624B218D602D487CA63F7C3">
    <w:name w:val="4B47F83238624B218D602D487CA63F7C3"/>
    <w:rsid w:val="004F35D5"/>
    <w:rPr>
      <w:rFonts w:eastAsiaTheme="minorHAnsi"/>
      <w:lang w:eastAsia="en-US"/>
    </w:rPr>
  </w:style>
  <w:style w:type="paragraph" w:customStyle="1" w:styleId="52EB586D850240E28B25F6659C02664F3">
    <w:name w:val="52EB586D850240E28B25F6659C02664F3"/>
    <w:rsid w:val="004F35D5"/>
    <w:rPr>
      <w:rFonts w:eastAsiaTheme="minorHAnsi"/>
      <w:lang w:eastAsia="en-US"/>
    </w:rPr>
  </w:style>
  <w:style w:type="paragraph" w:customStyle="1" w:styleId="013521A55ABC4DB6BE13C3207855F0633">
    <w:name w:val="013521A55ABC4DB6BE13C3207855F0633"/>
    <w:rsid w:val="004F35D5"/>
    <w:rPr>
      <w:rFonts w:eastAsiaTheme="minorHAnsi"/>
      <w:lang w:eastAsia="en-US"/>
    </w:rPr>
  </w:style>
  <w:style w:type="paragraph" w:customStyle="1" w:styleId="A037410B61B44EE3B3C60EB8033330883">
    <w:name w:val="A037410B61B44EE3B3C60EB8033330883"/>
    <w:rsid w:val="004F35D5"/>
    <w:rPr>
      <w:rFonts w:eastAsiaTheme="minorHAnsi"/>
      <w:lang w:eastAsia="en-US"/>
    </w:rPr>
  </w:style>
  <w:style w:type="paragraph" w:customStyle="1" w:styleId="BC8AB5781BE047C3B8AD252588B096572">
    <w:name w:val="BC8AB5781BE047C3B8AD252588B096572"/>
    <w:rsid w:val="004F35D5"/>
    <w:rPr>
      <w:rFonts w:eastAsiaTheme="minorHAnsi"/>
      <w:lang w:eastAsia="en-US"/>
    </w:rPr>
  </w:style>
  <w:style w:type="paragraph" w:customStyle="1" w:styleId="AF7AB49EBD404D2B928AE98A9C717F753">
    <w:name w:val="AF7AB49EBD404D2B928AE98A9C717F753"/>
    <w:rsid w:val="004F35D5"/>
    <w:rPr>
      <w:rFonts w:eastAsiaTheme="minorHAnsi"/>
      <w:lang w:eastAsia="en-US"/>
    </w:rPr>
  </w:style>
  <w:style w:type="paragraph" w:customStyle="1" w:styleId="08C2C0401F384272A825CFCF1EB5AEB13">
    <w:name w:val="08C2C0401F384272A825CFCF1EB5AEB13"/>
    <w:rsid w:val="004F35D5"/>
    <w:rPr>
      <w:rFonts w:eastAsiaTheme="minorHAnsi"/>
      <w:lang w:eastAsia="en-US"/>
    </w:rPr>
  </w:style>
  <w:style w:type="paragraph" w:customStyle="1" w:styleId="D8B23B2CFDC24CD7A74EB5E099925E733">
    <w:name w:val="D8B23B2CFDC24CD7A74EB5E099925E733"/>
    <w:rsid w:val="004F35D5"/>
    <w:rPr>
      <w:rFonts w:eastAsiaTheme="minorHAnsi"/>
      <w:lang w:eastAsia="en-US"/>
    </w:rPr>
  </w:style>
  <w:style w:type="paragraph" w:customStyle="1" w:styleId="98F5539CDE254FAD9847FA3A2076A2E73">
    <w:name w:val="98F5539CDE254FAD9847FA3A2076A2E73"/>
    <w:rsid w:val="004F35D5"/>
    <w:rPr>
      <w:rFonts w:eastAsiaTheme="minorHAnsi"/>
      <w:lang w:eastAsia="en-US"/>
    </w:rPr>
  </w:style>
  <w:style w:type="paragraph" w:customStyle="1" w:styleId="361E5E06BCEF44C2A4DA3EF6821EDCDA3">
    <w:name w:val="361E5E06BCEF44C2A4DA3EF6821EDCDA3"/>
    <w:rsid w:val="004F35D5"/>
    <w:rPr>
      <w:rFonts w:eastAsiaTheme="minorHAnsi"/>
      <w:lang w:eastAsia="en-US"/>
    </w:rPr>
  </w:style>
  <w:style w:type="paragraph" w:customStyle="1" w:styleId="4632E57C19CC412F95F6862C7E08A8123">
    <w:name w:val="4632E57C19CC412F95F6862C7E08A8123"/>
    <w:rsid w:val="004F35D5"/>
    <w:rPr>
      <w:rFonts w:eastAsiaTheme="minorHAnsi"/>
      <w:lang w:eastAsia="en-US"/>
    </w:rPr>
  </w:style>
  <w:style w:type="paragraph" w:customStyle="1" w:styleId="FC12C1B0965C433E8C357664214C7CCA3">
    <w:name w:val="FC12C1B0965C433E8C357664214C7CCA3"/>
    <w:rsid w:val="004F35D5"/>
    <w:rPr>
      <w:rFonts w:eastAsiaTheme="minorHAnsi"/>
      <w:lang w:eastAsia="en-US"/>
    </w:rPr>
  </w:style>
  <w:style w:type="paragraph" w:customStyle="1" w:styleId="A184A488172A409D839E23C21FCCBD153">
    <w:name w:val="A184A488172A409D839E23C21FCCBD153"/>
    <w:rsid w:val="004F35D5"/>
    <w:rPr>
      <w:rFonts w:eastAsiaTheme="minorHAnsi"/>
      <w:lang w:eastAsia="en-US"/>
    </w:rPr>
  </w:style>
  <w:style w:type="paragraph" w:customStyle="1" w:styleId="A9A0FAFDC30A47858217169A4C58A01B3">
    <w:name w:val="A9A0FAFDC30A47858217169A4C58A01B3"/>
    <w:rsid w:val="004F35D5"/>
    <w:rPr>
      <w:rFonts w:eastAsiaTheme="minorHAnsi"/>
      <w:lang w:eastAsia="en-US"/>
    </w:rPr>
  </w:style>
  <w:style w:type="paragraph" w:customStyle="1" w:styleId="AC0551192C5C4B459274C9239584FEC73">
    <w:name w:val="AC0551192C5C4B459274C9239584FEC73"/>
    <w:rsid w:val="004F35D5"/>
    <w:rPr>
      <w:rFonts w:eastAsiaTheme="minorHAnsi"/>
      <w:lang w:eastAsia="en-US"/>
    </w:rPr>
  </w:style>
  <w:style w:type="paragraph" w:customStyle="1" w:styleId="6A4FC7531F3943E2A528E372372F96A93">
    <w:name w:val="6A4FC7531F3943E2A528E372372F96A93"/>
    <w:rsid w:val="004F35D5"/>
    <w:rPr>
      <w:rFonts w:eastAsiaTheme="minorHAnsi"/>
      <w:lang w:eastAsia="en-US"/>
    </w:rPr>
  </w:style>
  <w:style w:type="paragraph" w:customStyle="1" w:styleId="A062BEDF67124980B14C66451030EC023">
    <w:name w:val="A062BEDF67124980B14C66451030EC023"/>
    <w:rsid w:val="004F35D5"/>
    <w:rPr>
      <w:rFonts w:eastAsiaTheme="minorHAnsi"/>
      <w:lang w:eastAsia="en-US"/>
    </w:rPr>
  </w:style>
  <w:style w:type="paragraph" w:customStyle="1" w:styleId="8A9DC8E1DB59463C8460494BF0BBC3533">
    <w:name w:val="8A9DC8E1DB59463C8460494BF0BBC3533"/>
    <w:rsid w:val="004F35D5"/>
    <w:rPr>
      <w:rFonts w:eastAsiaTheme="minorHAnsi"/>
      <w:lang w:eastAsia="en-US"/>
    </w:rPr>
  </w:style>
  <w:style w:type="paragraph" w:customStyle="1" w:styleId="7ADA1377949840C0B2CFE486D3CEC3903">
    <w:name w:val="7ADA1377949840C0B2CFE486D3CEC3903"/>
    <w:rsid w:val="004F35D5"/>
    <w:rPr>
      <w:rFonts w:eastAsiaTheme="minorHAnsi"/>
      <w:lang w:eastAsia="en-US"/>
    </w:rPr>
  </w:style>
  <w:style w:type="paragraph" w:customStyle="1" w:styleId="2C45112CE8E9403083FE1F0734E202983">
    <w:name w:val="2C45112CE8E9403083FE1F0734E202983"/>
    <w:rsid w:val="004F35D5"/>
    <w:rPr>
      <w:rFonts w:eastAsiaTheme="minorHAnsi"/>
      <w:lang w:eastAsia="en-US"/>
    </w:rPr>
  </w:style>
  <w:style w:type="paragraph" w:customStyle="1" w:styleId="3DC4F1481A91425CA01220D0CDE58A013">
    <w:name w:val="3DC4F1481A91425CA01220D0CDE58A013"/>
    <w:rsid w:val="004F35D5"/>
    <w:rPr>
      <w:rFonts w:eastAsiaTheme="minorHAnsi"/>
      <w:lang w:eastAsia="en-US"/>
    </w:rPr>
  </w:style>
  <w:style w:type="paragraph" w:customStyle="1" w:styleId="7228E97945BD4F4FB2DC7726180F9F863">
    <w:name w:val="7228E97945BD4F4FB2DC7726180F9F863"/>
    <w:rsid w:val="004F35D5"/>
    <w:rPr>
      <w:rFonts w:eastAsiaTheme="minorHAnsi"/>
      <w:lang w:eastAsia="en-US"/>
    </w:rPr>
  </w:style>
  <w:style w:type="paragraph" w:customStyle="1" w:styleId="E3564F8E985A473BA0ECB85E920CCC2B3">
    <w:name w:val="E3564F8E985A473BA0ECB85E920CCC2B3"/>
    <w:rsid w:val="004F35D5"/>
    <w:rPr>
      <w:rFonts w:eastAsiaTheme="minorHAnsi"/>
      <w:lang w:eastAsia="en-US"/>
    </w:rPr>
  </w:style>
  <w:style w:type="paragraph" w:customStyle="1" w:styleId="A02835F342284688A0A524011E72AAF53">
    <w:name w:val="A02835F342284688A0A524011E72AAF53"/>
    <w:rsid w:val="004F35D5"/>
    <w:rPr>
      <w:rFonts w:eastAsiaTheme="minorHAnsi"/>
      <w:lang w:eastAsia="en-US"/>
    </w:rPr>
  </w:style>
  <w:style w:type="paragraph" w:customStyle="1" w:styleId="5FA72D0F744748A6BE0C3231F758A1F93">
    <w:name w:val="5FA72D0F744748A6BE0C3231F758A1F93"/>
    <w:rsid w:val="004F35D5"/>
    <w:rPr>
      <w:rFonts w:eastAsiaTheme="minorHAnsi"/>
      <w:lang w:eastAsia="en-US"/>
    </w:rPr>
  </w:style>
  <w:style w:type="paragraph" w:customStyle="1" w:styleId="E156CA4E0DD24F79BF8C9E1C38A3D8FD3">
    <w:name w:val="E156CA4E0DD24F79BF8C9E1C38A3D8FD3"/>
    <w:rsid w:val="004F35D5"/>
    <w:rPr>
      <w:rFonts w:eastAsiaTheme="minorHAnsi"/>
      <w:lang w:eastAsia="en-US"/>
    </w:rPr>
  </w:style>
  <w:style w:type="paragraph" w:customStyle="1" w:styleId="56E01B8C95C0411199BF5FCF7835175E3">
    <w:name w:val="56E01B8C95C0411199BF5FCF7835175E3"/>
    <w:rsid w:val="004F35D5"/>
    <w:rPr>
      <w:rFonts w:eastAsiaTheme="minorHAnsi"/>
      <w:lang w:eastAsia="en-US"/>
    </w:rPr>
  </w:style>
  <w:style w:type="paragraph" w:customStyle="1" w:styleId="044966F8FFCE4D33B698488939FA1ED33">
    <w:name w:val="044966F8FFCE4D33B698488939FA1ED33"/>
    <w:rsid w:val="004F35D5"/>
    <w:rPr>
      <w:rFonts w:eastAsiaTheme="minorHAnsi"/>
      <w:lang w:eastAsia="en-US"/>
    </w:rPr>
  </w:style>
  <w:style w:type="paragraph" w:customStyle="1" w:styleId="716722F49EC94A2CBBB7A69C08EF4C733">
    <w:name w:val="716722F49EC94A2CBBB7A69C08EF4C733"/>
    <w:rsid w:val="004F35D5"/>
    <w:rPr>
      <w:rFonts w:eastAsiaTheme="minorHAnsi"/>
      <w:lang w:eastAsia="en-US"/>
    </w:rPr>
  </w:style>
  <w:style w:type="paragraph" w:customStyle="1" w:styleId="306248A5ACAD477F8FD7EEE69B90032C3">
    <w:name w:val="306248A5ACAD477F8FD7EEE69B90032C3"/>
    <w:rsid w:val="004F35D5"/>
    <w:rPr>
      <w:rFonts w:eastAsiaTheme="minorHAnsi"/>
      <w:lang w:eastAsia="en-US"/>
    </w:rPr>
  </w:style>
  <w:style w:type="paragraph" w:customStyle="1" w:styleId="1C37E7E2FE5F482AB32AC83588881FDC3">
    <w:name w:val="1C37E7E2FE5F482AB32AC83588881FDC3"/>
    <w:rsid w:val="004F35D5"/>
    <w:rPr>
      <w:rFonts w:eastAsiaTheme="minorHAnsi"/>
      <w:lang w:eastAsia="en-US"/>
    </w:rPr>
  </w:style>
  <w:style w:type="paragraph" w:customStyle="1" w:styleId="3288DFA9C8234D4F9177A12EB945C7BA3">
    <w:name w:val="3288DFA9C8234D4F9177A12EB945C7BA3"/>
    <w:rsid w:val="004F35D5"/>
    <w:rPr>
      <w:rFonts w:eastAsiaTheme="minorHAnsi"/>
      <w:lang w:eastAsia="en-US"/>
    </w:rPr>
  </w:style>
  <w:style w:type="paragraph" w:customStyle="1" w:styleId="242DCEEDA3884151B76CB2DDC98486DE3">
    <w:name w:val="242DCEEDA3884151B76CB2DDC98486DE3"/>
    <w:rsid w:val="004F35D5"/>
    <w:rPr>
      <w:rFonts w:eastAsiaTheme="minorHAnsi"/>
      <w:lang w:eastAsia="en-US"/>
    </w:rPr>
  </w:style>
  <w:style w:type="paragraph" w:customStyle="1" w:styleId="F5973074818A4D69B390A1401F3187553">
    <w:name w:val="F5973074818A4D69B390A1401F3187553"/>
    <w:rsid w:val="004F35D5"/>
    <w:rPr>
      <w:rFonts w:eastAsiaTheme="minorHAnsi"/>
      <w:lang w:eastAsia="en-US"/>
    </w:rPr>
  </w:style>
  <w:style w:type="paragraph" w:customStyle="1" w:styleId="3C68F46FE77E4EF2A4FBEBEC61E37DCF3">
    <w:name w:val="3C68F46FE77E4EF2A4FBEBEC61E37DCF3"/>
    <w:rsid w:val="004F35D5"/>
    <w:rPr>
      <w:rFonts w:eastAsiaTheme="minorHAnsi"/>
      <w:lang w:eastAsia="en-US"/>
    </w:rPr>
  </w:style>
  <w:style w:type="paragraph" w:customStyle="1" w:styleId="5892A93CB4404E03B50AC67FF92D68243">
    <w:name w:val="5892A93CB4404E03B50AC67FF92D68243"/>
    <w:rsid w:val="004F35D5"/>
    <w:rPr>
      <w:rFonts w:eastAsiaTheme="minorHAnsi"/>
      <w:lang w:eastAsia="en-US"/>
    </w:rPr>
  </w:style>
  <w:style w:type="paragraph" w:customStyle="1" w:styleId="99D304CE0E864C94B396E86033252A063">
    <w:name w:val="99D304CE0E864C94B396E86033252A063"/>
    <w:rsid w:val="004F35D5"/>
    <w:rPr>
      <w:rFonts w:eastAsiaTheme="minorHAnsi"/>
      <w:lang w:eastAsia="en-US"/>
    </w:rPr>
  </w:style>
  <w:style w:type="paragraph" w:customStyle="1" w:styleId="1B8D926FA8B04564B7C9D327454F2A343">
    <w:name w:val="1B8D926FA8B04564B7C9D327454F2A343"/>
    <w:rsid w:val="004F35D5"/>
    <w:rPr>
      <w:rFonts w:eastAsiaTheme="minorHAnsi"/>
      <w:lang w:eastAsia="en-US"/>
    </w:rPr>
  </w:style>
  <w:style w:type="paragraph" w:customStyle="1" w:styleId="8B13596AA1F9495ABBBA941FAFD5DA843">
    <w:name w:val="8B13596AA1F9495ABBBA941FAFD5DA843"/>
    <w:rsid w:val="004F35D5"/>
    <w:rPr>
      <w:rFonts w:eastAsiaTheme="minorHAnsi"/>
      <w:lang w:eastAsia="en-US"/>
    </w:rPr>
  </w:style>
  <w:style w:type="paragraph" w:customStyle="1" w:styleId="75BAB58F112E484DA0D2612E88509FEA3">
    <w:name w:val="75BAB58F112E484DA0D2612E88509FEA3"/>
    <w:rsid w:val="004F35D5"/>
    <w:rPr>
      <w:rFonts w:eastAsiaTheme="minorHAnsi"/>
      <w:lang w:eastAsia="en-US"/>
    </w:rPr>
  </w:style>
  <w:style w:type="paragraph" w:customStyle="1" w:styleId="B2E7A7C8B4174AB0BE914B039277522C3">
    <w:name w:val="B2E7A7C8B4174AB0BE914B039277522C3"/>
    <w:rsid w:val="004F35D5"/>
    <w:rPr>
      <w:rFonts w:eastAsiaTheme="minorHAnsi"/>
      <w:lang w:eastAsia="en-US"/>
    </w:rPr>
  </w:style>
  <w:style w:type="paragraph" w:customStyle="1" w:styleId="95F9C1690AEF45149E35DE39E444B14D3">
    <w:name w:val="95F9C1690AEF45149E35DE39E444B14D3"/>
    <w:rsid w:val="004F35D5"/>
    <w:rPr>
      <w:rFonts w:eastAsiaTheme="minorHAnsi"/>
      <w:lang w:eastAsia="en-US"/>
    </w:rPr>
  </w:style>
  <w:style w:type="paragraph" w:customStyle="1" w:styleId="C1E16D76DA564245B4BC784FBE8E66A63">
    <w:name w:val="C1E16D76DA564245B4BC784FBE8E66A63"/>
    <w:rsid w:val="004F35D5"/>
    <w:rPr>
      <w:rFonts w:eastAsiaTheme="minorHAnsi"/>
      <w:lang w:eastAsia="en-US"/>
    </w:rPr>
  </w:style>
  <w:style w:type="paragraph" w:customStyle="1" w:styleId="F13C7987257041598C0EA2A6343C9B813">
    <w:name w:val="F13C7987257041598C0EA2A6343C9B813"/>
    <w:rsid w:val="004F35D5"/>
    <w:rPr>
      <w:rFonts w:eastAsiaTheme="minorHAnsi"/>
      <w:lang w:eastAsia="en-US"/>
    </w:rPr>
  </w:style>
  <w:style w:type="paragraph" w:customStyle="1" w:styleId="D880D7FB6B0A4F6FAE12722D2F248B703">
    <w:name w:val="D880D7FB6B0A4F6FAE12722D2F248B703"/>
    <w:rsid w:val="004F35D5"/>
    <w:rPr>
      <w:rFonts w:eastAsiaTheme="minorHAnsi"/>
      <w:lang w:eastAsia="en-US"/>
    </w:rPr>
  </w:style>
  <w:style w:type="paragraph" w:customStyle="1" w:styleId="E30894324FA24FB1AA4B0DBB29EBD3053">
    <w:name w:val="E30894324FA24FB1AA4B0DBB29EBD3053"/>
    <w:rsid w:val="004F35D5"/>
    <w:rPr>
      <w:rFonts w:eastAsiaTheme="minorHAnsi"/>
      <w:lang w:eastAsia="en-US"/>
    </w:rPr>
  </w:style>
  <w:style w:type="paragraph" w:customStyle="1" w:styleId="FD5645FA79BE4208B542646D2CDA49553">
    <w:name w:val="FD5645FA79BE4208B542646D2CDA49553"/>
    <w:rsid w:val="004F35D5"/>
    <w:rPr>
      <w:rFonts w:eastAsiaTheme="minorHAnsi"/>
      <w:lang w:eastAsia="en-US"/>
    </w:rPr>
  </w:style>
  <w:style w:type="paragraph" w:customStyle="1" w:styleId="8B0A6AB4A3744C2B9EA51FB8733699933">
    <w:name w:val="8B0A6AB4A3744C2B9EA51FB8733699933"/>
    <w:rsid w:val="004F35D5"/>
    <w:rPr>
      <w:rFonts w:eastAsiaTheme="minorHAnsi"/>
      <w:lang w:eastAsia="en-US"/>
    </w:rPr>
  </w:style>
  <w:style w:type="paragraph" w:customStyle="1" w:styleId="C47BCBEADC104BAD85895342835DA8673">
    <w:name w:val="C47BCBEADC104BAD85895342835DA8673"/>
    <w:rsid w:val="004F35D5"/>
    <w:rPr>
      <w:rFonts w:eastAsiaTheme="minorHAnsi"/>
      <w:lang w:eastAsia="en-US"/>
    </w:rPr>
  </w:style>
  <w:style w:type="paragraph" w:customStyle="1" w:styleId="0EB539044B9447949BF61292B3FDF5F83">
    <w:name w:val="0EB539044B9447949BF61292B3FDF5F83"/>
    <w:rsid w:val="004F35D5"/>
    <w:rPr>
      <w:rFonts w:eastAsiaTheme="minorHAnsi"/>
      <w:lang w:eastAsia="en-US"/>
    </w:rPr>
  </w:style>
  <w:style w:type="paragraph" w:customStyle="1" w:styleId="FB4D14491BCC4ECB852FA501537DEAF63">
    <w:name w:val="FB4D14491BCC4ECB852FA501537DEAF63"/>
    <w:rsid w:val="004F35D5"/>
    <w:rPr>
      <w:rFonts w:eastAsiaTheme="minorHAnsi"/>
      <w:lang w:eastAsia="en-US"/>
    </w:rPr>
  </w:style>
  <w:style w:type="paragraph" w:customStyle="1" w:styleId="EDC728DC948B4847AAC67874A990D9DA3">
    <w:name w:val="EDC728DC948B4847AAC67874A990D9DA3"/>
    <w:rsid w:val="004F35D5"/>
    <w:rPr>
      <w:rFonts w:eastAsiaTheme="minorHAnsi"/>
      <w:lang w:eastAsia="en-US"/>
    </w:rPr>
  </w:style>
  <w:style w:type="paragraph" w:customStyle="1" w:styleId="7B745DB61F39408690DDCC2B29E15C7A3">
    <w:name w:val="7B745DB61F39408690DDCC2B29E15C7A3"/>
    <w:rsid w:val="004F35D5"/>
    <w:rPr>
      <w:rFonts w:eastAsiaTheme="minorHAnsi"/>
      <w:lang w:eastAsia="en-US"/>
    </w:rPr>
  </w:style>
  <w:style w:type="paragraph" w:customStyle="1" w:styleId="5069900A800649BFAF72AD760DE36D293">
    <w:name w:val="5069900A800649BFAF72AD760DE36D293"/>
    <w:rsid w:val="004F35D5"/>
    <w:rPr>
      <w:rFonts w:eastAsiaTheme="minorHAnsi"/>
      <w:lang w:eastAsia="en-US"/>
    </w:rPr>
  </w:style>
  <w:style w:type="paragraph" w:customStyle="1" w:styleId="135BA54151664EA183CCE6D59C6CD3113">
    <w:name w:val="135BA54151664EA183CCE6D59C6CD3113"/>
    <w:rsid w:val="004F35D5"/>
    <w:rPr>
      <w:rFonts w:eastAsiaTheme="minorHAnsi"/>
      <w:lang w:eastAsia="en-US"/>
    </w:rPr>
  </w:style>
  <w:style w:type="paragraph" w:customStyle="1" w:styleId="CD6C7C311DC94985BBE1B0042C268FD23">
    <w:name w:val="CD6C7C311DC94985BBE1B0042C268FD23"/>
    <w:rsid w:val="004F35D5"/>
    <w:rPr>
      <w:rFonts w:eastAsiaTheme="minorHAnsi"/>
      <w:lang w:eastAsia="en-US"/>
    </w:rPr>
  </w:style>
  <w:style w:type="paragraph" w:customStyle="1" w:styleId="4D8E23EEB3BF4C41A434AA635F7B3FFE3">
    <w:name w:val="4D8E23EEB3BF4C41A434AA635F7B3FFE3"/>
    <w:rsid w:val="004F35D5"/>
    <w:rPr>
      <w:rFonts w:eastAsiaTheme="minorHAnsi"/>
      <w:lang w:eastAsia="en-US"/>
    </w:rPr>
  </w:style>
  <w:style w:type="paragraph" w:customStyle="1" w:styleId="6004DF15ABB147BFBF96DED751E8B8863">
    <w:name w:val="6004DF15ABB147BFBF96DED751E8B8863"/>
    <w:rsid w:val="004F35D5"/>
    <w:rPr>
      <w:rFonts w:eastAsiaTheme="minorHAnsi"/>
      <w:lang w:eastAsia="en-US"/>
    </w:rPr>
  </w:style>
  <w:style w:type="paragraph" w:customStyle="1" w:styleId="571BAEFC1C71411D8195051D5ABB21F73">
    <w:name w:val="571BAEFC1C71411D8195051D5ABB21F73"/>
    <w:rsid w:val="004F35D5"/>
    <w:rPr>
      <w:rFonts w:eastAsiaTheme="minorHAnsi"/>
      <w:lang w:eastAsia="en-US"/>
    </w:rPr>
  </w:style>
  <w:style w:type="paragraph" w:customStyle="1" w:styleId="6B05E8231C624BA3891B77DBF9F8CF103">
    <w:name w:val="6B05E8231C624BA3891B77DBF9F8CF103"/>
    <w:rsid w:val="004F35D5"/>
    <w:rPr>
      <w:rFonts w:eastAsiaTheme="minorHAnsi"/>
      <w:lang w:eastAsia="en-US"/>
    </w:rPr>
  </w:style>
  <w:style w:type="paragraph" w:customStyle="1" w:styleId="A0130EB0B2B748F18A868F705B523B013">
    <w:name w:val="A0130EB0B2B748F18A868F705B523B013"/>
    <w:rsid w:val="004F35D5"/>
    <w:rPr>
      <w:rFonts w:eastAsiaTheme="minorHAnsi"/>
      <w:lang w:eastAsia="en-US"/>
    </w:rPr>
  </w:style>
  <w:style w:type="paragraph" w:customStyle="1" w:styleId="4618145DE38A4935AFBF99110C58E7E83">
    <w:name w:val="4618145DE38A4935AFBF99110C58E7E83"/>
    <w:rsid w:val="004F35D5"/>
    <w:rPr>
      <w:rFonts w:eastAsiaTheme="minorHAnsi"/>
      <w:lang w:eastAsia="en-US"/>
    </w:rPr>
  </w:style>
  <w:style w:type="paragraph" w:customStyle="1" w:styleId="81D9072AB5FE497B95E214F5792AFE433">
    <w:name w:val="81D9072AB5FE497B95E214F5792AFE433"/>
    <w:rsid w:val="004F35D5"/>
    <w:rPr>
      <w:rFonts w:eastAsiaTheme="minorHAnsi"/>
      <w:lang w:eastAsia="en-US"/>
    </w:rPr>
  </w:style>
  <w:style w:type="paragraph" w:customStyle="1" w:styleId="E290BF6C512D4BCB82449EAF7B9890A23">
    <w:name w:val="E290BF6C512D4BCB82449EAF7B9890A23"/>
    <w:rsid w:val="004F35D5"/>
    <w:rPr>
      <w:rFonts w:eastAsiaTheme="minorHAnsi"/>
      <w:lang w:eastAsia="en-US"/>
    </w:rPr>
  </w:style>
  <w:style w:type="paragraph" w:customStyle="1" w:styleId="D7C65670E27948A099EDA056A9DBFB6C3">
    <w:name w:val="D7C65670E27948A099EDA056A9DBFB6C3"/>
    <w:rsid w:val="004F35D5"/>
    <w:rPr>
      <w:rFonts w:eastAsiaTheme="minorHAnsi"/>
      <w:lang w:eastAsia="en-US"/>
    </w:rPr>
  </w:style>
  <w:style w:type="paragraph" w:customStyle="1" w:styleId="446771E4DACA48D69F4AAF16FDE42AAC3">
    <w:name w:val="446771E4DACA48D69F4AAF16FDE42AAC3"/>
    <w:rsid w:val="004F35D5"/>
    <w:rPr>
      <w:rFonts w:eastAsiaTheme="minorHAnsi"/>
      <w:lang w:eastAsia="en-US"/>
    </w:rPr>
  </w:style>
  <w:style w:type="paragraph" w:customStyle="1" w:styleId="990F660423CC4CFF950E093FD9AD5F913">
    <w:name w:val="990F660423CC4CFF950E093FD9AD5F913"/>
    <w:rsid w:val="004F35D5"/>
    <w:rPr>
      <w:rFonts w:eastAsiaTheme="minorHAnsi"/>
      <w:lang w:eastAsia="en-US"/>
    </w:rPr>
  </w:style>
  <w:style w:type="paragraph" w:customStyle="1" w:styleId="AD88F714B90D44F2A7843EA560D32AC63">
    <w:name w:val="AD88F714B90D44F2A7843EA560D32AC63"/>
    <w:rsid w:val="004F35D5"/>
    <w:rPr>
      <w:rFonts w:eastAsiaTheme="minorHAnsi"/>
      <w:lang w:eastAsia="en-US"/>
    </w:rPr>
  </w:style>
  <w:style w:type="paragraph" w:customStyle="1" w:styleId="903445FDCAB640A1AF16E651F4A12A7C3">
    <w:name w:val="903445FDCAB640A1AF16E651F4A12A7C3"/>
    <w:rsid w:val="004F35D5"/>
    <w:rPr>
      <w:rFonts w:eastAsiaTheme="minorHAnsi"/>
      <w:lang w:eastAsia="en-US"/>
    </w:rPr>
  </w:style>
  <w:style w:type="paragraph" w:customStyle="1" w:styleId="AAE09FDB267845A3A685FC8D00A14CBD3">
    <w:name w:val="AAE09FDB267845A3A685FC8D00A14CBD3"/>
    <w:rsid w:val="004F35D5"/>
    <w:rPr>
      <w:rFonts w:eastAsiaTheme="minorHAnsi"/>
      <w:lang w:eastAsia="en-US"/>
    </w:rPr>
  </w:style>
  <w:style w:type="paragraph" w:customStyle="1" w:styleId="72FD64CFA3AA4C718AB9B0EBBC5ED69C3">
    <w:name w:val="72FD64CFA3AA4C718AB9B0EBBC5ED69C3"/>
    <w:rsid w:val="004F35D5"/>
    <w:rPr>
      <w:rFonts w:eastAsiaTheme="minorHAnsi"/>
      <w:lang w:eastAsia="en-US"/>
    </w:rPr>
  </w:style>
  <w:style w:type="paragraph" w:customStyle="1" w:styleId="0024C769C95C4D728EE4C8521AF635F63">
    <w:name w:val="0024C769C95C4D728EE4C8521AF635F63"/>
    <w:rsid w:val="004F35D5"/>
    <w:rPr>
      <w:rFonts w:eastAsiaTheme="minorHAnsi"/>
      <w:lang w:eastAsia="en-US"/>
    </w:rPr>
  </w:style>
  <w:style w:type="paragraph" w:customStyle="1" w:styleId="AF69DBAD0FB141F296645B170AF24DAF2">
    <w:name w:val="AF69DBAD0FB141F296645B170AF24DAF2"/>
    <w:rsid w:val="004F35D5"/>
    <w:rPr>
      <w:rFonts w:eastAsiaTheme="minorHAnsi"/>
      <w:lang w:eastAsia="en-US"/>
    </w:rPr>
  </w:style>
  <w:style w:type="paragraph" w:customStyle="1" w:styleId="E2DC53980A20416BA37C57C512B716782">
    <w:name w:val="E2DC53980A20416BA37C57C512B716782"/>
    <w:rsid w:val="004F35D5"/>
    <w:rPr>
      <w:rFonts w:eastAsiaTheme="minorHAnsi"/>
      <w:lang w:eastAsia="en-US"/>
    </w:rPr>
  </w:style>
  <w:style w:type="paragraph" w:customStyle="1" w:styleId="D595F24F46DA400AB84E162A121853342">
    <w:name w:val="D595F24F46DA400AB84E162A121853342"/>
    <w:rsid w:val="004F35D5"/>
    <w:rPr>
      <w:rFonts w:eastAsiaTheme="minorHAnsi"/>
      <w:lang w:eastAsia="en-US"/>
    </w:rPr>
  </w:style>
  <w:style w:type="paragraph" w:customStyle="1" w:styleId="DB8E8D0B008D49888633A9920C03F0372">
    <w:name w:val="DB8E8D0B008D49888633A9920C03F0372"/>
    <w:rsid w:val="004F35D5"/>
    <w:rPr>
      <w:rFonts w:eastAsiaTheme="minorHAnsi"/>
      <w:lang w:eastAsia="en-US"/>
    </w:rPr>
  </w:style>
  <w:style w:type="paragraph" w:customStyle="1" w:styleId="56B9F33A7C084733950E19BD209ED07D">
    <w:name w:val="56B9F33A7C084733950E19BD209ED07D"/>
    <w:rsid w:val="004F35D5"/>
  </w:style>
  <w:style w:type="paragraph" w:customStyle="1" w:styleId="7FFCBE4AF63949E98C579B8603FA494A3">
    <w:name w:val="7FFCBE4AF63949E98C579B8603FA494A3"/>
    <w:rsid w:val="004F35D5"/>
    <w:rPr>
      <w:rFonts w:eastAsiaTheme="minorHAnsi"/>
      <w:lang w:eastAsia="en-US"/>
    </w:rPr>
  </w:style>
  <w:style w:type="paragraph" w:customStyle="1" w:styleId="3159DB11177949C9AC55B02AE683BDC23">
    <w:name w:val="3159DB11177949C9AC55B02AE683BDC23"/>
    <w:rsid w:val="004F35D5"/>
    <w:rPr>
      <w:rFonts w:eastAsiaTheme="minorHAnsi"/>
      <w:lang w:eastAsia="en-US"/>
    </w:rPr>
  </w:style>
  <w:style w:type="paragraph" w:customStyle="1" w:styleId="9F21C4FF1C37467EA8D0C02C5098C1234">
    <w:name w:val="9F21C4FF1C37467EA8D0C02C5098C1234"/>
    <w:rsid w:val="004F35D5"/>
    <w:rPr>
      <w:rFonts w:eastAsiaTheme="minorHAnsi"/>
      <w:lang w:eastAsia="en-US"/>
    </w:rPr>
  </w:style>
  <w:style w:type="paragraph" w:customStyle="1" w:styleId="129B88F19D0B4FACB15EF77DCAFE76274">
    <w:name w:val="129B88F19D0B4FACB15EF77DCAFE76274"/>
    <w:rsid w:val="004F35D5"/>
    <w:rPr>
      <w:rFonts w:eastAsiaTheme="minorHAnsi"/>
      <w:lang w:eastAsia="en-US"/>
    </w:rPr>
  </w:style>
  <w:style w:type="paragraph" w:customStyle="1" w:styleId="184481C96B7E479CBC060CE5CBD739A34">
    <w:name w:val="184481C96B7E479CBC060CE5CBD739A34"/>
    <w:rsid w:val="004F35D5"/>
    <w:rPr>
      <w:rFonts w:eastAsiaTheme="minorHAnsi"/>
      <w:lang w:eastAsia="en-US"/>
    </w:rPr>
  </w:style>
  <w:style w:type="paragraph" w:customStyle="1" w:styleId="6AEFE244B50243EEB214FD77C3C755584">
    <w:name w:val="6AEFE244B50243EEB214FD77C3C755584"/>
    <w:rsid w:val="004F35D5"/>
    <w:rPr>
      <w:rFonts w:eastAsiaTheme="minorHAnsi"/>
      <w:lang w:eastAsia="en-US"/>
    </w:rPr>
  </w:style>
  <w:style w:type="paragraph" w:customStyle="1" w:styleId="700C25EF8E36461B974A8C538BC485CC4">
    <w:name w:val="700C25EF8E36461B974A8C538BC485CC4"/>
    <w:rsid w:val="004F35D5"/>
    <w:rPr>
      <w:rFonts w:eastAsiaTheme="minorHAnsi"/>
      <w:lang w:eastAsia="en-US"/>
    </w:rPr>
  </w:style>
  <w:style w:type="paragraph" w:customStyle="1" w:styleId="594CF626186C4A50BF32CAAD6D40BBAF4">
    <w:name w:val="594CF626186C4A50BF32CAAD6D40BBAF4"/>
    <w:rsid w:val="004F35D5"/>
    <w:rPr>
      <w:rFonts w:eastAsiaTheme="minorHAnsi"/>
      <w:lang w:eastAsia="en-US"/>
    </w:rPr>
  </w:style>
  <w:style w:type="paragraph" w:customStyle="1" w:styleId="4B47F83238624B218D602D487CA63F7C4">
    <w:name w:val="4B47F83238624B218D602D487CA63F7C4"/>
    <w:rsid w:val="004F35D5"/>
    <w:rPr>
      <w:rFonts w:eastAsiaTheme="minorHAnsi"/>
      <w:lang w:eastAsia="en-US"/>
    </w:rPr>
  </w:style>
  <w:style w:type="paragraph" w:customStyle="1" w:styleId="52EB586D850240E28B25F6659C02664F4">
    <w:name w:val="52EB586D850240E28B25F6659C02664F4"/>
    <w:rsid w:val="004F35D5"/>
    <w:rPr>
      <w:rFonts w:eastAsiaTheme="minorHAnsi"/>
      <w:lang w:eastAsia="en-US"/>
    </w:rPr>
  </w:style>
  <w:style w:type="paragraph" w:customStyle="1" w:styleId="013521A55ABC4DB6BE13C3207855F0634">
    <w:name w:val="013521A55ABC4DB6BE13C3207855F0634"/>
    <w:rsid w:val="004F35D5"/>
    <w:rPr>
      <w:rFonts w:eastAsiaTheme="minorHAnsi"/>
      <w:lang w:eastAsia="en-US"/>
    </w:rPr>
  </w:style>
  <w:style w:type="paragraph" w:customStyle="1" w:styleId="A037410B61B44EE3B3C60EB8033330884">
    <w:name w:val="A037410B61B44EE3B3C60EB8033330884"/>
    <w:rsid w:val="004F35D5"/>
    <w:rPr>
      <w:rFonts w:eastAsiaTheme="minorHAnsi"/>
      <w:lang w:eastAsia="en-US"/>
    </w:rPr>
  </w:style>
  <w:style w:type="paragraph" w:customStyle="1" w:styleId="BC8AB5781BE047C3B8AD252588B096573">
    <w:name w:val="BC8AB5781BE047C3B8AD252588B096573"/>
    <w:rsid w:val="004F35D5"/>
    <w:rPr>
      <w:rFonts w:eastAsiaTheme="minorHAnsi"/>
      <w:lang w:eastAsia="en-US"/>
    </w:rPr>
  </w:style>
  <w:style w:type="paragraph" w:customStyle="1" w:styleId="AF7AB49EBD404D2B928AE98A9C717F754">
    <w:name w:val="AF7AB49EBD404D2B928AE98A9C717F754"/>
    <w:rsid w:val="004F35D5"/>
    <w:rPr>
      <w:rFonts w:eastAsiaTheme="minorHAnsi"/>
      <w:lang w:eastAsia="en-US"/>
    </w:rPr>
  </w:style>
  <w:style w:type="paragraph" w:customStyle="1" w:styleId="08C2C0401F384272A825CFCF1EB5AEB14">
    <w:name w:val="08C2C0401F384272A825CFCF1EB5AEB14"/>
    <w:rsid w:val="004F35D5"/>
    <w:rPr>
      <w:rFonts w:eastAsiaTheme="minorHAnsi"/>
      <w:lang w:eastAsia="en-US"/>
    </w:rPr>
  </w:style>
  <w:style w:type="paragraph" w:customStyle="1" w:styleId="D8B23B2CFDC24CD7A74EB5E099925E734">
    <w:name w:val="D8B23B2CFDC24CD7A74EB5E099925E734"/>
    <w:rsid w:val="004F35D5"/>
    <w:rPr>
      <w:rFonts w:eastAsiaTheme="minorHAnsi"/>
      <w:lang w:eastAsia="en-US"/>
    </w:rPr>
  </w:style>
  <w:style w:type="paragraph" w:customStyle="1" w:styleId="98F5539CDE254FAD9847FA3A2076A2E74">
    <w:name w:val="98F5539CDE254FAD9847FA3A2076A2E74"/>
    <w:rsid w:val="004F35D5"/>
    <w:rPr>
      <w:rFonts w:eastAsiaTheme="minorHAnsi"/>
      <w:lang w:eastAsia="en-US"/>
    </w:rPr>
  </w:style>
  <w:style w:type="paragraph" w:customStyle="1" w:styleId="361E5E06BCEF44C2A4DA3EF6821EDCDA4">
    <w:name w:val="361E5E06BCEF44C2A4DA3EF6821EDCDA4"/>
    <w:rsid w:val="004F35D5"/>
    <w:rPr>
      <w:rFonts w:eastAsiaTheme="minorHAnsi"/>
      <w:lang w:eastAsia="en-US"/>
    </w:rPr>
  </w:style>
  <w:style w:type="paragraph" w:customStyle="1" w:styleId="4632E57C19CC412F95F6862C7E08A8124">
    <w:name w:val="4632E57C19CC412F95F6862C7E08A8124"/>
    <w:rsid w:val="004F35D5"/>
    <w:rPr>
      <w:rFonts w:eastAsiaTheme="minorHAnsi"/>
      <w:lang w:eastAsia="en-US"/>
    </w:rPr>
  </w:style>
  <w:style w:type="paragraph" w:customStyle="1" w:styleId="FC12C1B0965C433E8C357664214C7CCA4">
    <w:name w:val="FC12C1B0965C433E8C357664214C7CCA4"/>
    <w:rsid w:val="004F35D5"/>
    <w:rPr>
      <w:rFonts w:eastAsiaTheme="minorHAnsi"/>
      <w:lang w:eastAsia="en-US"/>
    </w:rPr>
  </w:style>
  <w:style w:type="paragraph" w:customStyle="1" w:styleId="A184A488172A409D839E23C21FCCBD154">
    <w:name w:val="A184A488172A409D839E23C21FCCBD154"/>
    <w:rsid w:val="004F35D5"/>
    <w:rPr>
      <w:rFonts w:eastAsiaTheme="minorHAnsi"/>
      <w:lang w:eastAsia="en-US"/>
    </w:rPr>
  </w:style>
  <w:style w:type="paragraph" w:customStyle="1" w:styleId="A9A0FAFDC30A47858217169A4C58A01B4">
    <w:name w:val="A9A0FAFDC30A47858217169A4C58A01B4"/>
    <w:rsid w:val="004F35D5"/>
    <w:rPr>
      <w:rFonts w:eastAsiaTheme="minorHAnsi"/>
      <w:lang w:eastAsia="en-US"/>
    </w:rPr>
  </w:style>
  <w:style w:type="paragraph" w:customStyle="1" w:styleId="AC0551192C5C4B459274C9239584FEC74">
    <w:name w:val="AC0551192C5C4B459274C9239584FEC74"/>
    <w:rsid w:val="004F35D5"/>
    <w:rPr>
      <w:rFonts w:eastAsiaTheme="minorHAnsi"/>
      <w:lang w:eastAsia="en-US"/>
    </w:rPr>
  </w:style>
  <w:style w:type="paragraph" w:customStyle="1" w:styleId="6A4FC7531F3943E2A528E372372F96A94">
    <w:name w:val="6A4FC7531F3943E2A528E372372F96A94"/>
    <w:rsid w:val="004F35D5"/>
    <w:rPr>
      <w:rFonts w:eastAsiaTheme="minorHAnsi"/>
      <w:lang w:eastAsia="en-US"/>
    </w:rPr>
  </w:style>
  <w:style w:type="paragraph" w:customStyle="1" w:styleId="A062BEDF67124980B14C66451030EC024">
    <w:name w:val="A062BEDF67124980B14C66451030EC024"/>
    <w:rsid w:val="004F35D5"/>
    <w:rPr>
      <w:rFonts w:eastAsiaTheme="minorHAnsi"/>
      <w:lang w:eastAsia="en-US"/>
    </w:rPr>
  </w:style>
  <w:style w:type="paragraph" w:customStyle="1" w:styleId="8A9DC8E1DB59463C8460494BF0BBC3534">
    <w:name w:val="8A9DC8E1DB59463C8460494BF0BBC3534"/>
    <w:rsid w:val="004F35D5"/>
    <w:rPr>
      <w:rFonts w:eastAsiaTheme="minorHAnsi"/>
      <w:lang w:eastAsia="en-US"/>
    </w:rPr>
  </w:style>
  <w:style w:type="paragraph" w:customStyle="1" w:styleId="7ADA1377949840C0B2CFE486D3CEC3904">
    <w:name w:val="7ADA1377949840C0B2CFE486D3CEC3904"/>
    <w:rsid w:val="004F35D5"/>
    <w:rPr>
      <w:rFonts w:eastAsiaTheme="minorHAnsi"/>
      <w:lang w:eastAsia="en-US"/>
    </w:rPr>
  </w:style>
  <w:style w:type="paragraph" w:customStyle="1" w:styleId="2C45112CE8E9403083FE1F0734E202984">
    <w:name w:val="2C45112CE8E9403083FE1F0734E202984"/>
    <w:rsid w:val="004F35D5"/>
    <w:rPr>
      <w:rFonts w:eastAsiaTheme="minorHAnsi"/>
      <w:lang w:eastAsia="en-US"/>
    </w:rPr>
  </w:style>
  <w:style w:type="paragraph" w:customStyle="1" w:styleId="3DC4F1481A91425CA01220D0CDE58A014">
    <w:name w:val="3DC4F1481A91425CA01220D0CDE58A014"/>
    <w:rsid w:val="004F35D5"/>
    <w:rPr>
      <w:rFonts w:eastAsiaTheme="minorHAnsi"/>
      <w:lang w:eastAsia="en-US"/>
    </w:rPr>
  </w:style>
  <w:style w:type="paragraph" w:customStyle="1" w:styleId="7228E97945BD4F4FB2DC7726180F9F864">
    <w:name w:val="7228E97945BD4F4FB2DC7726180F9F864"/>
    <w:rsid w:val="004F35D5"/>
    <w:rPr>
      <w:rFonts w:eastAsiaTheme="minorHAnsi"/>
      <w:lang w:eastAsia="en-US"/>
    </w:rPr>
  </w:style>
  <w:style w:type="paragraph" w:customStyle="1" w:styleId="E3564F8E985A473BA0ECB85E920CCC2B4">
    <w:name w:val="E3564F8E985A473BA0ECB85E920CCC2B4"/>
    <w:rsid w:val="004F35D5"/>
    <w:rPr>
      <w:rFonts w:eastAsiaTheme="minorHAnsi"/>
      <w:lang w:eastAsia="en-US"/>
    </w:rPr>
  </w:style>
  <w:style w:type="paragraph" w:customStyle="1" w:styleId="A02835F342284688A0A524011E72AAF54">
    <w:name w:val="A02835F342284688A0A524011E72AAF54"/>
    <w:rsid w:val="004F35D5"/>
    <w:rPr>
      <w:rFonts w:eastAsiaTheme="minorHAnsi"/>
      <w:lang w:eastAsia="en-US"/>
    </w:rPr>
  </w:style>
  <w:style w:type="paragraph" w:customStyle="1" w:styleId="5FA72D0F744748A6BE0C3231F758A1F94">
    <w:name w:val="5FA72D0F744748A6BE0C3231F758A1F94"/>
    <w:rsid w:val="004F35D5"/>
    <w:rPr>
      <w:rFonts w:eastAsiaTheme="minorHAnsi"/>
      <w:lang w:eastAsia="en-US"/>
    </w:rPr>
  </w:style>
  <w:style w:type="paragraph" w:customStyle="1" w:styleId="E156CA4E0DD24F79BF8C9E1C38A3D8FD4">
    <w:name w:val="E156CA4E0DD24F79BF8C9E1C38A3D8FD4"/>
    <w:rsid w:val="004F35D5"/>
    <w:rPr>
      <w:rFonts w:eastAsiaTheme="minorHAnsi"/>
      <w:lang w:eastAsia="en-US"/>
    </w:rPr>
  </w:style>
  <w:style w:type="paragraph" w:customStyle="1" w:styleId="56E01B8C95C0411199BF5FCF7835175E4">
    <w:name w:val="56E01B8C95C0411199BF5FCF7835175E4"/>
    <w:rsid w:val="004F35D5"/>
    <w:rPr>
      <w:rFonts w:eastAsiaTheme="minorHAnsi"/>
      <w:lang w:eastAsia="en-US"/>
    </w:rPr>
  </w:style>
  <w:style w:type="paragraph" w:customStyle="1" w:styleId="044966F8FFCE4D33B698488939FA1ED34">
    <w:name w:val="044966F8FFCE4D33B698488939FA1ED34"/>
    <w:rsid w:val="004F35D5"/>
    <w:rPr>
      <w:rFonts w:eastAsiaTheme="minorHAnsi"/>
      <w:lang w:eastAsia="en-US"/>
    </w:rPr>
  </w:style>
  <w:style w:type="paragraph" w:customStyle="1" w:styleId="716722F49EC94A2CBBB7A69C08EF4C734">
    <w:name w:val="716722F49EC94A2CBBB7A69C08EF4C734"/>
    <w:rsid w:val="004F35D5"/>
    <w:rPr>
      <w:rFonts w:eastAsiaTheme="minorHAnsi"/>
      <w:lang w:eastAsia="en-US"/>
    </w:rPr>
  </w:style>
  <w:style w:type="paragraph" w:customStyle="1" w:styleId="306248A5ACAD477F8FD7EEE69B90032C4">
    <w:name w:val="306248A5ACAD477F8FD7EEE69B90032C4"/>
    <w:rsid w:val="004F35D5"/>
    <w:rPr>
      <w:rFonts w:eastAsiaTheme="minorHAnsi"/>
      <w:lang w:eastAsia="en-US"/>
    </w:rPr>
  </w:style>
  <w:style w:type="paragraph" w:customStyle="1" w:styleId="1C37E7E2FE5F482AB32AC83588881FDC4">
    <w:name w:val="1C37E7E2FE5F482AB32AC83588881FDC4"/>
    <w:rsid w:val="004F35D5"/>
    <w:rPr>
      <w:rFonts w:eastAsiaTheme="minorHAnsi"/>
      <w:lang w:eastAsia="en-US"/>
    </w:rPr>
  </w:style>
  <w:style w:type="paragraph" w:customStyle="1" w:styleId="3288DFA9C8234D4F9177A12EB945C7BA4">
    <w:name w:val="3288DFA9C8234D4F9177A12EB945C7BA4"/>
    <w:rsid w:val="004F35D5"/>
    <w:rPr>
      <w:rFonts w:eastAsiaTheme="minorHAnsi"/>
      <w:lang w:eastAsia="en-US"/>
    </w:rPr>
  </w:style>
  <w:style w:type="paragraph" w:customStyle="1" w:styleId="242DCEEDA3884151B76CB2DDC98486DE4">
    <w:name w:val="242DCEEDA3884151B76CB2DDC98486DE4"/>
    <w:rsid w:val="004F35D5"/>
    <w:rPr>
      <w:rFonts w:eastAsiaTheme="minorHAnsi"/>
      <w:lang w:eastAsia="en-US"/>
    </w:rPr>
  </w:style>
  <w:style w:type="paragraph" w:customStyle="1" w:styleId="F5973074818A4D69B390A1401F3187554">
    <w:name w:val="F5973074818A4D69B390A1401F3187554"/>
    <w:rsid w:val="004F35D5"/>
    <w:rPr>
      <w:rFonts w:eastAsiaTheme="minorHAnsi"/>
      <w:lang w:eastAsia="en-US"/>
    </w:rPr>
  </w:style>
  <w:style w:type="paragraph" w:customStyle="1" w:styleId="3C68F46FE77E4EF2A4FBEBEC61E37DCF4">
    <w:name w:val="3C68F46FE77E4EF2A4FBEBEC61E37DCF4"/>
    <w:rsid w:val="004F35D5"/>
    <w:rPr>
      <w:rFonts w:eastAsiaTheme="minorHAnsi"/>
      <w:lang w:eastAsia="en-US"/>
    </w:rPr>
  </w:style>
  <w:style w:type="paragraph" w:customStyle="1" w:styleId="5892A93CB4404E03B50AC67FF92D68244">
    <w:name w:val="5892A93CB4404E03B50AC67FF92D68244"/>
    <w:rsid w:val="004F35D5"/>
    <w:rPr>
      <w:rFonts w:eastAsiaTheme="minorHAnsi"/>
      <w:lang w:eastAsia="en-US"/>
    </w:rPr>
  </w:style>
  <w:style w:type="paragraph" w:customStyle="1" w:styleId="99D304CE0E864C94B396E86033252A064">
    <w:name w:val="99D304CE0E864C94B396E86033252A064"/>
    <w:rsid w:val="004F35D5"/>
    <w:rPr>
      <w:rFonts w:eastAsiaTheme="minorHAnsi"/>
      <w:lang w:eastAsia="en-US"/>
    </w:rPr>
  </w:style>
  <w:style w:type="paragraph" w:customStyle="1" w:styleId="1B8D926FA8B04564B7C9D327454F2A344">
    <w:name w:val="1B8D926FA8B04564B7C9D327454F2A344"/>
    <w:rsid w:val="004F35D5"/>
    <w:rPr>
      <w:rFonts w:eastAsiaTheme="minorHAnsi"/>
      <w:lang w:eastAsia="en-US"/>
    </w:rPr>
  </w:style>
  <w:style w:type="paragraph" w:customStyle="1" w:styleId="8B13596AA1F9495ABBBA941FAFD5DA844">
    <w:name w:val="8B13596AA1F9495ABBBA941FAFD5DA844"/>
    <w:rsid w:val="004F35D5"/>
    <w:rPr>
      <w:rFonts w:eastAsiaTheme="minorHAnsi"/>
      <w:lang w:eastAsia="en-US"/>
    </w:rPr>
  </w:style>
  <w:style w:type="paragraph" w:customStyle="1" w:styleId="75BAB58F112E484DA0D2612E88509FEA4">
    <w:name w:val="75BAB58F112E484DA0D2612E88509FEA4"/>
    <w:rsid w:val="004F35D5"/>
    <w:rPr>
      <w:rFonts w:eastAsiaTheme="minorHAnsi"/>
      <w:lang w:eastAsia="en-US"/>
    </w:rPr>
  </w:style>
  <w:style w:type="paragraph" w:customStyle="1" w:styleId="B2E7A7C8B4174AB0BE914B039277522C4">
    <w:name w:val="B2E7A7C8B4174AB0BE914B039277522C4"/>
    <w:rsid w:val="004F35D5"/>
    <w:rPr>
      <w:rFonts w:eastAsiaTheme="minorHAnsi"/>
      <w:lang w:eastAsia="en-US"/>
    </w:rPr>
  </w:style>
  <w:style w:type="paragraph" w:customStyle="1" w:styleId="95F9C1690AEF45149E35DE39E444B14D4">
    <w:name w:val="95F9C1690AEF45149E35DE39E444B14D4"/>
    <w:rsid w:val="004F35D5"/>
    <w:rPr>
      <w:rFonts w:eastAsiaTheme="minorHAnsi"/>
      <w:lang w:eastAsia="en-US"/>
    </w:rPr>
  </w:style>
  <w:style w:type="paragraph" w:customStyle="1" w:styleId="C1E16D76DA564245B4BC784FBE8E66A64">
    <w:name w:val="C1E16D76DA564245B4BC784FBE8E66A64"/>
    <w:rsid w:val="004F35D5"/>
    <w:rPr>
      <w:rFonts w:eastAsiaTheme="minorHAnsi"/>
      <w:lang w:eastAsia="en-US"/>
    </w:rPr>
  </w:style>
  <w:style w:type="paragraph" w:customStyle="1" w:styleId="F13C7987257041598C0EA2A6343C9B814">
    <w:name w:val="F13C7987257041598C0EA2A6343C9B814"/>
    <w:rsid w:val="004F35D5"/>
    <w:rPr>
      <w:rFonts w:eastAsiaTheme="minorHAnsi"/>
      <w:lang w:eastAsia="en-US"/>
    </w:rPr>
  </w:style>
  <w:style w:type="paragraph" w:customStyle="1" w:styleId="D880D7FB6B0A4F6FAE12722D2F248B704">
    <w:name w:val="D880D7FB6B0A4F6FAE12722D2F248B704"/>
    <w:rsid w:val="004F35D5"/>
    <w:rPr>
      <w:rFonts w:eastAsiaTheme="minorHAnsi"/>
      <w:lang w:eastAsia="en-US"/>
    </w:rPr>
  </w:style>
  <w:style w:type="paragraph" w:customStyle="1" w:styleId="E30894324FA24FB1AA4B0DBB29EBD3054">
    <w:name w:val="E30894324FA24FB1AA4B0DBB29EBD3054"/>
    <w:rsid w:val="004F35D5"/>
    <w:rPr>
      <w:rFonts w:eastAsiaTheme="minorHAnsi"/>
      <w:lang w:eastAsia="en-US"/>
    </w:rPr>
  </w:style>
  <w:style w:type="paragraph" w:customStyle="1" w:styleId="FD5645FA79BE4208B542646D2CDA49554">
    <w:name w:val="FD5645FA79BE4208B542646D2CDA49554"/>
    <w:rsid w:val="004F35D5"/>
    <w:rPr>
      <w:rFonts w:eastAsiaTheme="minorHAnsi"/>
      <w:lang w:eastAsia="en-US"/>
    </w:rPr>
  </w:style>
  <w:style w:type="paragraph" w:customStyle="1" w:styleId="8B0A6AB4A3744C2B9EA51FB8733699934">
    <w:name w:val="8B0A6AB4A3744C2B9EA51FB8733699934"/>
    <w:rsid w:val="004F35D5"/>
    <w:rPr>
      <w:rFonts w:eastAsiaTheme="minorHAnsi"/>
      <w:lang w:eastAsia="en-US"/>
    </w:rPr>
  </w:style>
  <w:style w:type="paragraph" w:customStyle="1" w:styleId="C47BCBEADC104BAD85895342835DA8674">
    <w:name w:val="C47BCBEADC104BAD85895342835DA8674"/>
    <w:rsid w:val="004F35D5"/>
    <w:rPr>
      <w:rFonts w:eastAsiaTheme="minorHAnsi"/>
      <w:lang w:eastAsia="en-US"/>
    </w:rPr>
  </w:style>
  <w:style w:type="paragraph" w:customStyle="1" w:styleId="0EB539044B9447949BF61292B3FDF5F84">
    <w:name w:val="0EB539044B9447949BF61292B3FDF5F84"/>
    <w:rsid w:val="004F35D5"/>
    <w:rPr>
      <w:rFonts w:eastAsiaTheme="minorHAnsi"/>
      <w:lang w:eastAsia="en-US"/>
    </w:rPr>
  </w:style>
  <w:style w:type="paragraph" w:customStyle="1" w:styleId="FB4D14491BCC4ECB852FA501537DEAF64">
    <w:name w:val="FB4D14491BCC4ECB852FA501537DEAF64"/>
    <w:rsid w:val="004F35D5"/>
    <w:rPr>
      <w:rFonts w:eastAsiaTheme="minorHAnsi"/>
      <w:lang w:eastAsia="en-US"/>
    </w:rPr>
  </w:style>
  <w:style w:type="paragraph" w:customStyle="1" w:styleId="EDC728DC948B4847AAC67874A990D9DA4">
    <w:name w:val="EDC728DC948B4847AAC67874A990D9DA4"/>
    <w:rsid w:val="004F35D5"/>
    <w:rPr>
      <w:rFonts w:eastAsiaTheme="minorHAnsi"/>
      <w:lang w:eastAsia="en-US"/>
    </w:rPr>
  </w:style>
  <w:style w:type="paragraph" w:customStyle="1" w:styleId="7B745DB61F39408690DDCC2B29E15C7A4">
    <w:name w:val="7B745DB61F39408690DDCC2B29E15C7A4"/>
    <w:rsid w:val="004F35D5"/>
    <w:rPr>
      <w:rFonts w:eastAsiaTheme="minorHAnsi"/>
      <w:lang w:eastAsia="en-US"/>
    </w:rPr>
  </w:style>
  <w:style w:type="paragraph" w:customStyle="1" w:styleId="5069900A800649BFAF72AD760DE36D294">
    <w:name w:val="5069900A800649BFAF72AD760DE36D294"/>
    <w:rsid w:val="004F35D5"/>
    <w:rPr>
      <w:rFonts w:eastAsiaTheme="minorHAnsi"/>
      <w:lang w:eastAsia="en-US"/>
    </w:rPr>
  </w:style>
  <w:style w:type="paragraph" w:customStyle="1" w:styleId="135BA54151664EA183CCE6D59C6CD3114">
    <w:name w:val="135BA54151664EA183CCE6D59C6CD3114"/>
    <w:rsid w:val="004F35D5"/>
    <w:rPr>
      <w:rFonts w:eastAsiaTheme="minorHAnsi"/>
      <w:lang w:eastAsia="en-US"/>
    </w:rPr>
  </w:style>
  <w:style w:type="paragraph" w:customStyle="1" w:styleId="CD6C7C311DC94985BBE1B0042C268FD24">
    <w:name w:val="CD6C7C311DC94985BBE1B0042C268FD24"/>
    <w:rsid w:val="004F35D5"/>
    <w:rPr>
      <w:rFonts w:eastAsiaTheme="minorHAnsi"/>
      <w:lang w:eastAsia="en-US"/>
    </w:rPr>
  </w:style>
  <w:style w:type="paragraph" w:customStyle="1" w:styleId="4D8E23EEB3BF4C41A434AA635F7B3FFE4">
    <w:name w:val="4D8E23EEB3BF4C41A434AA635F7B3FFE4"/>
    <w:rsid w:val="004F35D5"/>
    <w:rPr>
      <w:rFonts w:eastAsiaTheme="minorHAnsi"/>
      <w:lang w:eastAsia="en-US"/>
    </w:rPr>
  </w:style>
  <w:style w:type="paragraph" w:customStyle="1" w:styleId="6004DF15ABB147BFBF96DED751E8B8864">
    <w:name w:val="6004DF15ABB147BFBF96DED751E8B8864"/>
    <w:rsid w:val="004F35D5"/>
    <w:rPr>
      <w:rFonts w:eastAsiaTheme="minorHAnsi"/>
      <w:lang w:eastAsia="en-US"/>
    </w:rPr>
  </w:style>
  <w:style w:type="paragraph" w:customStyle="1" w:styleId="571BAEFC1C71411D8195051D5ABB21F74">
    <w:name w:val="571BAEFC1C71411D8195051D5ABB21F74"/>
    <w:rsid w:val="004F35D5"/>
    <w:rPr>
      <w:rFonts w:eastAsiaTheme="minorHAnsi"/>
      <w:lang w:eastAsia="en-US"/>
    </w:rPr>
  </w:style>
  <w:style w:type="paragraph" w:customStyle="1" w:styleId="6B05E8231C624BA3891B77DBF9F8CF104">
    <w:name w:val="6B05E8231C624BA3891B77DBF9F8CF104"/>
    <w:rsid w:val="004F35D5"/>
    <w:rPr>
      <w:rFonts w:eastAsiaTheme="minorHAnsi"/>
      <w:lang w:eastAsia="en-US"/>
    </w:rPr>
  </w:style>
  <w:style w:type="paragraph" w:customStyle="1" w:styleId="A0130EB0B2B748F18A868F705B523B014">
    <w:name w:val="A0130EB0B2B748F18A868F705B523B014"/>
    <w:rsid w:val="004F35D5"/>
    <w:rPr>
      <w:rFonts w:eastAsiaTheme="minorHAnsi"/>
      <w:lang w:eastAsia="en-US"/>
    </w:rPr>
  </w:style>
  <w:style w:type="paragraph" w:customStyle="1" w:styleId="4618145DE38A4935AFBF99110C58E7E84">
    <w:name w:val="4618145DE38A4935AFBF99110C58E7E84"/>
    <w:rsid w:val="004F35D5"/>
    <w:rPr>
      <w:rFonts w:eastAsiaTheme="minorHAnsi"/>
      <w:lang w:eastAsia="en-US"/>
    </w:rPr>
  </w:style>
  <w:style w:type="paragraph" w:customStyle="1" w:styleId="81D9072AB5FE497B95E214F5792AFE434">
    <w:name w:val="81D9072AB5FE497B95E214F5792AFE434"/>
    <w:rsid w:val="004F35D5"/>
    <w:rPr>
      <w:rFonts w:eastAsiaTheme="minorHAnsi"/>
      <w:lang w:eastAsia="en-US"/>
    </w:rPr>
  </w:style>
  <w:style w:type="paragraph" w:customStyle="1" w:styleId="E290BF6C512D4BCB82449EAF7B9890A24">
    <w:name w:val="E290BF6C512D4BCB82449EAF7B9890A24"/>
    <w:rsid w:val="004F35D5"/>
    <w:rPr>
      <w:rFonts w:eastAsiaTheme="minorHAnsi"/>
      <w:lang w:eastAsia="en-US"/>
    </w:rPr>
  </w:style>
  <w:style w:type="paragraph" w:customStyle="1" w:styleId="D7C65670E27948A099EDA056A9DBFB6C4">
    <w:name w:val="D7C65670E27948A099EDA056A9DBFB6C4"/>
    <w:rsid w:val="004F35D5"/>
    <w:rPr>
      <w:rFonts w:eastAsiaTheme="minorHAnsi"/>
      <w:lang w:eastAsia="en-US"/>
    </w:rPr>
  </w:style>
  <w:style w:type="paragraph" w:customStyle="1" w:styleId="446771E4DACA48D69F4AAF16FDE42AAC4">
    <w:name w:val="446771E4DACA48D69F4AAF16FDE42AAC4"/>
    <w:rsid w:val="004F35D5"/>
    <w:rPr>
      <w:rFonts w:eastAsiaTheme="minorHAnsi"/>
      <w:lang w:eastAsia="en-US"/>
    </w:rPr>
  </w:style>
  <w:style w:type="paragraph" w:customStyle="1" w:styleId="990F660423CC4CFF950E093FD9AD5F914">
    <w:name w:val="990F660423CC4CFF950E093FD9AD5F914"/>
    <w:rsid w:val="004F35D5"/>
    <w:rPr>
      <w:rFonts w:eastAsiaTheme="minorHAnsi"/>
      <w:lang w:eastAsia="en-US"/>
    </w:rPr>
  </w:style>
  <w:style w:type="paragraph" w:customStyle="1" w:styleId="AD88F714B90D44F2A7843EA560D32AC64">
    <w:name w:val="AD88F714B90D44F2A7843EA560D32AC64"/>
    <w:rsid w:val="004F35D5"/>
    <w:rPr>
      <w:rFonts w:eastAsiaTheme="minorHAnsi"/>
      <w:lang w:eastAsia="en-US"/>
    </w:rPr>
  </w:style>
  <w:style w:type="paragraph" w:customStyle="1" w:styleId="903445FDCAB640A1AF16E651F4A12A7C4">
    <w:name w:val="903445FDCAB640A1AF16E651F4A12A7C4"/>
    <w:rsid w:val="004F35D5"/>
    <w:rPr>
      <w:rFonts w:eastAsiaTheme="minorHAnsi"/>
      <w:lang w:eastAsia="en-US"/>
    </w:rPr>
  </w:style>
  <w:style w:type="paragraph" w:customStyle="1" w:styleId="AAE09FDB267845A3A685FC8D00A14CBD4">
    <w:name w:val="AAE09FDB267845A3A685FC8D00A14CBD4"/>
    <w:rsid w:val="004F35D5"/>
    <w:rPr>
      <w:rFonts w:eastAsiaTheme="minorHAnsi"/>
      <w:lang w:eastAsia="en-US"/>
    </w:rPr>
  </w:style>
  <w:style w:type="paragraph" w:customStyle="1" w:styleId="72FD64CFA3AA4C718AB9B0EBBC5ED69C4">
    <w:name w:val="72FD64CFA3AA4C718AB9B0EBBC5ED69C4"/>
    <w:rsid w:val="004F35D5"/>
    <w:rPr>
      <w:rFonts w:eastAsiaTheme="minorHAnsi"/>
      <w:lang w:eastAsia="en-US"/>
    </w:rPr>
  </w:style>
  <w:style w:type="paragraph" w:customStyle="1" w:styleId="0024C769C95C4D728EE4C8521AF635F64">
    <w:name w:val="0024C769C95C4D728EE4C8521AF635F64"/>
    <w:rsid w:val="004F35D5"/>
    <w:rPr>
      <w:rFonts w:eastAsiaTheme="minorHAnsi"/>
      <w:lang w:eastAsia="en-US"/>
    </w:rPr>
  </w:style>
  <w:style w:type="paragraph" w:customStyle="1" w:styleId="AF69DBAD0FB141F296645B170AF24DAF3">
    <w:name w:val="AF69DBAD0FB141F296645B170AF24DAF3"/>
    <w:rsid w:val="004F35D5"/>
    <w:rPr>
      <w:rFonts w:eastAsiaTheme="minorHAnsi"/>
      <w:lang w:eastAsia="en-US"/>
    </w:rPr>
  </w:style>
  <w:style w:type="paragraph" w:customStyle="1" w:styleId="E2DC53980A20416BA37C57C512B716783">
    <w:name w:val="E2DC53980A20416BA37C57C512B716783"/>
    <w:rsid w:val="004F35D5"/>
    <w:rPr>
      <w:rFonts w:eastAsiaTheme="minorHAnsi"/>
      <w:lang w:eastAsia="en-US"/>
    </w:rPr>
  </w:style>
  <w:style w:type="paragraph" w:customStyle="1" w:styleId="D595F24F46DA400AB84E162A121853343">
    <w:name w:val="D595F24F46DA400AB84E162A121853343"/>
    <w:rsid w:val="004F35D5"/>
    <w:rPr>
      <w:rFonts w:eastAsiaTheme="minorHAnsi"/>
      <w:lang w:eastAsia="en-US"/>
    </w:rPr>
  </w:style>
  <w:style w:type="paragraph" w:customStyle="1" w:styleId="DB8E8D0B008D49888633A9920C03F0373">
    <w:name w:val="DB8E8D0B008D49888633A9920C03F0373"/>
    <w:rsid w:val="004F35D5"/>
    <w:rPr>
      <w:rFonts w:eastAsiaTheme="minorHAnsi"/>
      <w:lang w:eastAsia="en-US"/>
    </w:rPr>
  </w:style>
  <w:style w:type="paragraph" w:customStyle="1" w:styleId="7FFCBE4AF63949E98C579B8603FA494A4">
    <w:name w:val="7FFCBE4AF63949E98C579B8603FA494A4"/>
    <w:rsid w:val="00323B68"/>
    <w:rPr>
      <w:rFonts w:eastAsiaTheme="minorHAnsi"/>
      <w:lang w:eastAsia="en-US"/>
    </w:rPr>
  </w:style>
  <w:style w:type="paragraph" w:customStyle="1" w:styleId="3159DB11177949C9AC55B02AE683BDC24">
    <w:name w:val="3159DB11177949C9AC55B02AE683BDC24"/>
    <w:rsid w:val="00323B68"/>
    <w:rPr>
      <w:rFonts w:eastAsiaTheme="minorHAnsi"/>
      <w:lang w:eastAsia="en-US"/>
    </w:rPr>
  </w:style>
  <w:style w:type="paragraph" w:customStyle="1" w:styleId="9F21C4FF1C37467EA8D0C02C5098C1235">
    <w:name w:val="9F21C4FF1C37467EA8D0C02C5098C1235"/>
    <w:rsid w:val="00323B68"/>
    <w:rPr>
      <w:rFonts w:eastAsiaTheme="minorHAnsi"/>
      <w:lang w:eastAsia="en-US"/>
    </w:rPr>
  </w:style>
  <w:style w:type="paragraph" w:customStyle="1" w:styleId="129B88F19D0B4FACB15EF77DCAFE76275">
    <w:name w:val="129B88F19D0B4FACB15EF77DCAFE76275"/>
    <w:rsid w:val="00323B68"/>
    <w:rPr>
      <w:rFonts w:eastAsiaTheme="minorHAnsi"/>
      <w:lang w:eastAsia="en-US"/>
    </w:rPr>
  </w:style>
  <w:style w:type="paragraph" w:customStyle="1" w:styleId="184481C96B7E479CBC060CE5CBD739A35">
    <w:name w:val="184481C96B7E479CBC060CE5CBD739A35"/>
    <w:rsid w:val="00323B68"/>
    <w:rPr>
      <w:rFonts w:eastAsiaTheme="minorHAnsi"/>
      <w:lang w:eastAsia="en-US"/>
    </w:rPr>
  </w:style>
  <w:style w:type="paragraph" w:customStyle="1" w:styleId="6AEFE244B50243EEB214FD77C3C755585">
    <w:name w:val="6AEFE244B50243EEB214FD77C3C755585"/>
    <w:rsid w:val="00323B68"/>
    <w:rPr>
      <w:rFonts w:eastAsiaTheme="minorHAnsi"/>
      <w:lang w:eastAsia="en-US"/>
    </w:rPr>
  </w:style>
  <w:style w:type="paragraph" w:customStyle="1" w:styleId="700C25EF8E36461B974A8C538BC485CC5">
    <w:name w:val="700C25EF8E36461B974A8C538BC485CC5"/>
    <w:rsid w:val="00323B68"/>
    <w:rPr>
      <w:rFonts w:eastAsiaTheme="minorHAnsi"/>
      <w:lang w:eastAsia="en-US"/>
    </w:rPr>
  </w:style>
  <w:style w:type="paragraph" w:customStyle="1" w:styleId="594CF626186C4A50BF32CAAD6D40BBAF5">
    <w:name w:val="594CF626186C4A50BF32CAAD6D40BBAF5"/>
    <w:rsid w:val="00323B68"/>
    <w:rPr>
      <w:rFonts w:eastAsiaTheme="minorHAnsi"/>
      <w:lang w:eastAsia="en-US"/>
    </w:rPr>
  </w:style>
  <w:style w:type="paragraph" w:customStyle="1" w:styleId="4B47F83238624B218D602D487CA63F7C5">
    <w:name w:val="4B47F83238624B218D602D487CA63F7C5"/>
    <w:rsid w:val="00323B68"/>
    <w:rPr>
      <w:rFonts w:eastAsiaTheme="minorHAnsi"/>
      <w:lang w:eastAsia="en-US"/>
    </w:rPr>
  </w:style>
  <w:style w:type="paragraph" w:customStyle="1" w:styleId="52EB586D850240E28B25F6659C02664F5">
    <w:name w:val="52EB586D850240E28B25F6659C02664F5"/>
    <w:rsid w:val="00323B68"/>
    <w:rPr>
      <w:rFonts w:eastAsiaTheme="minorHAnsi"/>
      <w:lang w:eastAsia="en-US"/>
    </w:rPr>
  </w:style>
  <w:style w:type="paragraph" w:customStyle="1" w:styleId="013521A55ABC4DB6BE13C3207855F0635">
    <w:name w:val="013521A55ABC4DB6BE13C3207855F0635"/>
    <w:rsid w:val="00323B68"/>
    <w:rPr>
      <w:rFonts w:eastAsiaTheme="minorHAnsi"/>
      <w:lang w:eastAsia="en-US"/>
    </w:rPr>
  </w:style>
  <w:style w:type="paragraph" w:customStyle="1" w:styleId="A037410B61B44EE3B3C60EB8033330885">
    <w:name w:val="A037410B61B44EE3B3C60EB8033330885"/>
    <w:rsid w:val="00323B68"/>
    <w:rPr>
      <w:rFonts w:eastAsiaTheme="minorHAnsi"/>
      <w:lang w:eastAsia="en-US"/>
    </w:rPr>
  </w:style>
  <w:style w:type="paragraph" w:customStyle="1" w:styleId="BC8AB5781BE047C3B8AD252588B096574">
    <w:name w:val="BC8AB5781BE047C3B8AD252588B096574"/>
    <w:rsid w:val="00323B68"/>
    <w:rPr>
      <w:rFonts w:eastAsiaTheme="minorHAnsi"/>
      <w:lang w:eastAsia="en-US"/>
    </w:rPr>
  </w:style>
  <w:style w:type="paragraph" w:customStyle="1" w:styleId="AF7AB49EBD404D2B928AE98A9C717F755">
    <w:name w:val="AF7AB49EBD404D2B928AE98A9C717F755"/>
    <w:rsid w:val="00323B68"/>
    <w:rPr>
      <w:rFonts w:eastAsiaTheme="minorHAnsi"/>
      <w:lang w:eastAsia="en-US"/>
    </w:rPr>
  </w:style>
  <w:style w:type="paragraph" w:customStyle="1" w:styleId="08C2C0401F384272A825CFCF1EB5AEB15">
    <w:name w:val="08C2C0401F384272A825CFCF1EB5AEB15"/>
    <w:rsid w:val="00323B68"/>
    <w:rPr>
      <w:rFonts w:eastAsiaTheme="minorHAnsi"/>
      <w:lang w:eastAsia="en-US"/>
    </w:rPr>
  </w:style>
  <w:style w:type="paragraph" w:customStyle="1" w:styleId="D8B23B2CFDC24CD7A74EB5E099925E735">
    <w:name w:val="D8B23B2CFDC24CD7A74EB5E099925E735"/>
    <w:rsid w:val="00323B68"/>
    <w:rPr>
      <w:rFonts w:eastAsiaTheme="minorHAnsi"/>
      <w:lang w:eastAsia="en-US"/>
    </w:rPr>
  </w:style>
  <w:style w:type="paragraph" w:customStyle="1" w:styleId="98F5539CDE254FAD9847FA3A2076A2E75">
    <w:name w:val="98F5539CDE254FAD9847FA3A2076A2E75"/>
    <w:rsid w:val="00323B68"/>
    <w:rPr>
      <w:rFonts w:eastAsiaTheme="minorHAnsi"/>
      <w:lang w:eastAsia="en-US"/>
    </w:rPr>
  </w:style>
  <w:style w:type="paragraph" w:customStyle="1" w:styleId="361E5E06BCEF44C2A4DA3EF6821EDCDA5">
    <w:name w:val="361E5E06BCEF44C2A4DA3EF6821EDCDA5"/>
    <w:rsid w:val="00323B68"/>
    <w:rPr>
      <w:rFonts w:eastAsiaTheme="minorHAnsi"/>
      <w:lang w:eastAsia="en-US"/>
    </w:rPr>
  </w:style>
  <w:style w:type="paragraph" w:customStyle="1" w:styleId="4632E57C19CC412F95F6862C7E08A8125">
    <w:name w:val="4632E57C19CC412F95F6862C7E08A8125"/>
    <w:rsid w:val="00323B68"/>
    <w:rPr>
      <w:rFonts w:eastAsiaTheme="minorHAnsi"/>
      <w:lang w:eastAsia="en-US"/>
    </w:rPr>
  </w:style>
  <w:style w:type="paragraph" w:customStyle="1" w:styleId="FC12C1B0965C433E8C357664214C7CCA5">
    <w:name w:val="FC12C1B0965C433E8C357664214C7CCA5"/>
    <w:rsid w:val="00323B68"/>
    <w:rPr>
      <w:rFonts w:eastAsiaTheme="minorHAnsi"/>
      <w:lang w:eastAsia="en-US"/>
    </w:rPr>
  </w:style>
  <w:style w:type="paragraph" w:customStyle="1" w:styleId="A184A488172A409D839E23C21FCCBD155">
    <w:name w:val="A184A488172A409D839E23C21FCCBD155"/>
    <w:rsid w:val="00323B68"/>
    <w:rPr>
      <w:rFonts w:eastAsiaTheme="minorHAnsi"/>
      <w:lang w:eastAsia="en-US"/>
    </w:rPr>
  </w:style>
  <w:style w:type="paragraph" w:customStyle="1" w:styleId="A9A0FAFDC30A47858217169A4C58A01B5">
    <w:name w:val="A9A0FAFDC30A47858217169A4C58A01B5"/>
    <w:rsid w:val="00323B68"/>
    <w:rPr>
      <w:rFonts w:eastAsiaTheme="minorHAnsi"/>
      <w:lang w:eastAsia="en-US"/>
    </w:rPr>
  </w:style>
  <w:style w:type="paragraph" w:customStyle="1" w:styleId="AC0551192C5C4B459274C9239584FEC75">
    <w:name w:val="AC0551192C5C4B459274C9239584FEC75"/>
    <w:rsid w:val="00323B68"/>
    <w:rPr>
      <w:rFonts w:eastAsiaTheme="minorHAnsi"/>
      <w:lang w:eastAsia="en-US"/>
    </w:rPr>
  </w:style>
  <w:style w:type="paragraph" w:customStyle="1" w:styleId="6A4FC7531F3943E2A528E372372F96A95">
    <w:name w:val="6A4FC7531F3943E2A528E372372F96A95"/>
    <w:rsid w:val="00323B68"/>
    <w:rPr>
      <w:rFonts w:eastAsiaTheme="minorHAnsi"/>
      <w:lang w:eastAsia="en-US"/>
    </w:rPr>
  </w:style>
  <w:style w:type="paragraph" w:customStyle="1" w:styleId="A062BEDF67124980B14C66451030EC025">
    <w:name w:val="A062BEDF67124980B14C66451030EC025"/>
    <w:rsid w:val="00323B68"/>
    <w:rPr>
      <w:rFonts w:eastAsiaTheme="minorHAnsi"/>
      <w:lang w:eastAsia="en-US"/>
    </w:rPr>
  </w:style>
  <w:style w:type="paragraph" w:customStyle="1" w:styleId="8A9DC8E1DB59463C8460494BF0BBC3535">
    <w:name w:val="8A9DC8E1DB59463C8460494BF0BBC3535"/>
    <w:rsid w:val="00323B68"/>
    <w:rPr>
      <w:rFonts w:eastAsiaTheme="minorHAnsi"/>
      <w:lang w:eastAsia="en-US"/>
    </w:rPr>
  </w:style>
  <w:style w:type="paragraph" w:customStyle="1" w:styleId="7ADA1377949840C0B2CFE486D3CEC3905">
    <w:name w:val="7ADA1377949840C0B2CFE486D3CEC3905"/>
    <w:rsid w:val="00323B68"/>
    <w:rPr>
      <w:rFonts w:eastAsiaTheme="minorHAnsi"/>
      <w:lang w:eastAsia="en-US"/>
    </w:rPr>
  </w:style>
  <w:style w:type="paragraph" w:customStyle="1" w:styleId="2C45112CE8E9403083FE1F0734E202985">
    <w:name w:val="2C45112CE8E9403083FE1F0734E202985"/>
    <w:rsid w:val="00323B68"/>
    <w:rPr>
      <w:rFonts w:eastAsiaTheme="minorHAnsi"/>
      <w:lang w:eastAsia="en-US"/>
    </w:rPr>
  </w:style>
  <w:style w:type="paragraph" w:customStyle="1" w:styleId="3DC4F1481A91425CA01220D0CDE58A015">
    <w:name w:val="3DC4F1481A91425CA01220D0CDE58A015"/>
    <w:rsid w:val="00323B68"/>
    <w:rPr>
      <w:rFonts w:eastAsiaTheme="minorHAnsi"/>
      <w:lang w:eastAsia="en-US"/>
    </w:rPr>
  </w:style>
  <w:style w:type="paragraph" w:customStyle="1" w:styleId="7228E97945BD4F4FB2DC7726180F9F865">
    <w:name w:val="7228E97945BD4F4FB2DC7726180F9F865"/>
    <w:rsid w:val="00323B68"/>
    <w:rPr>
      <w:rFonts w:eastAsiaTheme="minorHAnsi"/>
      <w:lang w:eastAsia="en-US"/>
    </w:rPr>
  </w:style>
  <w:style w:type="paragraph" w:customStyle="1" w:styleId="E3564F8E985A473BA0ECB85E920CCC2B5">
    <w:name w:val="E3564F8E985A473BA0ECB85E920CCC2B5"/>
    <w:rsid w:val="00323B68"/>
    <w:rPr>
      <w:rFonts w:eastAsiaTheme="minorHAnsi"/>
      <w:lang w:eastAsia="en-US"/>
    </w:rPr>
  </w:style>
  <w:style w:type="paragraph" w:customStyle="1" w:styleId="A02835F342284688A0A524011E72AAF55">
    <w:name w:val="A02835F342284688A0A524011E72AAF55"/>
    <w:rsid w:val="00323B68"/>
    <w:rPr>
      <w:rFonts w:eastAsiaTheme="minorHAnsi"/>
      <w:lang w:eastAsia="en-US"/>
    </w:rPr>
  </w:style>
  <w:style w:type="paragraph" w:customStyle="1" w:styleId="5FA72D0F744748A6BE0C3231F758A1F95">
    <w:name w:val="5FA72D0F744748A6BE0C3231F758A1F95"/>
    <w:rsid w:val="00323B68"/>
    <w:rPr>
      <w:rFonts w:eastAsiaTheme="minorHAnsi"/>
      <w:lang w:eastAsia="en-US"/>
    </w:rPr>
  </w:style>
  <w:style w:type="paragraph" w:customStyle="1" w:styleId="E156CA4E0DD24F79BF8C9E1C38A3D8FD5">
    <w:name w:val="E156CA4E0DD24F79BF8C9E1C38A3D8FD5"/>
    <w:rsid w:val="00323B68"/>
    <w:rPr>
      <w:rFonts w:eastAsiaTheme="minorHAnsi"/>
      <w:lang w:eastAsia="en-US"/>
    </w:rPr>
  </w:style>
  <w:style w:type="paragraph" w:customStyle="1" w:styleId="56E01B8C95C0411199BF5FCF7835175E5">
    <w:name w:val="56E01B8C95C0411199BF5FCF7835175E5"/>
    <w:rsid w:val="00323B68"/>
    <w:rPr>
      <w:rFonts w:eastAsiaTheme="minorHAnsi"/>
      <w:lang w:eastAsia="en-US"/>
    </w:rPr>
  </w:style>
  <w:style w:type="paragraph" w:customStyle="1" w:styleId="044966F8FFCE4D33B698488939FA1ED35">
    <w:name w:val="044966F8FFCE4D33B698488939FA1ED35"/>
    <w:rsid w:val="00323B68"/>
    <w:rPr>
      <w:rFonts w:eastAsiaTheme="minorHAnsi"/>
      <w:lang w:eastAsia="en-US"/>
    </w:rPr>
  </w:style>
  <w:style w:type="paragraph" w:customStyle="1" w:styleId="716722F49EC94A2CBBB7A69C08EF4C735">
    <w:name w:val="716722F49EC94A2CBBB7A69C08EF4C735"/>
    <w:rsid w:val="00323B68"/>
    <w:rPr>
      <w:rFonts w:eastAsiaTheme="minorHAnsi"/>
      <w:lang w:eastAsia="en-US"/>
    </w:rPr>
  </w:style>
  <w:style w:type="paragraph" w:customStyle="1" w:styleId="306248A5ACAD477F8FD7EEE69B90032C5">
    <w:name w:val="306248A5ACAD477F8FD7EEE69B90032C5"/>
    <w:rsid w:val="00323B68"/>
    <w:rPr>
      <w:rFonts w:eastAsiaTheme="minorHAnsi"/>
      <w:lang w:eastAsia="en-US"/>
    </w:rPr>
  </w:style>
  <w:style w:type="paragraph" w:customStyle="1" w:styleId="1C37E7E2FE5F482AB32AC83588881FDC5">
    <w:name w:val="1C37E7E2FE5F482AB32AC83588881FDC5"/>
    <w:rsid w:val="00323B68"/>
    <w:rPr>
      <w:rFonts w:eastAsiaTheme="minorHAnsi"/>
      <w:lang w:eastAsia="en-US"/>
    </w:rPr>
  </w:style>
  <w:style w:type="paragraph" w:customStyle="1" w:styleId="3288DFA9C8234D4F9177A12EB945C7BA5">
    <w:name w:val="3288DFA9C8234D4F9177A12EB945C7BA5"/>
    <w:rsid w:val="00323B68"/>
    <w:rPr>
      <w:rFonts w:eastAsiaTheme="minorHAnsi"/>
      <w:lang w:eastAsia="en-US"/>
    </w:rPr>
  </w:style>
  <w:style w:type="paragraph" w:customStyle="1" w:styleId="242DCEEDA3884151B76CB2DDC98486DE5">
    <w:name w:val="242DCEEDA3884151B76CB2DDC98486DE5"/>
    <w:rsid w:val="00323B68"/>
    <w:rPr>
      <w:rFonts w:eastAsiaTheme="minorHAnsi"/>
      <w:lang w:eastAsia="en-US"/>
    </w:rPr>
  </w:style>
  <w:style w:type="paragraph" w:customStyle="1" w:styleId="F5973074818A4D69B390A1401F3187555">
    <w:name w:val="F5973074818A4D69B390A1401F3187555"/>
    <w:rsid w:val="00323B68"/>
    <w:rPr>
      <w:rFonts w:eastAsiaTheme="minorHAnsi"/>
      <w:lang w:eastAsia="en-US"/>
    </w:rPr>
  </w:style>
  <w:style w:type="paragraph" w:customStyle="1" w:styleId="3C68F46FE77E4EF2A4FBEBEC61E37DCF5">
    <w:name w:val="3C68F46FE77E4EF2A4FBEBEC61E37DCF5"/>
    <w:rsid w:val="00323B68"/>
    <w:rPr>
      <w:rFonts w:eastAsiaTheme="minorHAnsi"/>
      <w:lang w:eastAsia="en-US"/>
    </w:rPr>
  </w:style>
  <w:style w:type="paragraph" w:customStyle="1" w:styleId="5892A93CB4404E03B50AC67FF92D68245">
    <w:name w:val="5892A93CB4404E03B50AC67FF92D68245"/>
    <w:rsid w:val="00323B68"/>
    <w:rPr>
      <w:rFonts w:eastAsiaTheme="minorHAnsi"/>
      <w:lang w:eastAsia="en-US"/>
    </w:rPr>
  </w:style>
  <w:style w:type="paragraph" w:customStyle="1" w:styleId="99D304CE0E864C94B396E86033252A065">
    <w:name w:val="99D304CE0E864C94B396E86033252A065"/>
    <w:rsid w:val="00323B68"/>
    <w:rPr>
      <w:rFonts w:eastAsiaTheme="minorHAnsi"/>
      <w:lang w:eastAsia="en-US"/>
    </w:rPr>
  </w:style>
  <w:style w:type="paragraph" w:customStyle="1" w:styleId="1B8D926FA8B04564B7C9D327454F2A345">
    <w:name w:val="1B8D926FA8B04564B7C9D327454F2A345"/>
    <w:rsid w:val="00323B68"/>
    <w:rPr>
      <w:rFonts w:eastAsiaTheme="minorHAnsi"/>
      <w:lang w:eastAsia="en-US"/>
    </w:rPr>
  </w:style>
  <w:style w:type="paragraph" w:customStyle="1" w:styleId="8B13596AA1F9495ABBBA941FAFD5DA845">
    <w:name w:val="8B13596AA1F9495ABBBA941FAFD5DA845"/>
    <w:rsid w:val="00323B68"/>
    <w:rPr>
      <w:rFonts w:eastAsiaTheme="minorHAnsi"/>
      <w:lang w:eastAsia="en-US"/>
    </w:rPr>
  </w:style>
  <w:style w:type="paragraph" w:customStyle="1" w:styleId="75BAB58F112E484DA0D2612E88509FEA5">
    <w:name w:val="75BAB58F112E484DA0D2612E88509FEA5"/>
    <w:rsid w:val="00323B68"/>
    <w:rPr>
      <w:rFonts w:eastAsiaTheme="minorHAnsi"/>
      <w:lang w:eastAsia="en-US"/>
    </w:rPr>
  </w:style>
  <w:style w:type="paragraph" w:customStyle="1" w:styleId="B2E7A7C8B4174AB0BE914B039277522C5">
    <w:name w:val="B2E7A7C8B4174AB0BE914B039277522C5"/>
    <w:rsid w:val="00323B68"/>
    <w:rPr>
      <w:rFonts w:eastAsiaTheme="minorHAnsi"/>
      <w:lang w:eastAsia="en-US"/>
    </w:rPr>
  </w:style>
  <w:style w:type="paragraph" w:customStyle="1" w:styleId="95F9C1690AEF45149E35DE39E444B14D5">
    <w:name w:val="95F9C1690AEF45149E35DE39E444B14D5"/>
    <w:rsid w:val="00323B68"/>
    <w:rPr>
      <w:rFonts w:eastAsiaTheme="minorHAnsi"/>
      <w:lang w:eastAsia="en-US"/>
    </w:rPr>
  </w:style>
  <w:style w:type="paragraph" w:customStyle="1" w:styleId="C1E16D76DA564245B4BC784FBE8E66A65">
    <w:name w:val="C1E16D76DA564245B4BC784FBE8E66A65"/>
    <w:rsid w:val="00323B68"/>
    <w:rPr>
      <w:rFonts w:eastAsiaTheme="minorHAnsi"/>
      <w:lang w:eastAsia="en-US"/>
    </w:rPr>
  </w:style>
  <w:style w:type="paragraph" w:customStyle="1" w:styleId="F13C7987257041598C0EA2A6343C9B815">
    <w:name w:val="F13C7987257041598C0EA2A6343C9B815"/>
    <w:rsid w:val="00323B68"/>
    <w:rPr>
      <w:rFonts w:eastAsiaTheme="minorHAnsi"/>
      <w:lang w:eastAsia="en-US"/>
    </w:rPr>
  </w:style>
  <w:style w:type="paragraph" w:customStyle="1" w:styleId="D880D7FB6B0A4F6FAE12722D2F248B705">
    <w:name w:val="D880D7FB6B0A4F6FAE12722D2F248B705"/>
    <w:rsid w:val="00323B68"/>
    <w:rPr>
      <w:rFonts w:eastAsiaTheme="minorHAnsi"/>
      <w:lang w:eastAsia="en-US"/>
    </w:rPr>
  </w:style>
  <w:style w:type="paragraph" w:customStyle="1" w:styleId="E30894324FA24FB1AA4B0DBB29EBD3055">
    <w:name w:val="E30894324FA24FB1AA4B0DBB29EBD3055"/>
    <w:rsid w:val="00323B68"/>
    <w:rPr>
      <w:rFonts w:eastAsiaTheme="minorHAnsi"/>
      <w:lang w:eastAsia="en-US"/>
    </w:rPr>
  </w:style>
  <w:style w:type="paragraph" w:customStyle="1" w:styleId="FD5645FA79BE4208B542646D2CDA49555">
    <w:name w:val="FD5645FA79BE4208B542646D2CDA49555"/>
    <w:rsid w:val="00323B68"/>
    <w:rPr>
      <w:rFonts w:eastAsiaTheme="minorHAnsi"/>
      <w:lang w:eastAsia="en-US"/>
    </w:rPr>
  </w:style>
  <w:style w:type="paragraph" w:customStyle="1" w:styleId="8B0A6AB4A3744C2B9EA51FB8733699935">
    <w:name w:val="8B0A6AB4A3744C2B9EA51FB8733699935"/>
    <w:rsid w:val="00323B68"/>
    <w:rPr>
      <w:rFonts w:eastAsiaTheme="minorHAnsi"/>
      <w:lang w:eastAsia="en-US"/>
    </w:rPr>
  </w:style>
  <w:style w:type="paragraph" w:customStyle="1" w:styleId="C47BCBEADC104BAD85895342835DA8675">
    <w:name w:val="C47BCBEADC104BAD85895342835DA8675"/>
    <w:rsid w:val="00323B68"/>
    <w:rPr>
      <w:rFonts w:eastAsiaTheme="minorHAnsi"/>
      <w:lang w:eastAsia="en-US"/>
    </w:rPr>
  </w:style>
  <w:style w:type="paragraph" w:customStyle="1" w:styleId="0EB539044B9447949BF61292B3FDF5F85">
    <w:name w:val="0EB539044B9447949BF61292B3FDF5F85"/>
    <w:rsid w:val="00323B68"/>
    <w:rPr>
      <w:rFonts w:eastAsiaTheme="minorHAnsi"/>
      <w:lang w:eastAsia="en-US"/>
    </w:rPr>
  </w:style>
  <w:style w:type="paragraph" w:customStyle="1" w:styleId="FB4D14491BCC4ECB852FA501537DEAF65">
    <w:name w:val="FB4D14491BCC4ECB852FA501537DEAF65"/>
    <w:rsid w:val="00323B68"/>
    <w:rPr>
      <w:rFonts w:eastAsiaTheme="minorHAnsi"/>
      <w:lang w:eastAsia="en-US"/>
    </w:rPr>
  </w:style>
  <w:style w:type="paragraph" w:customStyle="1" w:styleId="EDC728DC948B4847AAC67874A990D9DA5">
    <w:name w:val="EDC728DC948B4847AAC67874A990D9DA5"/>
    <w:rsid w:val="00323B68"/>
    <w:rPr>
      <w:rFonts w:eastAsiaTheme="minorHAnsi"/>
      <w:lang w:eastAsia="en-US"/>
    </w:rPr>
  </w:style>
  <w:style w:type="paragraph" w:customStyle="1" w:styleId="7B745DB61F39408690DDCC2B29E15C7A5">
    <w:name w:val="7B745DB61F39408690DDCC2B29E15C7A5"/>
    <w:rsid w:val="00323B68"/>
    <w:rPr>
      <w:rFonts w:eastAsiaTheme="minorHAnsi"/>
      <w:lang w:eastAsia="en-US"/>
    </w:rPr>
  </w:style>
  <w:style w:type="paragraph" w:customStyle="1" w:styleId="5069900A800649BFAF72AD760DE36D295">
    <w:name w:val="5069900A800649BFAF72AD760DE36D295"/>
    <w:rsid w:val="00323B68"/>
    <w:rPr>
      <w:rFonts w:eastAsiaTheme="minorHAnsi"/>
      <w:lang w:eastAsia="en-US"/>
    </w:rPr>
  </w:style>
  <w:style w:type="paragraph" w:customStyle="1" w:styleId="135BA54151664EA183CCE6D59C6CD3115">
    <w:name w:val="135BA54151664EA183CCE6D59C6CD3115"/>
    <w:rsid w:val="00323B68"/>
    <w:rPr>
      <w:rFonts w:eastAsiaTheme="minorHAnsi"/>
      <w:lang w:eastAsia="en-US"/>
    </w:rPr>
  </w:style>
  <w:style w:type="paragraph" w:customStyle="1" w:styleId="CD6C7C311DC94985BBE1B0042C268FD25">
    <w:name w:val="CD6C7C311DC94985BBE1B0042C268FD25"/>
    <w:rsid w:val="00323B68"/>
    <w:rPr>
      <w:rFonts w:eastAsiaTheme="minorHAnsi"/>
      <w:lang w:eastAsia="en-US"/>
    </w:rPr>
  </w:style>
  <w:style w:type="paragraph" w:customStyle="1" w:styleId="4D8E23EEB3BF4C41A434AA635F7B3FFE5">
    <w:name w:val="4D8E23EEB3BF4C41A434AA635F7B3FFE5"/>
    <w:rsid w:val="00323B68"/>
    <w:rPr>
      <w:rFonts w:eastAsiaTheme="minorHAnsi"/>
      <w:lang w:eastAsia="en-US"/>
    </w:rPr>
  </w:style>
  <w:style w:type="paragraph" w:customStyle="1" w:styleId="6004DF15ABB147BFBF96DED751E8B8865">
    <w:name w:val="6004DF15ABB147BFBF96DED751E8B8865"/>
    <w:rsid w:val="00323B68"/>
    <w:rPr>
      <w:rFonts w:eastAsiaTheme="minorHAnsi"/>
      <w:lang w:eastAsia="en-US"/>
    </w:rPr>
  </w:style>
  <w:style w:type="paragraph" w:customStyle="1" w:styleId="571BAEFC1C71411D8195051D5ABB21F75">
    <w:name w:val="571BAEFC1C71411D8195051D5ABB21F75"/>
    <w:rsid w:val="00323B68"/>
    <w:rPr>
      <w:rFonts w:eastAsiaTheme="minorHAnsi"/>
      <w:lang w:eastAsia="en-US"/>
    </w:rPr>
  </w:style>
  <w:style w:type="paragraph" w:customStyle="1" w:styleId="6B05E8231C624BA3891B77DBF9F8CF105">
    <w:name w:val="6B05E8231C624BA3891B77DBF9F8CF105"/>
    <w:rsid w:val="00323B68"/>
    <w:rPr>
      <w:rFonts w:eastAsiaTheme="minorHAnsi"/>
      <w:lang w:eastAsia="en-US"/>
    </w:rPr>
  </w:style>
  <w:style w:type="paragraph" w:customStyle="1" w:styleId="A0130EB0B2B748F18A868F705B523B015">
    <w:name w:val="A0130EB0B2B748F18A868F705B523B015"/>
    <w:rsid w:val="00323B68"/>
    <w:rPr>
      <w:rFonts w:eastAsiaTheme="minorHAnsi"/>
      <w:lang w:eastAsia="en-US"/>
    </w:rPr>
  </w:style>
  <w:style w:type="paragraph" w:customStyle="1" w:styleId="4618145DE38A4935AFBF99110C58E7E85">
    <w:name w:val="4618145DE38A4935AFBF99110C58E7E85"/>
    <w:rsid w:val="00323B68"/>
    <w:rPr>
      <w:rFonts w:eastAsiaTheme="minorHAnsi"/>
      <w:lang w:eastAsia="en-US"/>
    </w:rPr>
  </w:style>
  <w:style w:type="paragraph" w:customStyle="1" w:styleId="81D9072AB5FE497B95E214F5792AFE435">
    <w:name w:val="81D9072AB5FE497B95E214F5792AFE435"/>
    <w:rsid w:val="00323B68"/>
    <w:rPr>
      <w:rFonts w:eastAsiaTheme="minorHAnsi"/>
      <w:lang w:eastAsia="en-US"/>
    </w:rPr>
  </w:style>
  <w:style w:type="paragraph" w:customStyle="1" w:styleId="E290BF6C512D4BCB82449EAF7B9890A25">
    <w:name w:val="E290BF6C512D4BCB82449EAF7B9890A25"/>
    <w:rsid w:val="00323B68"/>
    <w:rPr>
      <w:rFonts w:eastAsiaTheme="minorHAnsi"/>
      <w:lang w:eastAsia="en-US"/>
    </w:rPr>
  </w:style>
  <w:style w:type="paragraph" w:customStyle="1" w:styleId="D7C65670E27948A099EDA056A9DBFB6C5">
    <w:name w:val="D7C65670E27948A099EDA056A9DBFB6C5"/>
    <w:rsid w:val="00323B68"/>
    <w:rPr>
      <w:rFonts w:eastAsiaTheme="minorHAnsi"/>
      <w:lang w:eastAsia="en-US"/>
    </w:rPr>
  </w:style>
  <w:style w:type="paragraph" w:customStyle="1" w:styleId="446771E4DACA48D69F4AAF16FDE42AAC5">
    <w:name w:val="446771E4DACA48D69F4AAF16FDE42AAC5"/>
    <w:rsid w:val="00323B68"/>
    <w:rPr>
      <w:rFonts w:eastAsiaTheme="minorHAnsi"/>
      <w:lang w:eastAsia="en-US"/>
    </w:rPr>
  </w:style>
  <w:style w:type="paragraph" w:customStyle="1" w:styleId="990F660423CC4CFF950E093FD9AD5F915">
    <w:name w:val="990F660423CC4CFF950E093FD9AD5F915"/>
    <w:rsid w:val="00323B68"/>
    <w:rPr>
      <w:rFonts w:eastAsiaTheme="minorHAnsi"/>
      <w:lang w:eastAsia="en-US"/>
    </w:rPr>
  </w:style>
  <w:style w:type="paragraph" w:customStyle="1" w:styleId="AD88F714B90D44F2A7843EA560D32AC65">
    <w:name w:val="AD88F714B90D44F2A7843EA560D32AC65"/>
    <w:rsid w:val="00323B68"/>
    <w:rPr>
      <w:rFonts w:eastAsiaTheme="minorHAnsi"/>
      <w:lang w:eastAsia="en-US"/>
    </w:rPr>
  </w:style>
  <w:style w:type="paragraph" w:customStyle="1" w:styleId="903445FDCAB640A1AF16E651F4A12A7C5">
    <w:name w:val="903445FDCAB640A1AF16E651F4A12A7C5"/>
    <w:rsid w:val="00323B68"/>
    <w:rPr>
      <w:rFonts w:eastAsiaTheme="minorHAnsi"/>
      <w:lang w:eastAsia="en-US"/>
    </w:rPr>
  </w:style>
  <w:style w:type="paragraph" w:customStyle="1" w:styleId="AAE09FDB267845A3A685FC8D00A14CBD5">
    <w:name w:val="AAE09FDB267845A3A685FC8D00A14CBD5"/>
    <w:rsid w:val="00323B68"/>
    <w:rPr>
      <w:rFonts w:eastAsiaTheme="minorHAnsi"/>
      <w:lang w:eastAsia="en-US"/>
    </w:rPr>
  </w:style>
  <w:style w:type="paragraph" w:customStyle="1" w:styleId="72FD64CFA3AA4C718AB9B0EBBC5ED69C5">
    <w:name w:val="72FD64CFA3AA4C718AB9B0EBBC5ED69C5"/>
    <w:rsid w:val="00323B68"/>
    <w:rPr>
      <w:rFonts w:eastAsiaTheme="minorHAnsi"/>
      <w:lang w:eastAsia="en-US"/>
    </w:rPr>
  </w:style>
  <w:style w:type="paragraph" w:customStyle="1" w:styleId="0024C769C95C4D728EE4C8521AF635F65">
    <w:name w:val="0024C769C95C4D728EE4C8521AF635F65"/>
    <w:rsid w:val="00323B68"/>
    <w:rPr>
      <w:rFonts w:eastAsiaTheme="minorHAnsi"/>
      <w:lang w:eastAsia="en-US"/>
    </w:rPr>
  </w:style>
  <w:style w:type="paragraph" w:customStyle="1" w:styleId="AF69DBAD0FB141F296645B170AF24DAF4">
    <w:name w:val="AF69DBAD0FB141F296645B170AF24DAF4"/>
    <w:rsid w:val="00323B68"/>
    <w:rPr>
      <w:rFonts w:eastAsiaTheme="minorHAnsi"/>
      <w:lang w:eastAsia="en-US"/>
    </w:rPr>
  </w:style>
  <w:style w:type="paragraph" w:customStyle="1" w:styleId="E0D5F31CDC8D4EFB9D15326F5375F24E">
    <w:name w:val="E0D5F31CDC8D4EFB9D15326F5375F24E"/>
    <w:rsid w:val="00323B68"/>
    <w:rPr>
      <w:rFonts w:eastAsiaTheme="minorHAnsi"/>
      <w:lang w:eastAsia="en-US"/>
    </w:rPr>
  </w:style>
  <w:style w:type="paragraph" w:customStyle="1" w:styleId="B5CCC7640A42437CA762729359F209D5">
    <w:name w:val="B5CCC7640A42437CA762729359F209D5"/>
    <w:rsid w:val="00323B68"/>
    <w:rPr>
      <w:rFonts w:eastAsiaTheme="minorHAnsi"/>
      <w:lang w:eastAsia="en-US"/>
    </w:rPr>
  </w:style>
  <w:style w:type="paragraph" w:customStyle="1" w:styleId="94088BCCB871446887F2EFA915C9A4F5">
    <w:name w:val="94088BCCB871446887F2EFA915C9A4F5"/>
    <w:rsid w:val="00323B68"/>
    <w:rPr>
      <w:rFonts w:eastAsiaTheme="minorHAnsi"/>
      <w:lang w:eastAsia="en-US"/>
    </w:rPr>
  </w:style>
  <w:style w:type="paragraph" w:customStyle="1" w:styleId="7FFCBE4AF63949E98C579B8603FA494A5">
    <w:name w:val="7FFCBE4AF63949E98C579B8603FA494A5"/>
    <w:rsid w:val="00323B68"/>
    <w:rPr>
      <w:rFonts w:eastAsiaTheme="minorHAnsi"/>
      <w:lang w:eastAsia="en-US"/>
    </w:rPr>
  </w:style>
  <w:style w:type="paragraph" w:customStyle="1" w:styleId="3159DB11177949C9AC55B02AE683BDC25">
    <w:name w:val="3159DB11177949C9AC55B02AE683BDC25"/>
    <w:rsid w:val="00323B68"/>
    <w:rPr>
      <w:rFonts w:eastAsiaTheme="minorHAnsi"/>
      <w:lang w:eastAsia="en-US"/>
    </w:rPr>
  </w:style>
  <w:style w:type="paragraph" w:customStyle="1" w:styleId="9F21C4FF1C37467EA8D0C02C5098C1236">
    <w:name w:val="9F21C4FF1C37467EA8D0C02C5098C1236"/>
    <w:rsid w:val="00323B68"/>
    <w:rPr>
      <w:rFonts w:eastAsiaTheme="minorHAnsi"/>
      <w:lang w:eastAsia="en-US"/>
    </w:rPr>
  </w:style>
  <w:style w:type="paragraph" w:customStyle="1" w:styleId="129B88F19D0B4FACB15EF77DCAFE76276">
    <w:name w:val="129B88F19D0B4FACB15EF77DCAFE76276"/>
    <w:rsid w:val="00323B68"/>
    <w:rPr>
      <w:rFonts w:eastAsiaTheme="minorHAnsi"/>
      <w:lang w:eastAsia="en-US"/>
    </w:rPr>
  </w:style>
  <w:style w:type="paragraph" w:customStyle="1" w:styleId="184481C96B7E479CBC060CE5CBD739A36">
    <w:name w:val="184481C96B7E479CBC060CE5CBD739A36"/>
    <w:rsid w:val="00323B68"/>
    <w:rPr>
      <w:rFonts w:eastAsiaTheme="minorHAnsi"/>
      <w:lang w:eastAsia="en-US"/>
    </w:rPr>
  </w:style>
  <w:style w:type="paragraph" w:customStyle="1" w:styleId="6AEFE244B50243EEB214FD77C3C755586">
    <w:name w:val="6AEFE244B50243EEB214FD77C3C755586"/>
    <w:rsid w:val="00323B68"/>
    <w:rPr>
      <w:rFonts w:eastAsiaTheme="minorHAnsi"/>
      <w:lang w:eastAsia="en-US"/>
    </w:rPr>
  </w:style>
  <w:style w:type="paragraph" w:customStyle="1" w:styleId="700C25EF8E36461B974A8C538BC485CC6">
    <w:name w:val="700C25EF8E36461B974A8C538BC485CC6"/>
    <w:rsid w:val="00323B68"/>
    <w:rPr>
      <w:rFonts w:eastAsiaTheme="minorHAnsi"/>
      <w:lang w:eastAsia="en-US"/>
    </w:rPr>
  </w:style>
  <w:style w:type="paragraph" w:customStyle="1" w:styleId="594CF626186C4A50BF32CAAD6D40BBAF6">
    <w:name w:val="594CF626186C4A50BF32CAAD6D40BBAF6"/>
    <w:rsid w:val="00323B68"/>
    <w:rPr>
      <w:rFonts w:eastAsiaTheme="minorHAnsi"/>
      <w:lang w:eastAsia="en-US"/>
    </w:rPr>
  </w:style>
  <w:style w:type="paragraph" w:customStyle="1" w:styleId="4B47F83238624B218D602D487CA63F7C6">
    <w:name w:val="4B47F83238624B218D602D487CA63F7C6"/>
    <w:rsid w:val="00323B68"/>
    <w:rPr>
      <w:rFonts w:eastAsiaTheme="minorHAnsi"/>
      <w:lang w:eastAsia="en-US"/>
    </w:rPr>
  </w:style>
  <w:style w:type="paragraph" w:customStyle="1" w:styleId="52EB586D850240E28B25F6659C02664F6">
    <w:name w:val="52EB586D850240E28B25F6659C02664F6"/>
    <w:rsid w:val="00323B68"/>
    <w:rPr>
      <w:rFonts w:eastAsiaTheme="minorHAnsi"/>
      <w:lang w:eastAsia="en-US"/>
    </w:rPr>
  </w:style>
  <w:style w:type="paragraph" w:customStyle="1" w:styleId="013521A55ABC4DB6BE13C3207855F0636">
    <w:name w:val="013521A55ABC4DB6BE13C3207855F0636"/>
    <w:rsid w:val="00323B68"/>
    <w:rPr>
      <w:rFonts w:eastAsiaTheme="minorHAnsi"/>
      <w:lang w:eastAsia="en-US"/>
    </w:rPr>
  </w:style>
  <w:style w:type="paragraph" w:customStyle="1" w:styleId="A037410B61B44EE3B3C60EB8033330886">
    <w:name w:val="A037410B61B44EE3B3C60EB8033330886"/>
    <w:rsid w:val="00323B68"/>
    <w:rPr>
      <w:rFonts w:eastAsiaTheme="minorHAnsi"/>
      <w:lang w:eastAsia="en-US"/>
    </w:rPr>
  </w:style>
  <w:style w:type="paragraph" w:customStyle="1" w:styleId="BC8AB5781BE047C3B8AD252588B096575">
    <w:name w:val="BC8AB5781BE047C3B8AD252588B096575"/>
    <w:rsid w:val="00323B68"/>
    <w:rPr>
      <w:rFonts w:eastAsiaTheme="minorHAnsi"/>
      <w:lang w:eastAsia="en-US"/>
    </w:rPr>
  </w:style>
  <w:style w:type="paragraph" w:customStyle="1" w:styleId="AF7AB49EBD404D2B928AE98A9C717F756">
    <w:name w:val="AF7AB49EBD404D2B928AE98A9C717F756"/>
    <w:rsid w:val="00323B68"/>
    <w:rPr>
      <w:rFonts w:eastAsiaTheme="minorHAnsi"/>
      <w:lang w:eastAsia="en-US"/>
    </w:rPr>
  </w:style>
  <w:style w:type="paragraph" w:customStyle="1" w:styleId="08C2C0401F384272A825CFCF1EB5AEB16">
    <w:name w:val="08C2C0401F384272A825CFCF1EB5AEB16"/>
    <w:rsid w:val="00323B68"/>
    <w:rPr>
      <w:rFonts w:eastAsiaTheme="minorHAnsi"/>
      <w:lang w:eastAsia="en-US"/>
    </w:rPr>
  </w:style>
  <w:style w:type="paragraph" w:customStyle="1" w:styleId="D8B23B2CFDC24CD7A74EB5E099925E736">
    <w:name w:val="D8B23B2CFDC24CD7A74EB5E099925E736"/>
    <w:rsid w:val="00323B68"/>
    <w:rPr>
      <w:rFonts w:eastAsiaTheme="minorHAnsi"/>
      <w:lang w:eastAsia="en-US"/>
    </w:rPr>
  </w:style>
  <w:style w:type="paragraph" w:customStyle="1" w:styleId="98F5539CDE254FAD9847FA3A2076A2E76">
    <w:name w:val="98F5539CDE254FAD9847FA3A2076A2E76"/>
    <w:rsid w:val="00323B68"/>
    <w:rPr>
      <w:rFonts w:eastAsiaTheme="minorHAnsi"/>
      <w:lang w:eastAsia="en-US"/>
    </w:rPr>
  </w:style>
  <w:style w:type="paragraph" w:customStyle="1" w:styleId="361E5E06BCEF44C2A4DA3EF6821EDCDA6">
    <w:name w:val="361E5E06BCEF44C2A4DA3EF6821EDCDA6"/>
    <w:rsid w:val="00323B68"/>
    <w:rPr>
      <w:rFonts w:eastAsiaTheme="minorHAnsi"/>
      <w:lang w:eastAsia="en-US"/>
    </w:rPr>
  </w:style>
  <w:style w:type="paragraph" w:customStyle="1" w:styleId="4632E57C19CC412F95F6862C7E08A8126">
    <w:name w:val="4632E57C19CC412F95F6862C7E08A8126"/>
    <w:rsid w:val="00323B68"/>
    <w:rPr>
      <w:rFonts w:eastAsiaTheme="minorHAnsi"/>
      <w:lang w:eastAsia="en-US"/>
    </w:rPr>
  </w:style>
  <w:style w:type="paragraph" w:customStyle="1" w:styleId="FC12C1B0965C433E8C357664214C7CCA6">
    <w:name w:val="FC12C1B0965C433E8C357664214C7CCA6"/>
    <w:rsid w:val="00323B68"/>
    <w:rPr>
      <w:rFonts w:eastAsiaTheme="minorHAnsi"/>
      <w:lang w:eastAsia="en-US"/>
    </w:rPr>
  </w:style>
  <w:style w:type="paragraph" w:customStyle="1" w:styleId="A184A488172A409D839E23C21FCCBD156">
    <w:name w:val="A184A488172A409D839E23C21FCCBD156"/>
    <w:rsid w:val="00323B68"/>
    <w:rPr>
      <w:rFonts w:eastAsiaTheme="minorHAnsi"/>
      <w:lang w:eastAsia="en-US"/>
    </w:rPr>
  </w:style>
  <w:style w:type="paragraph" w:customStyle="1" w:styleId="A9A0FAFDC30A47858217169A4C58A01B6">
    <w:name w:val="A9A0FAFDC30A47858217169A4C58A01B6"/>
    <w:rsid w:val="00323B68"/>
    <w:rPr>
      <w:rFonts w:eastAsiaTheme="minorHAnsi"/>
      <w:lang w:eastAsia="en-US"/>
    </w:rPr>
  </w:style>
  <w:style w:type="paragraph" w:customStyle="1" w:styleId="AC0551192C5C4B459274C9239584FEC76">
    <w:name w:val="AC0551192C5C4B459274C9239584FEC76"/>
    <w:rsid w:val="00323B68"/>
    <w:rPr>
      <w:rFonts w:eastAsiaTheme="minorHAnsi"/>
      <w:lang w:eastAsia="en-US"/>
    </w:rPr>
  </w:style>
  <w:style w:type="paragraph" w:customStyle="1" w:styleId="6A4FC7531F3943E2A528E372372F96A96">
    <w:name w:val="6A4FC7531F3943E2A528E372372F96A96"/>
    <w:rsid w:val="00323B68"/>
    <w:rPr>
      <w:rFonts w:eastAsiaTheme="minorHAnsi"/>
      <w:lang w:eastAsia="en-US"/>
    </w:rPr>
  </w:style>
  <w:style w:type="paragraph" w:customStyle="1" w:styleId="A062BEDF67124980B14C66451030EC026">
    <w:name w:val="A062BEDF67124980B14C66451030EC026"/>
    <w:rsid w:val="00323B68"/>
    <w:rPr>
      <w:rFonts w:eastAsiaTheme="minorHAnsi"/>
      <w:lang w:eastAsia="en-US"/>
    </w:rPr>
  </w:style>
  <w:style w:type="paragraph" w:customStyle="1" w:styleId="8A9DC8E1DB59463C8460494BF0BBC3536">
    <w:name w:val="8A9DC8E1DB59463C8460494BF0BBC3536"/>
    <w:rsid w:val="00323B68"/>
    <w:rPr>
      <w:rFonts w:eastAsiaTheme="minorHAnsi"/>
      <w:lang w:eastAsia="en-US"/>
    </w:rPr>
  </w:style>
  <w:style w:type="paragraph" w:customStyle="1" w:styleId="7ADA1377949840C0B2CFE486D3CEC3906">
    <w:name w:val="7ADA1377949840C0B2CFE486D3CEC3906"/>
    <w:rsid w:val="00323B68"/>
    <w:rPr>
      <w:rFonts w:eastAsiaTheme="minorHAnsi"/>
      <w:lang w:eastAsia="en-US"/>
    </w:rPr>
  </w:style>
  <w:style w:type="paragraph" w:customStyle="1" w:styleId="2C45112CE8E9403083FE1F0734E202986">
    <w:name w:val="2C45112CE8E9403083FE1F0734E202986"/>
    <w:rsid w:val="00323B68"/>
    <w:rPr>
      <w:rFonts w:eastAsiaTheme="minorHAnsi"/>
      <w:lang w:eastAsia="en-US"/>
    </w:rPr>
  </w:style>
  <w:style w:type="paragraph" w:customStyle="1" w:styleId="3DC4F1481A91425CA01220D0CDE58A016">
    <w:name w:val="3DC4F1481A91425CA01220D0CDE58A016"/>
    <w:rsid w:val="00323B68"/>
    <w:rPr>
      <w:rFonts w:eastAsiaTheme="minorHAnsi"/>
      <w:lang w:eastAsia="en-US"/>
    </w:rPr>
  </w:style>
  <w:style w:type="paragraph" w:customStyle="1" w:styleId="7228E97945BD4F4FB2DC7726180F9F866">
    <w:name w:val="7228E97945BD4F4FB2DC7726180F9F866"/>
    <w:rsid w:val="00323B68"/>
    <w:rPr>
      <w:rFonts w:eastAsiaTheme="minorHAnsi"/>
      <w:lang w:eastAsia="en-US"/>
    </w:rPr>
  </w:style>
  <w:style w:type="paragraph" w:customStyle="1" w:styleId="E3564F8E985A473BA0ECB85E920CCC2B6">
    <w:name w:val="E3564F8E985A473BA0ECB85E920CCC2B6"/>
    <w:rsid w:val="00323B68"/>
    <w:rPr>
      <w:rFonts w:eastAsiaTheme="minorHAnsi"/>
      <w:lang w:eastAsia="en-US"/>
    </w:rPr>
  </w:style>
  <w:style w:type="paragraph" w:customStyle="1" w:styleId="A02835F342284688A0A524011E72AAF56">
    <w:name w:val="A02835F342284688A0A524011E72AAF56"/>
    <w:rsid w:val="00323B68"/>
    <w:rPr>
      <w:rFonts w:eastAsiaTheme="minorHAnsi"/>
      <w:lang w:eastAsia="en-US"/>
    </w:rPr>
  </w:style>
  <w:style w:type="paragraph" w:customStyle="1" w:styleId="5FA72D0F744748A6BE0C3231F758A1F96">
    <w:name w:val="5FA72D0F744748A6BE0C3231F758A1F96"/>
    <w:rsid w:val="00323B68"/>
    <w:rPr>
      <w:rFonts w:eastAsiaTheme="minorHAnsi"/>
      <w:lang w:eastAsia="en-US"/>
    </w:rPr>
  </w:style>
  <w:style w:type="paragraph" w:customStyle="1" w:styleId="E156CA4E0DD24F79BF8C9E1C38A3D8FD6">
    <w:name w:val="E156CA4E0DD24F79BF8C9E1C38A3D8FD6"/>
    <w:rsid w:val="00323B68"/>
    <w:rPr>
      <w:rFonts w:eastAsiaTheme="minorHAnsi"/>
      <w:lang w:eastAsia="en-US"/>
    </w:rPr>
  </w:style>
  <w:style w:type="paragraph" w:customStyle="1" w:styleId="56E01B8C95C0411199BF5FCF7835175E6">
    <w:name w:val="56E01B8C95C0411199BF5FCF7835175E6"/>
    <w:rsid w:val="00323B68"/>
    <w:rPr>
      <w:rFonts w:eastAsiaTheme="minorHAnsi"/>
      <w:lang w:eastAsia="en-US"/>
    </w:rPr>
  </w:style>
  <w:style w:type="paragraph" w:customStyle="1" w:styleId="044966F8FFCE4D33B698488939FA1ED36">
    <w:name w:val="044966F8FFCE4D33B698488939FA1ED36"/>
    <w:rsid w:val="00323B68"/>
    <w:rPr>
      <w:rFonts w:eastAsiaTheme="minorHAnsi"/>
      <w:lang w:eastAsia="en-US"/>
    </w:rPr>
  </w:style>
  <w:style w:type="paragraph" w:customStyle="1" w:styleId="716722F49EC94A2CBBB7A69C08EF4C736">
    <w:name w:val="716722F49EC94A2CBBB7A69C08EF4C736"/>
    <w:rsid w:val="00323B68"/>
    <w:rPr>
      <w:rFonts w:eastAsiaTheme="minorHAnsi"/>
      <w:lang w:eastAsia="en-US"/>
    </w:rPr>
  </w:style>
  <w:style w:type="paragraph" w:customStyle="1" w:styleId="306248A5ACAD477F8FD7EEE69B90032C6">
    <w:name w:val="306248A5ACAD477F8FD7EEE69B90032C6"/>
    <w:rsid w:val="00323B68"/>
    <w:rPr>
      <w:rFonts w:eastAsiaTheme="minorHAnsi"/>
      <w:lang w:eastAsia="en-US"/>
    </w:rPr>
  </w:style>
  <w:style w:type="paragraph" w:customStyle="1" w:styleId="1C37E7E2FE5F482AB32AC83588881FDC6">
    <w:name w:val="1C37E7E2FE5F482AB32AC83588881FDC6"/>
    <w:rsid w:val="00323B68"/>
    <w:rPr>
      <w:rFonts w:eastAsiaTheme="minorHAnsi"/>
      <w:lang w:eastAsia="en-US"/>
    </w:rPr>
  </w:style>
  <w:style w:type="paragraph" w:customStyle="1" w:styleId="3288DFA9C8234D4F9177A12EB945C7BA6">
    <w:name w:val="3288DFA9C8234D4F9177A12EB945C7BA6"/>
    <w:rsid w:val="00323B68"/>
    <w:rPr>
      <w:rFonts w:eastAsiaTheme="minorHAnsi"/>
      <w:lang w:eastAsia="en-US"/>
    </w:rPr>
  </w:style>
  <w:style w:type="paragraph" w:customStyle="1" w:styleId="242DCEEDA3884151B76CB2DDC98486DE6">
    <w:name w:val="242DCEEDA3884151B76CB2DDC98486DE6"/>
    <w:rsid w:val="00323B68"/>
    <w:rPr>
      <w:rFonts w:eastAsiaTheme="minorHAnsi"/>
      <w:lang w:eastAsia="en-US"/>
    </w:rPr>
  </w:style>
  <w:style w:type="paragraph" w:customStyle="1" w:styleId="F5973074818A4D69B390A1401F3187556">
    <w:name w:val="F5973074818A4D69B390A1401F3187556"/>
    <w:rsid w:val="00323B68"/>
    <w:rPr>
      <w:rFonts w:eastAsiaTheme="minorHAnsi"/>
      <w:lang w:eastAsia="en-US"/>
    </w:rPr>
  </w:style>
  <w:style w:type="paragraph" w:customStyle="1" w:styleId="3C68F46FE77E4EF2A4FBEBEC61E37DCF6">
    <w:name w:val="3C68F46FE77E4EF2A4FBEBEC61E37DCF6"/>
    <w:rsid w:val="00323B68"/>
    <w:rPr>
      <w:rFonts w:eastAsiaTheme="minorHAnsi"/>
      <w:lang w:eastAsia="en-US"/>
    </w:rPr>
  </w:style>
  <w:style w:type="paragraph" w:customStyle="1" w:styleId="5892A93CB4404E03B50AC67FF92D68246">
    <w:name w:val="5892A93CB4404E03B50AC67FF92D68246"/>
    <w:rsid w:val="00323B68"/>
    <w:rPr>
      <w:rFonts w:eastAsiaTheme="minorHAnsi"/>
      <w:lang w:eastAsia="en-US"/>
    </w:rPr>
  </w:style>
  <w:style w:type="paragraph" w:customStyle="1" w:styleId="99D304CE0E864C94B396E86033252A066">
    <w:name w:val="99D304CE0E864C94B396E86033252A066"/>
    <w:rsid w:val="00323B68"/>
    <w:rPr>
      <w:rFonts w:eastAsiaTheme="minorHAnsi"/>
      <w:lang w:eastAsia="en-US"/>
    </w:rPr>
  </w:style>
  <w:style w:type="paragraph" w:customStyle="1" w:styleId="1B8D926FA8B04564B7C9D327454F2A346">
    <w:name w:val="1B8D926FA8B04564B7C9D327454F2A346"/>
    <w:rsid w:val="00323B68"/>
    <w:rPr>
      <w:rFonts w:eastAsiaTheme="minorHAnsi"/>
      <w:lang w:eastAsia="en-US"/>
    </w:rPr>
  </w:style>
  <w:style w:type="paragraph" w:customStyle="1" w:styleId="8B13596AA1F9495ABBBA941FAFD5DA846">
    <w:name w:val="8B13596AA1F9495ABBBA941FAFD5DA846"/>
    <w:rsid w:val="00323B68"/>
    <w:rPr>
      <w:rFonts w:eastAsiaTheme="minorHAnsi"/>
      <w:lang w:eastAsia="en-US"/>
    </w:rPr>
  </w:style>
  <w:style w:type="paragraph" w:customStyle="1" w:styleId="75BAB58F112E484DA0D2612E88509FEA6">
    <w:name w:val="75BAB58F112E484DA0D2612E88509FEA6"/>
    <w:rsid w:val="00323B68"/>
    <w:rPr>
      <w:rFonts w:eastAsiaTheme="minorHAnsi"/>
      <w:lang w:eastAsia="en-US"/>
    </w:rPr>
  </w:style>
  <w:style w:type="paragraph" w:customStyle="1" w:styleId="B2E7A7C8B4174AB0BE914B039277522C6">
    <w:name w:val="B2E7A7C8B4174AB0BE914B039277522C6"/>
    <w:rsid w:val="00323B68"/>
    <w:rPr>
      <w:rFonts w:eastAsiaTheme="minorHAnsi"/>
      <w:lang w:eastAsia="en-US"/>
    </w:rPr>
  </w:style>
  <w:style w:type="paragraph" w:customStyle="1" w:styleId="95F9C1690AEF45149E35DE39E444B14D6">
    <w:name w:val="95F9C1690AEF45149E35DE39E444B14D6"/>
    <w:rsid w:val="00323B68"/>
    <w:rPr>
      <w:rFonts w:eastAsiaTheme="minorHAnsi"/>
      <w:lang w:eastAsia="en-US"/>
    </w:rPr>
  </w:style>
  <w:style w:type="paragraph" w:customStyle="1" w:styleId="C1E16D76DA564245B4BC784FBE8E66A66">
    <w:name w:val="C1E16D76DA564245B4BC784FBE8E66A66"/>
    <w:rsid w:val="00323B68"/>
    <w:rPr>
      <w:rFonts w:eastAsiaTheme="minorHAnsi"/>
      <w:lang w:eastAsia="en-US"/>
    </w:rPr>
  </w:style>
  <w:style w:type="paragraph" w:customStyle="1" w:styleId="F13C7987257041598C0EA2A6343C9B816">
    <w:name w:val="F13C7987257041598C0EA2A6343C9B816"/>
    <w:rsid w:val="00323B68"/>
    <w:rPr>
      <w:rFonts w:eastAsiaTheme="minorHAnsi"/>
      <w:lang w:eastAsia="en-US"/>
    </w:rPr>
  </w:style>
  <w:style w:type="paragraph" w:customStyle="1" w:styleId="D880D7FB6B0A4F6FAE12722D2F248B706">
    <w:name w:val="D880D7FB6B0A4F6FAE12722D2F248B706"/>
    <w:rsid w:val="00323B68"/>
    <w:rPr>
      <w:rFonts w:eastAsiaTheme="minorHAnsi"/>
      <w:lang w:eastAsia="en-US"/>
    </w:rPr>
  </w:style>
  <w:style w:type="paragraph" w:customStyle="1" w:styleId="E30894324FA24FB1AA4B0DBB29EBD3056">
    <w:name w:val="E30894324FA24FB1AA4B0DBB29EBD3056"/>
    <w:rsid w:val="00323B68"/>
    <w:rPr>
      <w:rFonts w:eastAsiaTheme="minorHAnsi"/>
      <w:lang w:eastAsia="en-US"/>
    </w:rPr>
  </w:style>
  <w:style w:type="paragraph" w:customStyle="1" w:styleId="FD5645FA79BE4208B542646D2CDA49556">
    <w:name w:val="FD5645FA79BE4208B542646D2CDA49556"/>
    <w:rsid w:val="00323B68"/>
    <w:rPr>
      <w:rFonts w:eastAsiaTheme="minorHAnsi"/>
      <w:lang w:eastAsia="en-US"/>
    </w:rPr>
  </w:style>
  <w:style w:type="paragraph" w:customStyle="1" w:styleId="8B0A6AB4A3744C2B9EA51FB8733699936">
    <w:name w:val="8B0A6AB4A3744C2B9EA51FB8733699936"/>
    <w:rsid w:val="00323B68"/>
    <w:rPr>
      <w:rFonts w:eastAsiaTheme="minorHAnsi"/>
      <w:lang w:eastAsia="en-US"/>
    </w:rPr>
  </w:style>
  <w:style w:type="paragraph" w:customStyle="1" w:styleId="C47BCBEADC104BAD85895342835DA8676">
    <w:name w:val="C47BCBEADC104BAD85895342835DA8676"/>
    <w:rsid w:val="00323B68"/>
    <w:rPr>
      <w:rFonts w:eastAsiaTheme="minorHAnsi"/>
      <w:lang w:eastAsia="en-US"/>
    </w:rPr>
  </w:style>
  <w:style w:type="paragraph" w:customStyle="1" w:styleId="0EB539044B9447949BF61292B3FDF5F86">
    <w:name w:val="0EB539044B9447949BF61292B3FDF5F86"/>
    <w:rsid w:val="00323B68"/>
    <w:rPr>
      <w:rFonts w:eastAsiaTheme="minorHAnsi"/>
      <w:lang w:eastAsia="en-US"/>
    </w:rPr>
  </w:style>
  <w:style w:type="paragraph" w:customStyle="1" w:styleId="FB4D14491BCC4ECB852FA501537DEAF66">
    <w:name w:val="FB4D14491BCC4ECB852FA501537DEAF66"/>
    <w:rsid w:val="00323B68"/>
    <w:rPr>
      <w:rFonts w:eastAsiaTheme="minorHAnsi"/>
      <w:lang w:eastAsia="en-US"/>
    </w:rPr>
  </w:style>
  <w:style w:type="paragraph" w:customStyle="1" w:styleId="EDC728DC948B4847AAC67874A990D9DA6">
    <w:name w:val="EDC728DC948B4847AAC67874A990D9DA6"/>
    <w:rsid w:val="00323B68"/>
    <w:rPr>
      <w:rFonts w:eastAsiaTheme="minorHAnsi"/>
      <w:lang w:eastAsia="en-US"/>
    </w:rPr>
  </w:style>
  <w:style w:type="paragraph" w:customStyle="1" w:styleId="7B745DB61F39408690DDCC2B29E15C7A6">
    <w:name w:val="7B745DB61F39408690DDCC2B29E15C7A6"/>
    <w:rsid w:val="00323B68"/>
    <w:rPr>
      <w:rFonts w:eastAsiaTheme="minorHAnsi"/>
      <w:lang w:eastAsia="en-US"/>
    </w:rPr>
  </w:style>
  <w:style w:type="paragraph" w:customStyle="1" w:styleId="5069900A800649BFAF72AD760DE36D296">
    <w:name w:val="5069900A800649BFAF72AD760DE36D296"/>
    <w:rsid w:val="00323B68"/>
    <w:rPr>
      <w:rFonts w:eastAsiaTheme="minorHAnsi"/>
      <w:lang w:eastAsia="en-US"/>
    </w:rPr>
  </w:style>
  <w:style w:type="paragraph" w:customStyle="1" w:styleId="135BA54151664EA183CCE6D59C6CD3116">
    <w:name w:val="135BA54151664EA183CCE6D59C6CD3116"/>
    <w:rsid w:val="00323B68"/>
    <w:rPr>
      <w:rFonts w:eastAsiaTheme="minorHAnsi"/>
      <w:lang w:eastAsia="en-US"/>
    </w:rPr>
  </w:style>
  <w:style w:type="paragraph" w:customStyle="1" w:styleId="CD6C7C311DC94985BBE1B0042C268FD26">
    <w:name w:val="CD6C7C311DC94985BBE1B0042C268FD26"/>
    <w:rsid w:val="00323B68"/>
    <w:rPr>
      <w:rFonts w:eastAsiaTheme="minorHAnsi"/>
      <w:lang w:eastAsia="en-US"/>
    </w:rPr>
  </w:style>
  <w:style w:type="paragraph" w:customStyle="1" w:styleId="4D8E23EEB3BF4C41A434AA635F7B3FFE6">
    <w:name w:val="4D8E23EEB3BF4C41A434AA635F7B3FFE6"/>
    <w:rsid w:val="00323B68"/>
    <w:rPr>
      <w:rFonts w:eastAsiaTheme="minorHAnsi"/>
      <w:lang w:eastAsia="en-US"/>
    </w:rPr>
  </w:style>
  <w:style w:type="paragraph" w:customStyle="1" w:styleId="6004DF15ABB147BFBF96DED751E8B8866">
    <w:name w:val="6004DF15ABB147BFBF96DED751E8B8866"/>
    <w:rsid w:val="00323B68"/>
    <w:rPr>
      <w:rFonts w:eastAsiaTheme="minorHAnsi"/>
      <w:lang w:eastAsia="en-US"/>
    </w:rPr>
  </w:style>
  <w:style w:type="paragraph" w:customStyle="1" w:styleId="571BAEFC1C71411D8195051D5ABB21F76">
    <w:name w:val="571BAEFC1C71411D8195051D5ABB21F76"/>
    <w:rsid w:val="00323B68"/>
    <w:rPr>
      <w:rFonts w:eastAsiaTheme="minorHAnsi"/>
      <w:lang w:eastAsia="en-US"/>
    </w:rPr>
  </w:style>
  <w:style w:type="paragraph" w:customStyle="1" w:styleId="6B05E8231C624BA3891B77DBF9F8CF106">
    <w:name w:val="6B05E8231C624BA3891B77DBF9F8CF106"/>
    <w:rsid w:val="00323B68"/>
    <w:rPr>
      <w:rFonts w:eastAsiaTheme="minorHAnsi"/>
      <w:lang w:eastAsia="en-US"/>
    </w:rPr>
  </w:style>
  <w:style w:type="paragraph" w:customStyle="1" w:styleId="A0130EB0B2B748F18A868F705B523B016">
    <w:name w:val="A0130EB0B2B748F18A868F705B523B016"/>
    <w:rsid w:val="00323B68"/>
    <w:rPr>
      <w:rFonts w:eastAsiaTheme="minorHAnsi"/>
      <w:lang w:eastAsia="en-US"/>
    </w:rPr>
  </w:style>
  <w:style w:type="paragraph" w:customStyle="1" w:styleId="4618145DE38A4935AFBF99110C58E7E86">
    <w:name w:val="4618145DE38A4935AFBF99110C58E7E86"/>
    <w:rsid w:val="00323B68"/>
    <w:rPr>
      <w:rFonts w:eastAsiaTheme="minorHAnsi"/>
      <w:lang w:eastAsia="en-US"/>
    </w:rPr>
  </w:style>
  <w:style w:type="paragraph" w:customStyle="1" w:styleId="81D9072AB5FE497B95E214F5792AFE436">
    <w:name w:val="81D9072AB5FE497B95E214F5792AFE436"/>
    <w:rsid w:val="00323B68"/>
    <w:rPr>
      <w:rFonts w:eastAsiaTheme="minorHAnsi"/>
      <w:lang w:eastAsia="en-US"/>
    </w:rPr>
  </w:style>
  <w:style w:type="paragraph" w:customStyle="1" w:styleId="E290BF6C512D4BCB82449EAF7B9890A26">
    <w:name w:val="E290BF6C512D4BCB82449EAF7B9890A26"/>
    <w:rsid w:val="00323B68"/>
    <w:rPr>
      <w:rFonts w:eastAsiaTheme="minorHAnsi"/>
      <w:lang w:eastAsia="en-US"/>
    </w:rPr>
  </w:style>
  <w:style w:type="paragraph" w:customStyle="1" w:styleId="D7C65670E27948A099EDA056A9DBFB6C6">
    <w:name w:val="D7C65670E27948A099EDA056A9DBFB6C6"/>
    <w:rsid w:val="00323B68"/>
    <w:rPr>
      <w:rFonts w:eastAsiaTheme="minorHAnsi"/>
      <w:lang w:eastAsia="en-US"/>
    </w:rPr>
  </w:style>
  <w:style w:type="paragraph" w:customStyle="1" w:styleId="446771E4DACA48D69F4AAF16FDE42AAC6">
    <w:name w:val="446771E4DACA48D69F4AAF16FDE42AAC6"/>
    <w:rsid w:val="00323B68"/>
    <w:rPr>
      <w:rFonts w:eastAsiaTheme="minorHAnsi"/>
      <w:lang w:eastAsia="en-US"/>
    </w:rPr>
  </w:style>
  <w:style w:type="paragraph" w:customStyle="1" w:styleId="990F660423CC4CFF950E093FD9AD5F916">
    <w:name w:val="990F660423CC4CFF950E093FD9AD5F916"/>
    <w:rsid w:val="00323B68"/>
    <w:rPr>
      <w:rFonts w:eastAsiaTheme="minorHAnsi"/>
      <w:lang w:eastAsia="en-US"/>
    </w:rPr>
  </w:style>
  <w:style w:type="paragraph" w:customStyle="1" w:styleId="AD88F714B90D44F2A7843EA560D32AC66">
    <w:name w:val="AD88F714B90D44F2A7843EA560D32AC66"/>
    <w:rsid w:val="00323B68"/>
    <w:rPr>
      <w:rFonts w:eastAsiaTheme="minorHAnsi"/>
      <w:lang w:eastAsia="en-US"/>
    </w:rPr>
  </w:style>
  <w:style w:type="paragraph" w:customStyle="1" w:styleId="903445FDCAB640A1AF16E651F4A12A7C6">
    <w:name w:val="903445FDCAB640A1AF16E651F4A12A7C6"/>
    <w:rsid w:val="00323B68"/>
    <w:rPr>
      <w:rFonts w:eastAsiaTheme="minorHAnsi"/>
      <w:lang w:eastAsia="en-US"/>
    </w:rPr>
  </w:style>
  <w:style w:type="paragraph" w:customStyle="1" w:styleId="AAE09FDB267845A3A685FC8D00A14CBD6">
    <w:name w:val="AAE09FDB267845A3A685FC8D00A14CBD6"/>
    <w:rsid w:val="00323B68"/>
    <w:rPr>
      <w:rFonts w:eastAsiaTheme="minorHAnsi"/>
      <w:lang w:eastAsia="en-US"/>
    </w:rPr>
  </w:style>
  <w:style w:type="paragraph" w:customStyle="1" w:styleId="72FD64CFA3AA4C718AB9B0EBBC5ED69C6">
    <w:name w:val="72FD64CFA3AA4C718AB9B0EBBC5ED69C6"/>
    <w:rsid w:val="00323B68"/>
    <w:rPr>
      <w:rFonts w:eastAsiaTheme="minorHAnsi"/>
      <w:lang w:eastAsia="en-US"/>
    </w:rPr>
  </w:style>
  <w:style w:type="paragraph" w:customStyle="1" w:styleId="0024C769C95C4D728EE4C8521AF635F66">
    <w:name w:val="0024C769C95C4D728EE4C8521AF635F66"/>
    <w:rsid w:val="00323B68"/>
    <w:rPr>
      <w:rFonts w:eastAsiaTheme="minorHAnsi"/>
      <w:lang w:eastAsia="en-US"/>
    </w:rPr>
  </w:style>
  <w:style w:type="paragraph" w:customStyle="1" w:styleId="AF69DBAD0FB141F296645B170AF24DAF5">
    <w:name w:val="AF69DBAD0FB141F296645B170AF24DAF5"/>
    <w:rsid w:val="00323B68"/>
    <w:rPr>
      <w:rFonts w:eastAsiaTheme="minorHAnsi"/>
      <w:lang w:eastAsia="en-US"/>
    </w:rPr>
  </w:style>
  <w:style w:type="paragraph" w:customStyle="1" w:styleId="E0D5F31CDC8D4EFB9D15326F5375F24E1">
    <w:name w:val="E0D5F31CDC8D4EFB9D15326F5375F24E1"/>
    <w:rsid w:val="00323B68"/>
    <w:rPr>
      <w:rFonts w:eastAsiaTheme="minorHAnsi"/>
      <w:lang w:eastAsia="en-US"/>
    </w:rPr>
  </w:style>
  <w:style w:type="paragraph" w:customStyle="1" w:styleId="B5CCC7640A42437CA762729359F209D51">
    <w:name w:val="B5CCC7640A42437CA762729359F209D51"/>
    <w:rsid w:val="00323B68"/>
    <w:rPr>
      <w:rFonts w:eastAsiaTheme="minorHAnsi"/>
      <w:lang w:eastAsia="en-US"/>
    </w:rPr>
  </w:style>
  <w:style w:type="paragraph" w:customStyle="1" w:styleId="94088BCCB871446887F2EFA915C9A4F51">
    <w:name w:val="94088BCCB871446887F2EFA915C9A4F51"/>
    <w:rsid w:val="00323B68"/>
    <w:rPr>
      <w:rFonts w:eastAsiaTheme="minorHAnsi"/>
      <w:lang w:eastAsia="en-US"/>
    </w:rPr>
  </w:style>
  <w:style w:type="paragraph" w:customStyle="1" w:styleId="7FFCBE4AF63949E98C579B8603FA494A6">
    <w:name w:val="7FFCBE4AF63949E98C579B8603FA494A6"/>
    <w:rsid w:val="00323B68"/>
    <w:rPr>
      <w:rFonts w:eastAsiaTheme="minorHAnsi"/>
      <w:lang w:eastAsia="en-US"/>
    </w:rPr>
  </w:style>
  <w:style w:type="paragraph" w:customStyle="1" w:styleId="3159DB11177949C9AC55B02AE683BDC26">
    <w:name w:val="3159DB11177949C9AC55B02AE683BDC26"/>
    <w:rsid w:val="00323B68"/>
    <w:rPr>
      <w:rFonts w:eastAsiaTheme="minorHAnsi"/>
      <w:lang w:eastAsia="en-US"/>
    </w:rPr>
  </w:style>
  <w:style w:type="paragraph" w:customStyle="1" w:styleId="9F21C4FF1C37467EA8D0C02C5098C1237">
    <w:name w:val="9F21C4FF1C37467EA8D0C02C5098C1237"/>
    <w:rsid w:val="00323B68"/>
    <w:rPr>
      <w:rFonts w:eastAsiaTheme="minorHAnsi"/>
      <w:lang w:eastAsia="en-US"/>
    </w:rPr>
  </w:style>
  <w:style w:type="paragraph" w:customStyle="1" w:styleId="129B88F19D0B4FACB15EF77DCAFE76277">
    <w:name w:val="129B88F19D0B4FACB15EF77DCAFE76277"/>
    <w:rsid w:val="00323B68"/>
    <w:rPr>
      <w:rFonts w:eastAsiaTheme="minorHAnsi"/>
      <w:lang w:eastAsia="en-US"/>
    </w:rPr>
  </w:style>
  <w:style w:type="paragraph" w:customStyle="1" w:styleId="184481C96B7E479CBC060CE5CBD739A37">
    <w:name w:val="184481C96B7E479CBC060CE5CBD739A37"/>
    <w:rsid w:val="00323B68"/>
    <w:rPr>
      <w:rFonts w:eastAsiaTheme="minorHAnsi"/>
      <w:lang w:eastAsia="en-US"/>
    </w:rPr>
  </w:style>
  <w:style w:type="paragraph" w:customStyle="1" w:styleId="6AEFE244B50243EEB214FD77C3C755587">
    <w:name w:val="6AEFE244B50243EEB214FD77C3C755587"/>
    <w:rsid w:val="00323B68"/>
    <w:rPr>
      <w:rFonts w:eastAsiaTheme="minorHAnsi"/>
      <w:lang w:eastAsia="en-US"/>
    </w:rPr>
  </w:style>
  <w:style w:type="paragraph" w:customStyle="1" w:styleId="700C25EF8E36461B974A8C538BC485CC7">
    <w:name w:val="700C25EF8E36461B974A8C538BC485CC7"/>
    <w:rsid w:val="00323B68"/>
    <w:rPr>
      <w:rFonts w:eastAsiaTheme="minorHAnsi"/>
      <w:lang w:eastAsia="en-US"/>
    </w:rPr>
  </w:style>
  <w:style w:type="paragraph" w:customStyle="1" w:styleId="594CF626186C4A50BF32CAAD6D40BBAF7">
    <w:name w:val="594CF626186C4A50BF32CAAD6D40BBAF7"/>
    <w:rsid w:val="00323B68"/>
    <w:rPr>
      <w:rFonts w:eastAsiaTheme="minorHAnsi"/>
      <w:lang w:eastAsia="en-US"/>
    </w:rPr>
  </w:style>
  <w:style w:type="paragraph" w:customStyle="1" w:styleId="4B47F83238624B218D602D487CA63F7C7">
    <w:name w:val="4B47F83238624B218D602D487CA63F7C7"/>
    <w:rsid w:val="00323B68"/>
    <w:rPr>
      <w:rFonts w:eastAsiaTheme="minorHAnsi"/>
      <w:lang w:eastAsia="en-US"/>
    </w:rPr>
  </w:style>
  <w:style w:type="paragraph" w:customStyle="1" w:styleId="52EB586D850240E28B25F6659C02664F7">
    <w:name w:val="52EB586D850240E28B25F6659C02664F7"/>
    <w:rsid w:val="00323B68"/>
    <w:rPr>
      <w:rFonts w:eastAsiaTheme="minorHAnsi"/>
      <w:lang w:eastAsia="en-US"/>
    </w:rPr>
  </w:style>
  <w:style w:type="paragraph" w:customStyle="1" w:styleId="013521A55ABC4DB6BE13C3207855F0637">
    <w:name w:val="013521A55ABC4DB6BE13C3207855F0637"/>
    <w:rsid w:val="00323B68"/>
    <w:rPr>
      <w:rFonts w:eastAsiaTheme="minorHAnsi"/>
      <w:lang w:eastAsia="en-US"/>
    </w:rPr>
  </w:style>
  <w:style w:type="paragraph" w:customStyle="1" w:styleId="A037410B61B44EE3B3C60EB8033330887">
    <w:name w:val="A037410B61B44EE3B3C60EB8033330887"/>
    <w:rsid w:val="00323B68"/>
    <w:rPr>
      <w:rFonts w:eastAsiaTheme="minorHAnsi"/>
      <w:lang w:eastAsia="en-US"/>
    </w:rPr>
  </w:style>
  <w:style w:type="paragraph" w:customStyle="1" w:styleId="BC8AB5781BE047C3B8AD252588B096576">
    <w:name w:val="BC8AB5781BE047C3B8AD252588B096576"/>
    <w:rsid w:val="00323B68"/>
    <w:rPr>
      <w:rFonts w:eastAsiaTheme="minorHAnsi"/>
      <w:lang w:eastAsia="en-US"/>
    </w:rPr>
  </w:style>
  <w:style w:type="paragraph" w:customStyle="1" w:styleId="AF7AB49EBD404D2B928AE98A9C717F757">
    <w:name w:val="AF7AB49EBD404D2B928AE98A9C717F757"/>
    <w:rsid w:val="00323B68"/>
    <w:rPr>
      <w:rFonts w:eastAsiaTheme="minorHAnsi"/>
      <w:lang w:eastAsia="en-US"/>
    </w:rPr>
  </w:style>
  <w:style w:type="paragraph" w:customStyle="1" w:styleId="08C2C0401F384272A825CFCF1EB5AEB17">
    <w:name w:val="08C2C0401F384272A825CFCF1EB5AEB17"/>
    <w:rsid w:val="00323B68"/>
    <w:rPr>
      <w:rFonts w:eastAsiaTheme="minorHAnsi"/>
      <w:lang w:eastAsia="en-US"/>
    </w:rPr>
  </w:style>
  <w:style w:type="paragraph" w:customStyle="1" w:styleId="D8B23B2CFDC24CD7A74EB5E099925E737">
    <w:name w:val="D8B23B2CFDC24CD7A74EB5E099925E737"/>
    <w:rsid w:val="00323B68"/>
    <w:rPr>
      <w:rFonts w:eastAsiaTheme="minorHAnsi"/>
      <w:lang w:eastAsia="en-US"/>
    </w:rPr>
  </w:style>
  <w:style w:type="paragraph" w:customStyle="1" w:styleId="98F5539CDE254FAD9847FA3A2076A2E77">
    <w:name w:val="98F5539CDE254FAD9847FA3A2076A2E77"/>
    <w:rsid w:val="00323B68"/>
    <w:rPr>
      <w:rFonts w:eastAsiaTheme="minorHAnsi"/>
      <w:lang w:eastAsia="en-US"/>
    </w:rPr>
  </w:style>
  <w:style w:type="paragraph" w:customStyle="1" w:styleId="361E5E06BCEF44C2A4DA3EF6821EDCDA7">
    <w:name w:val="361E5E06BCEF44C2A4DA3EF6821EDCDA7"/>
    <w:rsid w:val="00323B68"/>
    <w:rPr>
      <w:rFonts w:eastAsiaTheme="minorHAnsi"/>
      <w:lang w:eastAsia="en-US"/>
    </w:rPr>
  </w:style>
  <w:style w:type="paragraph" w:customStyle="1" w:styleId="4632E57C19CC412F95F6862C7E08A8127">
    <w:name w:val="4632E57C19CC412F95F6862C7E08A8127"/>
    <w:rsid w:val="00323B68"/>
    <w:rPr>
      <w:rFonts w:eastAsiaTheme="minorHAnsi"/>
      <w:lang w:eastAsia="en-US"/>
    </w:rPr>
  </w:style>
  <w:style w:type="paragraph" w:customStyle="1" w:styleId="FC12C1B0965C433E8C357664214C7CCA7">
    <w:name w:val="FC12C1B0965C433E8C357664214C7CCA7"/>
    <w:rsid w:val="00323B68"/>
    <w:rPr>
      <w:rFonts w:eastAsiaTheme="minorHAnsi"/>
      <w:lang w:eastAsia="en-US"/>
    </w:rPr>
  </w:style>
  <w:style w:type="paragraph" w:customStyle="1" w:styleId="A184A488172A409D839E23C21FCCBD157">
    <w:name w:val="A184A488172A409D839E23C21FCCBD157"/>
    <w:rsid w:val="00323B68"/>
    <w:rPr>
      <w:rFonts w:eastAsiaTheme="minorHAnsi"/>
      <w:lang w:eastAsia="en-US"/>
    </w:rPr>
  </w:style>
  <w:style w:type="paragraph" w:customStyle="1" w:styleId="A9A0FAFDC30A47858217169A4C58A01B7">
    <w:name w:val="A9A0FAFDC30A47858217169A4C58A01B7"/>
    <w:rsid w:val="00323B68"/>
    <w:rPr>
      <w:rFonts w:eastAsiaTheme="minorHAnsi"/>
      <w:lang w:eastAsia="en-US"/>
    </w:rPr>
  </w:style>
  <w:style w:type="paragraph" w:customStyle="1" w:styleId="AC0551192C5C4B459274C9239584FEC77">
    <w:name w:val="AC0551192C5C4B459274C9239584FEC77"/>
    <w:rsid w:val="00323B68"/>
    <w:rPr>
      <w:rFonts w:eastAsiaTheme="minorHAnsi"/>
      <w:lang w:eastAsia="en-US"/>
    </w:rPr>
  </w:style>
  <w:style w:type="paragraph" w:customStyle="1" w:styleId="6A4FC7531F3943E2A528E372372F96A97">
    <w:name w:val="6A4FC7531F3943E2A528E372372F96A97"/>
    <w:rsid w:val="00323B68"/>
    <w:rPr>
      <w:rFonts w:eastAsiaTheme="minorHAnsi"/>
      <w:lang w:eastAsia="en-US"/>
    </w:rPr>
  </w:style>
  <w:style w:type="paragraph" w:customStyle="1" w:styleId="A062BEDF67124980B14C66451030EC027">
    <w:name w:val="A062BEDF67124980B14C66451030EC027"/>
    <w:rsid w:val="00323B68"/>
    <w:rPr>
      <w:rFonts w:eastAsiaTheme="minorHAnsi"/>
      <w:lang w:eastAsia="en-US"/>
    </w:rPr>
  </w:style>
  <w:style w:type="paragraph" w:customStyle="1" w:styleId="8A9DC8E1DB59463C8460494BF0BBC3537">
    <w:name w:val="8A9DC8E1DB59463C8460494BF0BBC3537"/>
    <w:rsid w:val="00323B68"/>
    <w:rPr>
      <w:rFonts w:eastAsiaTheme="minorHAnsi"/>
      <w:lang w:eastAsia="en-US"/>
    </w:rPr>
  </w:style>
  <w:style w:type="paragraph" w:customStyle="1" w:styleId="7ADA1377949840C0B2CFE486D3CEC3907">
    <w:name w:val="7ADA1377949840C0B2CFE486D3CEC3907"/>
    <w:rsid w:val="00323B68"/>
    <w:rPr>
      <w:rFonts w:eastAsiaTheme="minorHAnsi"/>
      <w:lang w:eastAsia="en-US"/>
    </w:rPr>
  </w:style>
  <w:style w:type="paragraph" w:customStyle="1" w:styleId="2C45112CE8E9403083FE1F0734E202987">
    <w:name w:val="2C45112CE8E9403083FE1F0734E202987"/>
    <w:rsid w:val="00323B68"/>
    <w:rPr>
      <w:rFonts w:eastAsiaTheme="minorHAnsi"/>
      <w:lang w:eastAsia="en-US"/>
    </w:rPr>
  </w:style>
  <w:style w:type="paragraph" w:customStyle="1" w:styleId="3DC4F1481A91425CA01220D0CDE58A017">
    <w:name w:val="3DC4F1481A91425CA01220D0CDE58A017"/>
    <w:rsid w:val="00323B68"/>
    <w:rPr>
      <w:rFonts w:eastAsiaTheme="minorHAnsi"/>
      <w:lang w:eastAsia="en-US"/>
    </w:rPr>
  </w:style>
  <w:style w:type="paragraph" w:customStyle="1" w:styleId="7228E97945BD4F4FB2DC7726180F9F867">
    <w:name w:val="7228E97945BD4F4FB2DC7726180F9F867"/>
    <w:rsid w:val="00323B68"/>
    <w:rPr>
      <w:rFonts w:eastAsiaTheme="minorHAnsi"/>
      <w:lang w:eastAsia="en-US"/>
    </w:rPr>
  </w:style>
  <w:style w:type="paragraph" w:customStyle="1" w:styleId="E3564F8E985A473BA0ECB85E920CCC2B7">
    <w:name w:val="E3564F8E985A473BA0ECB85E920CCC2B7"/>
    <w:rsid w:val="00323B68"/>
    <w:rPr>
      <w:rFonts w:eastAsiaTheme="minorHAnsi"/>
      <w:lang w:eastAsia="en-US"/>
    </w:rPr>
  </w:style>
  <w:style w:type="paragraph" w:customStyle="1" w:styleId="A02835F342284688A0A524011E72AAF57">
    <w:name w:val="A02835F342284688A0A524011E72AAF57"/>
    <w:rsid w:val="00323B68"/>
    <w:rPr>
      <w:rFonts w:eastAsiaTheme="minorHAnsi"/>
      <w:lang w:eastAsia="en-US"/>
    </w:rPr>
  </w:style>
  <w:style w:type="paragraph" w:customStyle="1" w:styleId="5FA72D0F744748A6BE0C3231F758A1F97">
    <w:name w:val="5FA72D0F744748A6BE0C3231F758A1F97"/>
    <w:rsid w:val="00323B68"/>
    <w:rPr>
      <w:rFonts w:eastAsiaTheme="minorHAnsi"/>
      <w:lang w:eastAsia="en-US"/>
    </w:rPr>
  </w:style>
  <w:style w:type="paragraph" w:customStyle="1" w:styleId="E156CA4E0DD24F79BF8C9E1C38A3D8FD7">
    <w:name w:val="E156CA4E0DD24F79BF8C9E1C38A3D8FD7"/>
    <w:rsid w:val="00323B68"/>
    <w:rPr>
      <w:rFonts w:eastAsiaTheme="minorHAnsi"/>
      <w:lang w:eastAsia="en-US"/>
    </w:rPr>
  </w:style>
  <w:style w:type="paragraph" w:customStyle="1" w:styleId="56E01B8C95C0411199BF5FCF7835175E7">
    <w:name w:val="56E01B8C95C0411199BF5FCF7835175E7"/>
    <w:rsid w:val="00323B68"/>
    <w:rPr>
      <w:rFonts w:eastAsiaTheme="minorHAnsi"/>
      <w:lang w:eastAsia="en-US"/>
    </w:rPr>
  </w:style>
  <w:style w:type="paragraph" w:customStyle="1" w:styleId="044966F8FFCE4D33B698488939FA1ED37">
    <w:name w:val="044966F8FFCE4D33B698488939FA1ED37"/>
    <w:rsid w:val="00323B68"/>
    <w:rPr>
      <w:rFonts w:eastAsiaTheme="minorHAnsi"/>
      <w:lang w:eastAsia="en-US"/>
    </w:rPr>
  </w:style>
  <w:style w:type="paragraph" w:customStyle="1" w:styleId="716722F49EC94A2CBBB7A69C08EF4C737">
    <w:name w:val="716722F49EC94A2CBBB7A69C08EF4C737"/>
    <w:rsid w:val="00323B68"/>
    <w:rPr>
      <w:rFonts w:eastAsiaTheme="minorHAnsi"/>
      <w:lang w:eastAsia="en-US"/>
    </w:rPr>
  </w:style>
  <w:style w:type="paragraph" w:customStyle="1" w:styleId="306248A5ACAD477F8FD7EEE69B90032C7">
    <w:name w:val="306248A5ACAD477F8FD7EEE69B90032C7"/>
    <w:rsid w:val="00323B68"/>
    <w:rPr>
      <w:rFonts w:eastAsiaTheme="minorHAnsi"/>
      <w:lang w:eastAsia="en-US"/>
    </w:rPr>
  </w:style>
  <w:style w:type="paragraph" w:customStyle="1" w:styleId="1C37E7E2FE5F482AB32AC83588881FDC7">
    <w:name w:val="1C37E7E2FE5F482AB32AC83588881FDC7"/>
    <w:rsid w:val="00323B68"/>
    <w:rPr>
      <w:rFonts w:eastAsiaTheme="minorHAnsi"/>
      <w:lang w:eastAsia="en-US"/>
    </w:rPr>
  </w:style>
  <w:style w:type="paragraph" w:customStyle="1" w:styleId="3288DFA9C8234D4F9177A12EB945C7BA7">
    <w:name w:val="3288DFA9C8234D4F9177A12EB945C7BA7"/>
    <w:rsid w:val="00323B68"/>
    <w:rPr>
      <w:rFonts w:eastAsiaTheme="minorHAnsi"/>
      <w:lang w:eastAsia="en-US"/>
    </w:rPr>
  </w:style>
  <w:style w:type="paragraph" w:customStyle="1" w:styleId="242DCEEDA3884151B76CB2DDC98486DE7">
    <w:name w:val="242DCEEDA3884151B76CB2DDC98486DE7"/>
    <w:rsid w:val="00323B68"/>
    <w:rPr>
      <w:rFonts w:eastAsiaTheme="minorHAnsi"/>
      <w:lang w:eastAsia="en-US"/>
    </w:rPr>
  </w:style>
  <w:style w:type="paragraph" w:customStyle="1" w:styleId="F5973074818A4D69B390A1401F3187557">
    <w:name w:val="F5973074818A4D69B390A1401F3187557"/>
    <w:rsid w:val="00323B68"/>
    <w:rPr>
      <w:rFonts w:eastAsiaTheme="minorHAnsi"/>
      <w:lang w:eastAsia="en-US"/>
    </w:rPr>
  </w:style>
  <w:style w:type="paragraph" w:customStyle="1" w:styleId="3C68F46FE77E4EF2A4FBEBEC61E37DCF7">
    <w:name w:val="3C68F46FE77E4EF2A4FBEBEC61E37DCF7"/>
    <w:rsid w:val="00323B68"/>
    <w:rPr>
      <w:rFonts w:eastAsiaTheme="minorHAnsi"/>
      <w:lang w:eastAsia="en-US"/>
    </w:rPr>
  </w:style>
  <w:style w:type="paragraph" w:customStyle="1" w:styleId="5892A93CB4404E03B50AC67FF92D68247">
    <w:name w:val="5892A93CB4404E03B50AC67FF92D68247"/>
    <w:rsid w:val="00323B68"/>
    <w:rPr>
      <w:rFonts w:eastAsiaTheme="minorHAnsi"/>
      <w:lang w:eastAsia="en-US"/>
    </w:rPr>
  </w:style>
  <w:style w:type="paragraph" w:customStyle="1" w:styleId="99D304CE0E864C94B396E86033252A067">
    <w:name w:val="99D304CE0E864C94B396E86033252A067"/>
    <w:rsid w:val="00323B68"/>
    <w:rPr>
      <w:rFonts w:eastAsiaTheme="minorHAnsi"/>
      <w:lang w:eastAsia="en-US"/>
    </w:rPr>
  </w:style>
  <w:style w:type="paragraph" w:customStyle="1" w:styleId="1B8D926FA8B04564B7C9D327454F2A347">
    <w:name w:val="1B8D926FA8B04564B7C9D327454F2A347"/>
    <w:rsid w:val="00323B68"/>
    <w:rPr>
      <w:rFonts w:eastAsiaTheme="minorHAnsi"/>
      <w:lang w:eastAsia="en-US"/>
    </w:rPr>
  </w:style>
  <w:style w:type="paragraph" w:customStyle="1" w:styleId="8B13596AA1F9495ABBBA941FAFD5DA847">
    <w:name w:val="8B13596AA1F9495ABBBA941FAFD5DA847"/>
    <w:rsid w:val="00323B68"/>
    <w:rPr>
      <w:rFonts w:eastAsiaTheme="minorHAnsi"/>
      <w:lang w:eastAsia="en-US"/>
    </w:rPr>
  </w:style>
  <w:style w:type="paragraph" w:customStyle="1" w:styleId="75BAB58F112E484DA0D2612E88509FEA7">
    <w:name w:val="75BAB58F112E484DA0D2612E88509FEA7"/>
    <w:rsid w:val="00323B68"/>
    <w:rPr>
      <w:rFonts w:eastAsiaTheme="minorHAnsi"/>
      <w:lang w:eastAsia="en-US"/>
    </w:rPr>
  </w:style>
  <w:style w:type="paragraph" w:customStyle="1" w:styleId="B2E7A7C8B4174AB0BE914B039277522C7">
    <w:name w:val="B2E7A7C8B4174AB0BE914B039277522C7"/>
    <w:rsid w:val="00323B68"/>
    <w:rPr>
      <w:rFonts w:eastAsiaTheme="minorHAnsi"/>
      <w:lang w:eastAsia="en-US"/>
    </w:rPr>
  </w:style>
  <w:style w:type="paragraph" w:customStyle="1" w:styleId="95F9C1690AEF45149E35DE39E444B14D7">
    <w:name w:val="95F9C1690AEF45149E35DE39E444B14D7"/>
    <w:rsid w:val="00323B68"/>
    <w:rPr>
      <w:rFonts w:eastAsiaTheme="minorHAnsi"/>
      <w:lang w:eastAsia="en-US"/>
    </w:rPr>
  </w:style>
  <w:style w:type="paragraph" w:customStyle="1" w:styleId="C1E16D76DA564245B4BC784FBE8E66A67">
    <w:name w:val="C1E16D76DA564245B4BC784FBE8E66A67"/>
    <w:rsid w:val="00323B68"/>
    <w:rPr>
      <w:rFonts w:eastAsiaTheme="minorHAnsi"/>
      <w:lang w:eastAsia="en-US"/>
    </w:rPr>
  </w:style>
  <w:style w:type="paragraph" w:customStyle="1" w:styleId="F13C7987257041598C0EA2A6343C9B817">
    <w:name w:val="F13C7987257041598C0EA2A6343C9B817"/>
    <w:rsid w:val="00323B68"/>
    <w:rPr>
      <w:rFonts w:eastAsiaTheme="minorHAnsi"/>
      <w:lang w:eastAsia="en-US"/>
    </w:rPr>
  </w:style>
  <w:style w:type="paragraph" w:customStyle="1" w:styleId="D880D7FB6B0A4F6FAE12722D2F248B707">
    <w:name w:val="D880D7FB6B0A4F6FAE12722D2F248B707"/>
    <w:rsid w:val="00323B68"/>
    <w:rPr>
      <w:rFonts w:eastAsiaTheme="minorHAnsi"/>
      <w:lang w:eastAsia="en-US"/>
    </w:rPr>
  </w:style>
  <w:style w:type="paragraph" w:customStyle="1" w:styleId="E30894324FA24FB1AA4B0DBB29EBD3057">
    <w:name w:val="E30894324FA24FB1AA4B0DBB29EBD3057"/>
    <w:rsid w:val="00323B68"/>
    <w:rPr>
      <w:rFonts w:eastAsiaTheme="minorHAnsi"/>
      <w:lang w:eastAsia="en-US"/>
    </w:rPr>
  </w:style>
  <w:style w:type="paragraph" w:customStyle="1" w:styleId="FD5645FA79BE4208B542646D2CDA49557">
    <w:name w:val="FD5645FA79BE4208B542646D2CDA49557"/>
    <w:rsid w:val="00323B68"/>
    <w:rPr>
      <w:rFonts w:eastAsiaTheme="minorHAnsi"/>
      <w:lang w:eastAsia="en-US"/>
    </w:rPr>
  </w:style>
  <w:style w:type="paragraph" w:customStyle="1" w:styleId="8B0A6AB4A3744C2B9EA51FB8733699937">
    <w:name w:val="8B0A6AB4A3744C2B9EA51FB8733699937"/>
    <w:rsid w:val="00323B68"/>
    <w:rPr>
      <w:rFonts w:eastAsiaTheme="minorHAnsi"/>
      <w:lang w:eastAsia="en-US"/>
    </w:rPr>
  </w:style>
  <w:style w:type="paragraph" w:customStyle="1" w:styleId="C47BCBEADC104BAD85895342835DA8677">
    <w:name w:val="C47BCBEADC104BAD85895342835DA8677"/>
    <w:rsid w:val="00323B68"/>
    <w:rPr>
      <w:rFonts w:eastAsiaTheme="minorHAnsi"/>
      <w:lang w:eastAsia="en-US"/>
    </w:rPr>
  </w:style>
  <w:style w:type="paragraph" w:customStyle="1" w:styleId="0EB539044B9447949BF61292B3FDF5F87">
    <w:name w:val="0EB539044B9447949BF61292B3FDF5F87"/>
    <w:rsid w:val="00323B68"/>
    <w:rPr>
      <w:rFonts w:eastAsiaTheme="minorHAnsi"/>
      <w:lang w:eastAsia="en-US"/>
    </w:rPr>
  </w:style>
  <w:style w:type="paragraph" w:customStyle="1" w:styleId="FB4D14491BCC4ECB852FA501537DEAF67">
    <w:name w:val="FB4D14491BCC4ECB852FA501537DEAF67"/>
    <w:rsid w:val="00323B68"/>
    <w:rPr>
      <w:rFonts w:eastAsiaTheme="minorHAnsi"/>
      <w:lang w:eastAsia="en-US"/>
    </w:rPr>
  </w:style>
  <w:style w:type="paragraph" w:customStyle="1" w:styleId="EDC728DC948B4847AAC67874A990D9DA7">
    <w:name w:val="EDC728DC948B4847AAC67874A990D9DA7"/>
    <w:rsid w:val="00323B68"/>
    <w:rPr>
      <w:rFonts w:eastAsiaTheme="minorHAnsi"/>
      <w:lang w:eastAsia="en-US"/>
    </w:rPr>
  </w:style>
  <w:style w:type="paragraph" w:customStyle="1" w:styleId="7B745DB61F39408690DDCC2B29E15C7A7">
    <w:name w:val="7B745DB61F39408690DDCC2B29E15C7A7"/>
    <w:rsid w:val="00323B68"/>
    <w:rPr>
      <w:rFonts w:eastAsiaTheme="minorHAnsi"/>
      <w:lang w:eastAsia="en-US"/>
    </w:rPr>
  </w:style>
  <w:style w:type="paragraph" w:customStyle="1" w:styleId="5069900A800649BFAF72AD760DE36D297">
    <w:name w:val="5069900A800649BFAF72AD760DE36D297"/>
    <w:rsid w:val="00323B68"/>
    <w:rPr>
      <w:rFonts w:eastAsiaTheme="minorHAnsi"/>
      <w:lang w:eastAsia="en-US"/>
    </w:rPr>
  </w:style>
  <w:style w:type="paragraph" w:customStyle="1" w:styleId="135BA54151664EA183CCE6D59C6CD3117">
    <w:name w:val="135BA54151664EA183CCE6D59C6CD3117"/>
    <w:rsid w:val="00323B68"/>
    <w:rPr>
      <w:rFonts w:eastAsiaTheme="minorHAnsi"/>
      <w:lang w:eastAsia="en-US"/>
    </w:rPr>
  </w:style>
  <w:style w:type="paragraph" w:customStyle="1" w:styleId="CD6C7C311DC94985BBE1B0042C268FD27">
    <w:name w:val="CD6C7C311DC94985BBE1B0042C268FD27"/>
    <w:rsid w:val="00323B68"/>
    <w:rPr>
      <w:rFonts w:eastAsiaTheme="minorHAnsi"/>
      <w:lang w:eastAsia="en-US"/>
    </w:rPr>
  </w:style>
  <w:style w:type="paragraph" w:customStyle="1" w:styleId="4D8E23EEB3BF4C41A434AA635F7B3FFE7">
    <w:name w:val="4D8E23EEB3BF4C41A434AA635F7B3FFE7"/>
    <w:rsid w:val="00323B68"/>
    <w:rPr>
      <w:rFonts w:eastAsiaTheme="minorHAnsi"/>
      <w:lang w:eastAsia="en-US"/>
    </w:rPr>
  </w:style>
  <w:style w:type="paragraph" w:customStyle="1" w:styleId="6004DF15ABB147BFBF96DED751E8B8867">
    <w:name w:val="6004DF15ABB147BFBF96DED751E8B8867"/>
    <w:rsid w:val="00323B68"/>
    <w:rPr>
      <w:rFonts w:eastAsiaTheme="minorHAnsi"/>
      <w:lang w:eastAsia="en-US"/>
    </w:rPr>
  </w:style>
  <w:style w:type="paragraph" w:customStyle="1" w:styleId="571BAEFC1C71411D8195051D5ABB21F77">
    <w:name w:val="571BAEFC1C71411D8195051D5ABB21F77"/>
    <w:rsid w:val="00323B68"/>
    <w:rPr>
      <w:rFonts w:eastAsiaTheme="minorHAnsi"/>
      <w:lang w:eastAsia="en-US"/>
    </w:rPr>
  </w:style>
  <w:style w:type="paragraph" w:customStyle="1" w:styleId="6B05E8231C624BA3891B77DBF9F8CF107">
    <w:name w:val="6B05E8231C624BA3891B77DBF9F8CF107"/>
    <w:rsid w:val="00323B68"/>
    <w:rPr>
      <w:rFonts w:eastAsiaTheme="minorHAnsi"/>
      <w:lang w:eastAsia="en-US"/>
    </w:rPr>
  </w:style>
  <w:style w:type="paragraph" w:customStyle="1" w:styleId="A0130EB0B2B748F18A868F705B523B017">
    <w:name w:val="A0130EB0B2B748F18A868F705B523B017"/>
    <w:rsid w:val="00323B68"/>
    <w:rPr>
      <w:rFonts w:eastAsiaTheme="minorHAnsi"/>
      <w:lang w:eastAsia="en-US"/>
    </w:rPr>
  </w:style>
  <w:style w:type="paragraph" w:customStyle="1" w:styleId="4618145DE38A4935AFBF99110C58E7E87">
    <w:name w:val="4618145DE38A4935AFBF99110C58E7E87"/>
    <w:rsid w:val="00323B68"/>
    <w:rPr>
      <w:rFonts w:eastAsiaTheme="minorHAnsi"/>
      <w:lang w:eastAsia="en-US"/>
    </w:rPr>
  </w:style>
  <w:style w:type="paragraph" w:customStyle="1" w:styleId="81D9072AB5FE497B95E214F5792AFE437">
    <w:name w:val="81D9072AB5FE497B95E214F5792AFE437"/>
    <w:rsid w:val="00323B68"/>
    <w:rPr>
      <w:rFonts w:eastAsiaTheme="minorHAnsi"/>
      <w:lang w:eastAsia="en-US"/>
    </w:rPr>
  </w:style>
  <w:style w:type="paragraph" w:customStyle="1" w:styleId="E290BF6C512D4BCB82449EAF7B9890A27">
    <w:name w:val="E290BF6C512D4BCB82449EAF7B9890A27"/>
    <w:rsid w:val="00323B68"/>
    <w:rPr>
      <w:rFonts w:eastAsiaTheme="minorHAnsi"/>
      <w:lang w:eastAsia="en-US"/>
    </w:rPr>
  </w:style>
  <w:style w:type="paragraph" w:customStyle="1" w:styleId="D7C65670E27948A099EDA056A9DBFB6C7">
    <w:name w:val="D7C65670E27948A099EDA056A9DBFB6C7"/>
    <w:rsid w:val="00323B68"/>
    <w:rPr>
      <w:rFonts w:eastAsiaTheme="minorHAnsi"/>
      <w:lang w:eastAsia="en-US"/>
    </w:rPr>
  </w:style>
  <w:style w:type="paragraph" w:customStyle="1" w:styleId="446771E4DACA48D69F4AAF16FDE42AAC7">
    <w:name w:val="446771E4DACA48D69F4AAF16FDE42AAC7"/>
    <w:rsid w:val="00323B68"/>
    <w:rPr>
      <w:rFonts w:eastAsiaTheme="minorHAnsi"/>
      <w:lang w:eastAsia="en-US"/>
    </w:rPr>
  </w:style>
  <w:style w:type="paragraph" w:customStyle="1" w:styleId="990F660423CC4CFF950E093FD9AD5F917">
    <w:name w:val="990F660423CC4CFF950E093FD9AD5F917"/>
    <w:rsid w:val="00323B68"/>
    <w:rPr>
      <w:rFonts w:eastAsiaTheme="minorHAnsi"/>
      <w:lang w:eastAsia="en-US"/>
    </w:rPr>
  </w:style>
  <w:style w:type="paragraph" w:customStyle="1" w:styleId="AD88F714B90D44F2A7843EA560D32AC67">
    <w:name w:val="AD88F714B90D44F2A7843EA560D32AC67"/>
    <w:rsid w:val="00323B68"/>
    <w:rPr>
      <w:rFonts w:eastAsiaTheme="minorHAnsi"/>
      <w:lang w:eastAsia="en-US"/>
    </w:rPr>
  </w:style>
  <w:style w:type="paragraph" w:customStyle="1" w:styleId="903445FDCAB640A1AF16E651F4A12A7C7">
    <w:name w:val="903445FDCAB640A1AF16E651F4A12A7C7"/>
    <w:rsid w:val="00323B68"/>
    <w:rPr>
      <w:rFonts w:eastAsiaTheme="minorHAnsi"/>
      <w:lang w:eastAsia="en-US"/>
    </w:rPr>
  </w:style>
  <w:style w:type="paragraph" w:customStyle="1" w:styleId="AAE09FDB267845A3A685FC8D00A14CBD7">
    <w:name w:val="AAE09FDB267845A3A685FC8D00A14CBD7"/>
    <w:rsid w:val="00323B68"/>
    <w:rPr>
      <w:rFonts w:eastAsiaTheme="minorHAnsi"/>
      <w:lang w:eastAsia="en-US"/>
    </w:rPr>
  </w:style>
  <w:style w:type="paragraph" w:customStyle="1" w:styleId="72FD64CFA3AA4C718AB9B0EBBC5ED69C7">
    <w:name w:val="72FD64CFA3AA4C718AB9B0EBBC5ED69C7"/>
    <w:rsid w:val="00323B68"/>
    <w:rPr>
      <w:rFonts w:eastAsiaTheme="minorHAnsi"/>
      <w:lang w:eastAsia="en-US"/>
    </w:rPr>
  </w:style>
  <w:style w:type="paragraph" w:customStyle="1" w:styleId="0024C769C95C4D728EE4C8521AF635F67">
    <w:name w:val="0024C769C95C4D728EE4C8521AF635F67"/>
    <w:rsid w:val="00323B68"/>
    <w:rPr>
      <w:rFonts w:eastAsiaTheme="minorHAnsi"/>
      <w:lang w:eastAsia="en-US"/>
    </w:rPr>
  </w:style>
  <w:style w:type="paragraph" w:customStyle="1" w:styleId="AF69DBAD0FB141F296645B170AF24DAF6">
    <w:name w:val="AF69DBAD0FB141F296645B170AF24DAF6"/>
    <w:rsid w:val="00323B68"/>
    <w:rPr>
      <w:rFonts w:eastAsiaTheme="minorHAnsi"/>
      <w:lang w:eastAsia="en-US"/>
    </w:rPr>
  </w:style>
  <w:style w:type="paragraph" w:customStyle="1" w:styleId="E0D5F31CDC8D4EFB9D15326F5375F24E2">
    <w:name w:val="E0D5F31CDC8D4EFB9D15326F5375F24E2"/>
    <w:rsid w:val="00323B68"/>
    <w:rPr>
      <w:rFonts w:eastAsiaTheme="minorHAnsi"/>
      <w:lang w:eastAsia="en-US"/>
    </w:rPr>
  </w:style>
  <w:style w:type="paragraph" w:customStyle="1" w:styleId="B5CCC7640A42437CA762729359F209D52">
    <w:name w:val="B5CCC7640A42437CA762729359F209D52"/>
    <w:rsid w:val="00323B68"/>
    <w:rPr>
      <w:rFonts w:eastAsiaTheme="minorHAnsi"/>
      <w:lang w:eastAsia="en-US"/>
    </w:rPr>
  </w:style>
  <w:style w:type="paragraph" w:customStyle="1" w:styleId="94088BCCB871446887F2EFA915C9A4F52">
    <w:name w:val="94088BCCB871446887F2EFA915C9A4F52"/>
    <w:rsid w:val="00323B68"/>
    <w:rPr>
      <w:rFonts w:eastAsiaTheme="minorHAnsi"/>
      <w:lang w:eastAsia="en-US"/>
    </w:rPr>
  </w:style>
  <w:style w:type="paragraph" w:customStyle="1" w:styleId="4E0876E267D14F10BA9D89135BB663C3">
    <w:name w:val="4E0876E267D14F10BA9D89135BB663C3"/>
    <w:rsid w:val="00323B68"/>
  </w:style>
  <w:style w:type="paragraph" w:customStyle="1" w:styleId="7FFCBE4AF63949E98C579B8603FA494A7">
    <w:name w:val="7FFCBE4AF63949E98C579B8603FA494A7"/>
    <w:rsid w:val="00323B68"/>
    <w:rPr>
      <w:rFonts w:eastAsiaTheme="minorHAnsi"/>
      <w:lang w:eastAsia="en-US"/>
    </w:rPr>
  </w:style>
  <w:style w:type="paragraph" w:customStyle="1" w:styleId="3159DB11177949C9AC55B02AE683BDC27">
    <w:name w:val="3159DB11177949C9AC55B02AE683BDC27"/>
    <w:rsid w:val="00323B68"/>
    <w:rPr>
      <w:rFonts w:eastAsiaTheme="minorHAnsi"/>
      <w:lang w:eastAsia="en-US"/>
    </w:rPr>
  </w:style>
  <w:style w:type="paragraph" w:customStyle="1" w:styleId="9F21C4FF1C37467EA8D0C02C5098C1238">
    <w:name w:val="9F21C4FF1C37467EA8D0C02C5098C1238"/>
    <w:rsid w:val="00323B68"/>
    <w:rPr>
      <w:rFonts w:eastAsiaTheme="minorHAnsi"/>
      <w:lang w:eastAsia="en-US"/>
    </w:rPr>
  </w:style>
  <w:style w:type="paragraph" w:customStyle="1" w:styleId="129B88F19D0B4FACB15EF77DCAFE76278">
    <w:name w:val="129B88F19D0B4FACB15EF77DCAFE76278"/>
    <w:rsid w:val="00323B68"/>
    <w:rPr>
      <w:rFonts w:eastAsiaTheme="minorHAnsi"/>
      <w:lang w:eastAsia="en-US"/>
    </w:rPr>
  </w:style>
  <w:style w:type="paragraph" w:customStyle="1" w:styleId="184481C96B7E479CBC060CE5CBD739A38">
    <w:name w:val="184481C96B7E479CBC060CE5CBD739A38"/>
    <w:rsid w:val="00323B68"/>
    <w:rPr>
      <w:rFonts w:eastAsiaTheme="minorHAnsi"/>
      <w:lang w:eastAsia="en-US"/>
    </w:rPr>
  </w:style>
  <w:style w:type="paragraph" w:customStyle="1" w:styleId="6AEFE244B50243EEB214FD77C3C755588">
    <w:name w:val="6AEFE244B50243EEB214FD77C3C755588"/>
    <w:rsid w:val="00323B68"/>
    <w:rPr>
      <w:rFonts w:eastAsiaTheme="minorHAnsi"/>
      <w:lang w:eastAsia="en-US"/>
    </w:rPr>
  </w:style>
  <w:style w:type="paragraph" w:customStyle="1" w:styleId="700C25EF8E36461B974A8C538BC485CC8">
    <w:name w:val="700C25EF8E36461B974A8C538BC485CC8"/>
    <w:rsid w:val="00323B68"/>
    <w:rPr>
      <w:rFonts w:eastAsiaTheme="minorHAnsi"/>
      <w:lang w:eastAsia="en-US"/>
    </w:rPr>
  </w:style>
  <w:style w:type="paragraph" w:customStyle="1" w:styleId="594CF626186C4A50BF32CAAD6D40BBAF8">
    <w:name w:val="594CF626186C4A50BF32CAAD6D40BBAF8"/>
    <w:rsid w:val="00323B68"/>
    <w:rPr>
      <w:rFonts w:eastAsiaTheme="minorHAnsi"/>
      <w:lang w:eastAsia="en-US"/>
    </w:rPr>
  </w:style>
  <w:style w:type="paragraph" w:customStyle="1" w:styleId="4B47F83238624B218D602D487CA63F7C8">
    <w:name w:val="4B47F83238624B218D602D487CA63F7C8"/>
    <w:rsid w:val="00323B68"/>
    <w:rPr>
      <w:rFonts w:eastAsiaTheme="minorHAnsi"/>
      <w:lang w:eastAsia="en-US"/>
    </w:rPr>
  </w:style>
  <w:style w:type="paragraph" w:customStyle="1" w:styleId="52EB586D850240E28B25F6659C02664F8">
    <w:name w:val="52EB586D850240E28B25F6659C02664F8"/>
    <w:rsid w:val="00323B68"/>
    <w:rPr>
      <w:rFonts w:eastAsiaTheme="minorHAnsi"/>
      <w:lang w:eastAsia="en-US"/>
    </w:rPr>
  </w:style>
  <w:style w:type="paragraph" w:customStyle="1" w:styleId="013521A55ABC4DB6BE13C3207855F0638">
    <w:name w:val="013521A55ABC4DB6BE13C3207855F0638"/>
    <w:rsid w:val="00323B68"/>
    <w:rPr>
      <w:rFonts w:eastAsiaTheme="minorHAnsi"/>
      <w:lang w:eastAsia="en-US"/>
    </w:rPr>
  </w:style>
  <w:style w:type="paragraph" w:customStyle="1" w:styleId="A037410B61B44EE3B3C60EB8033330888">
    <w:name w:val="A037410B61B44EE3B3C60EB8033330888"/>
    <w:rsid w:val="00323B68"/>
    <w:rPr>
      <w:rFonts w:eastAsiaTheme="minorHAnsi"/>
      <w:lang w:eastAsia="en-US"/>
    </w:rPr>
  </w:style>
  <w:style w:type="paragraph" w:customStyle="1" w:styleId="BC8AB5781BE047C3B8AD252588B096577">
    <w:name w:val="BC8AB5781BE047C3B8AD252588B096577"/>
    <w:rsid w:val="00323B68"/>
    <w:rPr>
      <w:rFonts w:eastAsiaTheme="minorHAnsi"/>
      <w:lang w:eastAsia="en-US"/>
    </w:rPr>
  </w:style>
  <w:style w:type="paragraph" w:customStyle="1" w:styleId="AF7AB49EBD404D2B928AE98A9C717F758">
    <w:name w:val="AF7AB49EBD404D2B928AE98A9C717F758"/>
    <w:rsid w:val="00323B68"/>
    <w:rPr>
      <w:rFonts w:eastAsiaTheme="minorHAnsi"/>
      <w:lang w:eastAsia="en-US"/>
    </w:rPr>
  </w:style>
  <w:style w:type="paragraph" w:customStyle="1" w:styleId="08C2C0401F384272A825CFCF1EB5AEB18">
    <w:name w:val="08C2C0401F384272A825CFCF1EB5AEB18"/>
    <w:rsid w:val="00323B68"/>
    <w:rPr>
      <w:rFonts w:eastAsiaTheme="minorHAnsi"/>
      <w:lang w:eastAsia="en-US"/>
    </w:rPr>
  </w:style>
  <w:style w:type="paragraph" w:customStyle="1" w:styleId="D8B23B2CFDC24CD7A74EB5E099925E738">
    <w:name w:val="D8B23B2CFDC24CD7A74EB5E099925E738"/>
    <w:rsid w:val="00323B68"/>
    <w:rPr>
      <w:rFonts w:eastAsiaTheme="minorHAnsi"/>
      <w:lang w:eastAsia="en-US"/>
    </w:rPr>
  </w:style>
  <w:style w:type="paragraph" w:customStyle="1" w:styleId="98F5539CDE254FAD9847FA3A2076A2E78">
    <w:name w:val="98F5539CDE254FAD9847FA3A2076A2E78"/>
    <w:rsid w:val="00323B68"/>
    <w:rPr>
      <w:rFonts w:eastAsiaTheme="minorHAnsi"/>
      <w:lang w:eastAsia="en-US"/>
    </w:rPr>
  </w:style>
  <w:style w:type="paragraph" w:customStyle="1" w:styleId="361E5E06BCEF44C2A4DA3EF6821EDCDA8">
    <w:name w:val="361E5E06BCEF44C2A4DA3EF6821EDCDA8"/>
    <w:rsid w:val="00323B68"/>
    <w:rPr>
      <w:rFonts w:eastAsiaTheme="minorHAnsi"/>
      <w:lang w:eastAsia="en-US"/>
    </w:rPr>
  </w:style>
  <w:style w:type="paragraph" w:customStyle="1" w:styleId="4632E57C19CC412F95F6862C7E08A8128">
    <w:name w:val="4632E57C19CC412F95F6862C7E08A8128"/>
    <w:rsid w:val="00323B68"/>
    <w:rPr>
      <w:rFonts w:eastAsiaTheme="minorHAnsi"/>
      <w:lang w:eastAsia="en-US"/>
    </w:rPr>
  </w:style>
  <w:style w:type="paragraph" w:customStyle="1" w:styleId="FC12C1B0965C433E8C357664214C7CCA8">
    <w:name w:val="FC12C1B0965C433E8C357664214C7CCA8"/>
    <w:rsid w:val="00323B68"/>
    <w:rPr>
      <w:rFonts w:eastAsiaTheme="minorHAnsi"/>
      <w:lang w:eastAsia="en-US"/>
    </w:rPr>
  </w:style>
  <w:style w:type="paragraph" w:customStyle="1" w:styleId="A184A488172A409D839E23C21FCCBD158">
    <w:name w:val="A184A488172A409D839E23C21FCCBD158"/>
    <w:rsid w:val="00323B68"/>
    <w:rPr>
      <w:rFonts w:eastAsiaTheme="minorHAnsi"/>
      <w:lang w:eastAsia="en-US"/>
    </w:rPr>
  </w:style>
  <w:style w:type="paragraph" w:customStyle="1" w:styleId="A9A0FAFDC30A47858217169A4C58A01B8">
    <w:name w:val="A9A0FAFDC30A47858217169A4C58A01B8"/>
    <w:rsid w:val="00323B68"/>
    <w:rPr>
      <w:rFonts w:eastAsiaTheme="minorHAnsi"/>
      <w:lang w:eastAsia="en-US"/>
    </w:rPr>
  </w:style>
  <w:style w:type="paragraph" w:customStyle="1" w:styleId="AC0551192C5C4B459274C9239584FEC78">
    <w:name w:val="AC0551192C5C4B459274C9239584FEC78"/>
    <w:rsid w:val="00323B68"/>
    <w:rPr>
      <w:rFonts w:eastAsiaTheme="minorHAnsi"/>
      <w:lang w:eastAsia="en-US"/>
    </w:rPr>
  </w:style>
  <w:style w:type="paragraph" w:customStyle="1" w:styleId="6A4FC7531F3943E2A528E372372F96A98">
    <w:name w:val="6A4FC7531F3943E2A528E372372F96A98"/>
    <w:rsid w:val="00323B68"/>
    <w:rPr>
      <w:rFonts w:eastAsiaTheme="minorHAnsi"/>
      <w:lang w:eastAsia="en-US"/>
    </w:rPr>
  </w:style>
  <w:style w:type="paragraph" w:customStyle="1" w:styleId="A062BEDF67124980B14C66451030EC028">
    <w:name w:val="A062BEDF67124980B14C66451030EC028"/>
    <w:rsid w:val="00323B68"/>
    <w:rPr>
      <w:rFonts w:eastAsiaTheme="minorHAnsi"/>
      <w:lang w:eastAsia="en-US"/>
    </w:rPr>
  </w:style>
  <w:style w:type="paragraph" w:customStyle="1" w:styleId="8A9DC8E1DB59463C8460494BF0BBC3538">
    <w:name w:val="8A9DC8E1DB59463C8460494BF0BBC3538"/>
    <w:rsid w:val="00323B68"/>
    <w:rPr>
      <w:rFonts w:eastAsiaTheme="minorHAnsi"/>
      <w:lang w:eastAsia="en-US"/>
    </w:rPr>
  </w:style>
  <w:style w:type="paragraph" w:customStyle="1" w:styleId="7ADA1377949840C0B2CFE486D3CEC3908">
    <w:name w:val="7ADA1377949840C0B2CFE486D3CEC3908"/>
    <w:rsid w:val="00323B68"/>
    <w:rPr>
      <w:rFonts w:eastAsiaTheme="minorHAnsi"/>
      <w:lang w:eastAsia="en-US"/>
    </w:rPr>
  </w:style>
  <w:style w:type="paragraph" w:customStyle="1" w:styleId="2C45112CE8E9403083FE1F0734E202988">
    <w:name w:val="2C45112CE8E9403083FE1F0734E202988"/>
    <w:rsid w:val="00323B68"/>
    <w:rPr>
      <w:rFonts w:eastAsiaTheme="minorHAnsi"/>
      <w:lang w:eastAsia="en-US"/>
    </w:rPr>
  </w:style>
  <w:style w:type="paragraph" w:customStyle="1" w:styleId="3DC4F1481A91425CA01220D0CDE58A018">
    <w:name w:val="3DC4F1481A91425CA01220D0CDE58A018"/>
    <w:rsid w:val="00323B68"/>
    <w:rPr>
      <w:rFonts w:eastAsiaTheme="minorHAnsi"/>
      <w:lang w:eastAsia="en-US"/>
    </w:rPr>
  </w:style>
  <w:style w:type="paragraph" w:customStyle="1" w:styleId="7228E97945BD4F4FB2DC7726180F9F868">
    <w:name w:val="7228E97945BD4F4FB2DC7726180F9F868"/>
    <w:rsid w:val="00323B68"/>
    <w:rPr>
      <w:rFonts w:eastAsiaTheme="minorHAnsi"/>
      <w:lang w:eastAsia="en-US"/>
    </w:rPr>
  </w:style>
  <w:style w:type="paragraph" w:customStyle="1" w:styleId="E3564F8E985A473BA0ECB85E920CCC2B8">
    <w:name w:val="E3564F8E985A473BA0ECB85E920CCC2B8"/>
    <w:rsid w:val="00323B68"/>
    <w:rPr>
      <w:rFonts w:eastAsiaTheme="minorHAnsi"/>
      <w:lang w:eastAsia="en-US"/>
    </w:rPr>
  </w:style>
  <w:style w:type="paragraph" w:customStyle="1" w:styleId="A02835F342284688A0A524011E72AAF58">
    <w:name w:val="A02835F342284688A0A524011E72AAF58"/>
    <w:rsid w:val="00323B68"/>
    <w:rPr>
      <w:rFonts w:eastAsiaTheme="minorHAnsi"/>
      <w:lang w:eastAsia="en-US"/>
    </w:rPr>
  </w:style>
  <w:style w:type="paragraph" w:customStyle="1" w:styleId="5FA72D0F744748A6BE0C3231F758A1F98">
    <w:name w:val="5FA72D0F744748A6BE0C3231F758A1F98"/>
    <w:rsid w:val="00323B68"/>
    <w:rPr>
      <w:rFonts w:eastAsiaTheme="minorHAnsi"/>
      <w:lang w:eastAsia="en-US"/>
    </w:rPr>
  </w:style>
  <w:style w:type="paragraph" w:customStyle="1" w:styleId="E156CA4E0DD24F79BF8C9E1C38A3D8FD8">
    <w:name w:val="E156CA4E0DD24F79BF8C9E1C38A3D8FD8"/>
    <w:rsid w:val="00323B68"/>
    <w:rPr>
      <w:rFonts w:eastAsiaTheme="minorHAnsi"/>
      <w:lang w:eastAsia="en-US"/>
    </w:rPr>
  </w:style>
  <w:style w:type="paragraph" w:customStyle="1" w:styleId="56E01B8C95C0411199BF5FCF7835175E8">
    <w:name w:val="56E01B8C95C0411199BF5FCF7835175E8"/>
    <w:rsid w:val="00323B68"/>
    <w:rPr>
      <w:rFonts w:eastAsiaTheme="minorHAnsi"/>
      <w:lang w:eastAsia="en-US"/>
    </w:rPr>
  </w:style>
  <w:style w:type="paragraph" w:customStyle="1" w:styleId="044966F8FFCE4D33B698488939FA1ED38">
    <w:name w:val="044966F8FFCE4D33B698488939FA1ED38"/>
    <w:rsid w:val="00323B68"/>
    <w:rPr>
      <w:rFonts w:eastAsiaTheme="minorHAnsi"/>
      <w:lang w:eastAsia="en-US"/>
    </w:rPr>
  </w:style>
  <w:style w:type="paragraph" w:customStyle="1" w:styleId="716722F49EC94A2CBBB7A69C08EF4C738">
    <w:name w:val="716722F49EC94A2CBBB7A69C08EF4C738"/>
    <w:rsid w:val="00323B68"/>
    <w:rPr>
      <w:rFonts w:eastAsiaTheme="minorHAnsi"/>
      <w:lang w:eastAsia="en-US"/>
    </w:rPr>
  </w:style>
  <w:style w:type="paragraph" w:customStyle="1" w:styleId="306248A5ACAD477F8FD7EEE69B90032C8">
    <w:name w:val="306248A5ACAD477F8FD7EEE69B90032C8"/>
    <w:rsid w:val="00323B68"/>
    <w:rPr>
      <w:rFonts w:eastAsiaTheme="minorHAnsi"/>
      <w:lang w:eastAsia="en-US"/>
    </w:rPr>
  </w:style>
  <w:style w:type="paragraph" w:customStyle="1" w:styleId="1C37E7E2FE5F482AB32AC83588881FDC8">
    <w:name w:val="1C37E7E2FE5F482AB32AC83588881FDC8"/>
    <w:rsid w:val="00323B68"/>
    <w:rPr>
      <w:rFonts w:eastAsiaTheme="minorHAnsi"/>
      <w:lang w:eastAsia="en-US"/>
    </w:rPr>
  </w:style>
  <w:style w:type="paragraph" w:customStyle="1" w:styleId="3288DFA9C8234D4F9177A12EB945C7BA8">
    <w:name w:val="3288DFA9C8234D4F9177A12EB945C7BA8"/>
    <w:rsid w:val="00323B68"/>
    <w:rPr>
      <w:rFonts w:eastAsiaTheme="minorHAnsi"/>
      <w:lang w:eastAsia="en-US"/>
    </w:rPr>
  </w:style>
  <w:style w:type="paragraph" w:customStyle="1" w:styleId="242DCEEDA3884151B76CB2DDC98486DE8">
    <w:name w:val="242DCEEDA3884151B76CB2DDC98486DE8"/>
    <w:rsid w:val="00323B68"/>
    <w:rPr>
      <w:rFonts w:eastAsiaTheme="minorHAnsi"/>
      <w:lang w:eastAsia="en-US"/>
    </w:rPr>
  </w:style>
  <w:style w:type="paragraph" w:customStyle="1" w:styleId="F5973074818A4D69B390A1401F3187558">
    <w:name w:val="F5973074818A4D69B390A1401F3187558"/>
    <w:rsid w:val="00323B68"/>
    <w:rPr>
      <w:rFonts w:eastAsiaTheme="minorHAnsi"/>
      <w:lang w:eastAsia="en-US"/>
    </w:rPr>
  </w:style>
  <w:style w:type="paragraph" w:customStyle="1" w:styleId="3C68F46FE77E4EF2A4FBEBEC61E37DCF8">
    <w:name w:val="3C68F46FE77E4EF2A4FBEBEC61E37DCF8"/>
    <w:rsid w:val="00323B68"/>
    <w:rPr>
      <w:rFonts w:eastAsiaTheme="minorHAnsi"/>
      <w:lang w:eastAsia="en-US"/>
    </w:rPr>
  </w:style>
  <w:style w:type="paragraph" w:customStyle="1" w:styleId="5892A93CB4404E03B50AC67FF92D68248">
    <w:name w:val="5892A93CB4404E03B50AC67FF92D68248"/>
    <w:rsid w:val="00323B68"/>
    <w:rPr>
      <w:rFonts w:eastAsiaTheme="minorHAnsi"/>
      <w:lang w:eastAsia="en-US"/>
    </w:rPr>
  </w:style>
  <w:style w:type="paragraph" w:customStyle="1" w:styleId="99D304CE0E864C94B396E86033252A068">
    <w:name w:val="99D304CE0E864C94B396E86033252A068"/>
    <w:rsid w:val="00323B68"/>
    <w:rPr>
      <w:rFonts w:eastAsiaTheme="minorHAnsi"/>
      <w:lang w:eastAsia="en-US"/>
    </w:rPr>
  </w:style>
  <w:style w:type="paragraph" w:customStyle="1" w:styleId="1B8D926FA8B04564B7C9D327454F2A348">
    <w:name w:val="1B8D926FA8B04564B7C9D327454F2A348"/>
    <w:rsid w:val="00323B68"/>
    <w:rPr>
      <w:rFonts w:eastAsiaTheme="minorHAnsi"/>
      <w:lang w:eastAsia="en-US"/>
    </w:rPr>
  </w:style>
  <w:style w:type="paragraph" w:customStyle="1" w:styleId="8B13596AA1F9495ABBBA941FAFD5DA848">
    <w:name w:val="8B13596AA1F9495ABBBA941FAFD5DA848"/>
    <w:rsid w:val="00323B68"/>
    <w:rPr>
      <w:rFonts w:eastAsiaTheme="minorHAnsi"/>
      <w:lang w:eastAsia="en-US"/>
    </w:rPr>
  </w:style>
  <w:style w:type="paragraph" w:customStyle="1" w:styleId="75BAB58F112E484DA0D2612E88509FEA8">
    <w:name w:val="75BAB58F112E484DA0D2612E88509FEA8"/>
    <w:rsid w:val="00323B68"/>
    <w:rPr>
      <w:rFonts w:eastAsiaTheme="minorHAnsi"/>
      <w:lang w:eastAsia="en-US"/>
    </w:rPr>
  </w:style>
  <w:style w:type="paragraph" w:customStyle="1" w:styleId="B2E7A7C8B4174AB0BE914B039277522C8">
    <w:name w:val="B2E7A7C8B4174AB0BE914B039277522C8"/>
    <w:rsid w:val="00323B68"/>
    <w:rPr>
      <w:rFonts w:eastAsiaTheme="minorHAnsi"/>
      <w:lang w:eastAsia="en-US"/>
    </w:rPr>
  </w:style>
  <w:style w:type="paragraph" w:customStyle="1" w:styleId="95F9C1690AEF45149E35DE39E444B14D8">
    <w:name w:val="95F9C1690AEF45149E35DE39E444B14D8"/>
    <w:rsid w:val="00323B68"/>
    <w:rPr>
      <w:rFonts w:eastAsiaTheme="minorHAnsi"/>
      <w:lang w:eastAsia="en-US"/>
    </w:rPr>
  </w:style>
  <w:style w:type="paragraph" w:customStyle="1" w:styleId="C1E16D76DA564245B4BC784FBE8E66A68">
    <w:name w:val="C1E16D76DA564245B4BC784FBE8E66A68"/>
    <w:rsid w:val="00323B68"/>
    <w:rPr>
      <w:rFonts w:eastAsiaTheme="minorHAnsi"/>
      <w:lang w:eastAsia="en-US"/>
    </w:rPr>
  </w:style>
  <w:style w:type="paragraph" w:customStyle="1" w:styleId="F13C7987257041598C0EA2A6343C9B818">
    <w:name w:val="F13C7987257041598C0EA2A6343C9B818"/>
    <w:rsid w:val="00323B68"/>
    <w:rPr>
      <w:rFonts w:eastAsiaTheme="minorHAnsi"/>
      <w:lang w:eastAsia="en-US"/>
    </w:rPr>
  </w:style>
  <w:style w:type="paragraph" w:customStyle="1" w:styleId="D880D7FB6B0A4F6FAE12722D2F248B708">
    <w:name w:val="D880D7FB6B0A4F6FAE12722D2F248B708"/>
    <w:rsid w:val="00323B68"/>
    <w:rPr>
      <w:rFonts w:eastAsiaTheme="minorHAnsi"/>
      <w:lang w:eastAsia="en-US"/>
    </w:rPr>
  </w:style>
  <w:style w:type="paragraph" w:customStyle="1" w:styleId="E30894324FA24FB1AA4B0DBB29EBD3058">
    <w:name w:val="E30894324FA24FB1AA4B0DBB29EBD3058"/>
    <w:rsid w:val="00323B68"/>
    <w:rPr>
      <w:rFonts w:eastAsiaTheme="minorHAnsi"/>
      <w:lang w:eastAsia="en-US"/>
    </w:rPr>
  </w:style>
  <w:style w:type="paragraph" w:customStyle="1" w:styleId="FD5645FA79BE4208B542646D2CDA49558">
    <w:name w:val="FD5645FA79BE4208B542646D2CDA49558"/>
    <w:rsid w:val="00323B68"/>
    <w:rPr>
      <w:rFonts w:eastAsiaTheme="minorHAnsi"/>
      <w:lang w:eastAsia="en-US"/>
    </w:rPr>
  </w:style>
  <w:style w:type="paragraph" w:customStyle="1" w:styleId="8B0A6AB4A3744C2B9EA51FB8733699938">
    <w:name w:val="8B0A6AB4A3744C2B9EA51FB8733699938"/>
    <w:rsid w:val="00323B68"/>
    <w:rPr>
      <w:rFonts w:eastAsiaTheme="minorHAnsi"/>
      <w:lang w:eastAsia="en-US"/>
    </w:rPr>
  </w:style>
  <w:style w:type="paragraph" w:customStyle="1" w:styleId="C47BCBEADC104BAD85895342835DA8678">
    <w:name w:val="C47BCBEADC104BAD85895342835DA8678"/>
    <w:rsid w:val="00323B68"/>
    <w:rPr>
      <w:rFonts w:eastAsiaTheme="minorHAnsi"/>
      <w:lang w:eastAsia="en-US"/>
    </w:rPr>
  </w:style>
  <w:style w:type="paragraph" w:customStyle="1" w:styleId="0EB539044B9447949BF61292B3FDF5F88">
    <w:name w:val="0EB539044B9447949BF61292B3FDF5F88"/>
    <w:rsid w:val="00323B68"/>
    <w:rPr>
      <w:rFonts w:eastAsiaTheme="minorHAnsi"/>
      <w:lang w:eastAsia="en-US"/>
    </w:rPr>
  </w:style>
  <w:style w:type="paragraph" w:customStyle="1" w:styleId="FB4D14491BCC4ECB852FA501537DEAF68">
    <w:name w:val="FB4D14491BCC4ECB852FA501537DEAF68"/>
    <w:rsid w:val="00323B68"/>
    <w:rPr>
      <w:rFonts w:eastAsiaTheme="minorHAnsi"/>
      <w:lang w:eastAsia="en-US"/>
    </w:rPr>
  </w:style>
  <w:style w:type="paragraph" w:customStyle="1" w:styleId="EDC728DC948B4847AAC67874A990D9DA8">
    <w:name w:val="EDC728DC948B4847AAC67874A990D9DA8"/>
    <w:rsid w:val="00323B68"/>
    <w:rPr>
      <w:rFonts w:eastAsiaTheme="minorHAnsi"/>
      <w:lang w:eastAsia="en-US"/>
    </w:rPr>
  </w:style>
  <w:style w:type="paragraph" w:customStyle="1" w:styleId="7B745DB61F39408690DDCC2B29E15C7A8">
    <w:name w:val="7B745DB61F39408690DDCC2B29E15C7A8"/>
    <w:rsid w:val="00323B68"/>
    <w:rPr>
      <w:rFonts w:eastAsiaTheme="minorHAnsi"/>
      <w:lang w:eastAsia="en-US"/>
    </w:rPr>
  </w:style>
  <w:style w:type="paragraph" w:customStyle="1" w:styleId="5069900A800649BFAF72AD760DE36D298">
    <w:name w:val="5069900A800649BFAF72AD760DE36D298"/>
    <w:rsid w:val="00323B68"/>
    <w:rPr>
      <w:rFonts w:eastAsiaTheme="minorHAnsi"/>
      <w:lang w:eastAsia="en-US"/>
    </w:rPr>
  </w:style>
  <w:style w:type="paragraph" w:customStyle="1" w:styleId="135BA54151664EA183CCE6D59C6CD3118">
    <w:name w:val="135BA54151664EA183CCE6D59C6CD3118"/>
    <w:rsid w:val="00323B68"/>
    <w:rPr>
      <w:rFonts w:eastAsiaTheme="minorHAnsi"/>
      <w:lang w:eastAsia="en-US"/>
    </w:rPr>
  </w:style>
  <w:style w:type="paragraph" w:customStyle="1" w:styleId="CD6C7C311DC94985BBE1B0042C268FD28">
    <w:name w:val="CD6C7C311DC94985BBE1B0042C268FD28"/>
    <w:rsid w:val="00323B68"/>
    <w:rPr>
      <w:rFonts w:eastAsiaTheme="minorHAnsi"/>
      <w:lang w:eastAsia="en-US"/>
    </w:rPr>
  </w:style>
  <w:style w:type="paragraph" w:customStyle="1" w:styleId="4D8E23EEB3BF4C41A434AA635F7B3FFE8">
    <w:name w:val="4D8E23EEB3BF4C41A434AA635F7B3FFE8"/>
    <w:rsid w:val="00323B68"/>
    <w:rPr>
      <w:rFonts w:eastAsiaTheme="minorHAnsi"/>
      <w:lang w:eastAsia="en-US"/>
    </w:rPr>
  </w:style>
  <w:style w:type="paragraph" w:customStyle="1" w:styleId="6004DF15ABB147BFBF96DED751E8B8868">
    <w:name w:val="6004DF15ABB147BFBF96DED751E8B8868"/>
    <w:rsid w:val="00323B68"/>
    <w:rPr>
      <w:rFonts w:eastAsiaTheme="minorHAnsi"/>
      <w:lang w:eastAsia="en-US"/>
    </w:rPr>
  </w:style>
  <w:style w:type="paragraph" w:customStyle="1" w:styleId="571BAEFC1C71411D8195051D5ABB21F78">
    <w:name w:val="571BAEFC1C71411D8195051D5ABB21F78"/>
    <w:rsid w:val="00323B68"/>
    <w:rPr>
      <w:rFonts w:eastAsiaTheme="minorHAnsi"/>
      <w:lang w:eastAsia="en-US"/>
    </w:rPr>
  </w:style>
  <w:style w:type="paragraph" w:customStyle="1" w:styleId="6B05E8231C624BA3891B77DBF9F8CF108">
    <w:name w:val="6B05E8231C624BA3891B77DBF9F8CF108"/>
    <w:rsid w:val="00323B68"/>
    <w:rPr>
      <w:rFonts w:eastAsiaTheme="minorHAnsi"/>
      <w:lang w:eastAsia="en-US"/>
    </w:rPr>
  </w:style>
  <w:style w:type="paragraph" w:customStyle="1" w:styleId="A0130EB0B2B748F18A868F705B523B018">
    <w:name w:val="A0130EB0B2B748F18A868F705B523B018"/>
    <w:rsid w:val="00323B68"/>
    <w:rPr>
      <w:rFonts w:eastAsiaTheme="minorHAnsi"/>
      <w:lang w:eastAsia="en-US"/>
    </w:rPr>
  </w:style>
  <w:style w:type="paragraph" w:customStyle="1" w:styleId="4618145DE38A4935AFBF99110C58E7E88">
    <w:name w:val="4618145DE38A4935AFBF99110C58E7E88"/>
    <w:rsid w:val="00323B68"/>
    <w:rPr>
      <w:rFonts w:eastAsiaTheme="minorHAnsi"/>
      <w:lang w:eastAsia="en-US"/>
    </w:rPr>
  </w:style>
  <w:style w:type="paragraph" w:customStyle="1" w:styleId="81D9072AB5FE497B95E214F5792AFE438">
    <w:name w:val="81D9072AB5FE497B95E214F5792AFE438"/>
    <w:rsid w:val="00323B68"/>
    <w:rPr>
      <w:rFonts w:eastAsiaTheme="minorHAnsi"/>
      <w:lang w:eastAsia="en-US"/>
    </w:rPr>
  </w:style>
  <w:style w:type="paragraph" w:customStyle="1" w:styleId="E290BF6C512D4BCB82449EAF7B9890A28">
    <w:name w:val="E290BF6C512D4BCB82449EAF7B9890A28"/>
    <w:rsid w:val="00323B68"/>
    <w:rPr>
      <w:rFonts w:eastAsiaTheme="minorHAnsi"/>
      <w:lang w:eastAsia="en-US"/>
    </w:rPr>
  </w:style>
  <w:style w:type="paragraph" w:customStyle="1" w:styleId="D7C65670E27948A099EDA056A9DBFB6C8">
    <w:name w:val="D7C65670E27948A099EDA056A9DBFB6C8"/>
    <w:rsid w:val="00323B68"/>
    <w:rPr>
      <w:rFonts w:eastAsiaTheme="minorHAnsi"/>
      <w:lang w:eastAsia="en-US"/>
    </w:rPr>
  </w:style>
  <w:style w:type="paragraph" w:customStyle="1" w:styleId="446771E4DACA48D69F4AAF16FDE42AAC8">
    <w:name w:val="446771E4DACA48D69F4AAF16FDE42AAC8"/>
    <w:rsid w:val="00323B68"/>
    <w:rPr>
      <w:rFonts w:eastAsiaTheme="minorHAnsi"/>
      <w:lang w:eastAsia="en-US"/>
    </w:rPr>
  </w:style>
  <w:style w:type="paragraph" w:customStyle="1" w:styleId="990F660423CC4CFF950E093FD9AD5F918">
    <w:name w:val="990F660423CC4CFF950E093FD9AD5F918"/>
    <w:rsid w:val="00323B68"/>
    <w:rPr>
      <w:rFonts w:eastAsiaTheme="minorHAnsi"/>
      <w:lang w:eastAsia="en-US"/>
    </w:rPr>
  </w:style>
  <w:style w:type="paragraph" w:customStyle="1" w:styleId="AD88F714B90D44F2A7843EA560D32AC68">
    <w:name w:val="AD88F714B90D44F2A7843EA560D32AC68"/>
    <w:rsid w:val="00323B68"/>
    <w:rPr>
      <w:rFonts w:eastAsiaTheme="minorHAnsi"/>
      <w:lang w:eastAsia="en-US"/>
    </w:rPr>
  </w:style>
  <w:style w:type="paragraph" w:customStyle="1" w:styleId="903445FDCAB640A1AF16E651F4A12A7C8">
    <w:name w:val="903445FDCAB640A1AF16E651F4A12A7C8"/>
    <w:rsid w:val="00323B68"/>
    <w:rPr>
      <w:rFonts w:eastAsiaTheme="minorHAnsi"/>
      <w:lang w:eastAsia="en-US"/>
    </w:rPr>
  </w:style>
  <w:style w:type="paragraph" w:customStyle="1" w:styleId="AAE09FDB267845A3A685FC8D00A14CBD8">
    <w:name w:val="AAE09FDB267845A3A685FC8D00A14CBD8"/>
    <w:rsid w:val="00323B68"/>
    <w:rPr>
      <w:rFonts w:eastAsiaTheme="minorHAnsi"/>
      <w:lang w:eastAsia="en-US"/>
    </w:rPr>
  </w:style>
  <w:style w:type="paragraph" w:customStyle="1" w:styleId="72FD64CFA3AA4C718AB9B0EBBC5ED69C8">
    <w:name w:val="72FD64CFA3AA4C718AB9B0EBBC5ED69C8"/>
    <w:rsid w:val="00323B68"/>
    <w:rPr>
      <w:rFonts w:eastAsiaTheme="minorHAnsi"/>
      <w:lang w:eastAsia="en-US"/>
    </w:rPr>
  </w:style>
  <w:style w:type="paragraph" w:customStyle="1" w:styleId="0024C769C95C4D728EE4C8521AF635F68">
    <w:name w:val="0024C769C95C4D728EE4C8521AF635F68"/>
    <w:rsid w:val="00323B68"/>
    <w:rPr>
      <w:rFonts w:eastAsiaTheme="minorHAnsi"/>
      <w:lang w:eastAsia="en-US"/>
    </w:rPr>
  </w:style>
  <w:style w:type="paragraph" w:customStyle="1" w:styleId="AF69DBAD0FB141F296645B170AF24DAF7">
    <w:name w:val="AF69DBAD0FB141F296645B170AF24DAF7"/>
    <w:rsid w:val="00323B68"/>
    <w:rPr>
      <w:rFonts w:eastAsiaTheme="minorHAnsi"/>
      <w:lang w:eastAsia="en-US"/>
    </w:rPr>
  </w:style>
  <w:style w:type="paragraph" w:customStyle="1" w:styleId="E0D5F31CDC8D4EFB9D15326F5375F24E3">
    <w:name w:val="E0D5F31CDC8D4EFB9D15326F5375F24E3"/>
    <w:rsid w:val="00323B68"/>
    <w:rPr>
      <w:rFonts w:eastAsiaTheme="minorHAnsi"/>
      <w:lang w:eastAsia="en-US"/>
    </w:rPr>
  </w:style>
  <w:style w:type="paragraph" w:customStyle="1" w:styleId="B5CCC7640A42437CA762729359F209D53">
    <w:name w:val="B5CCC7640A42437CA762729359F209D53"/>
    <w:rsid w:val="00323B68"/>
    <w:rPr>
      <w:rFonts w:eastAsiaTheme="minorHAnsi"/>
      <w:lang w:eastAsia="en-US"/>
    </w:rPr>
  </w:style>
  <w:style w:type="paragraph" w:customStyle="1" w:styleId="94088BCCB871446887F2EFA915C9A4F53">
    <w:name w:val="94088BCCB871446887F2EFA915C9A4F53"/>
    <w:rsid w:val="00323B68"/>
    <w:rPr>
      <w:rFonts w:eastAsiaTheme="minorHAnsi"/>
      <w:lang w:eastAsia="en-US"/>
    </w:rPr>
  </w:style>
  <w:style w:type="paragraph" w:customStyle="1" w:styleId="7FFCBE4AF63949E98C579B8603FA494A8">
    <w:name w:val="7FFCBE4AF63949E98C579B8603FA494A8"/>
    <w:rsid w:val="00323B68"/>
    <w:rPr>
      <w:rFonts w:eastAsiaTheme="minorHAnsi"/>
      <w:lang w:eastAsia="en-US"/>
    </w:rPr>
  </w:style>
  <w:style w:type="paragraph" w:customStyle="1" w:styleId="3159DB11177949C9AC55B02AE683BDC28">
    <w:name w:val="3159DB11177949C9AC55B02AE683BDC28"/>
    <w:rsid w:val="00323B68"/>
    <w:rPr>
      <w:rFonts w:eastAsiaTheme="minorHAnsi"/>
      <w:lang w:eastAsia="en-US"/>
    </w:rPr>
  </w:style>
  <w:style w:type="paragraph" w:customStyle="1" w:styleId="9F21C4FF1C37467EA8D0C02C5098C1239">
    <w:name w:val="9F21C4FF1C37467EA8D0C02C5098C1239"/>
    <w:rsid w:val="00323B68"/>
    <w:rPr>
      <w:rFonts w:eastAsiaTheme="minorHAnsi"/>
      <w:lang w:eastAsia="en-US"/>
    </w:rPr>
  </w:style>
  <w:style w:type="paragraph" w:customStyle="1" w:styleId="129B88F19D0B4FACB15EF77DCAFE76279">
    <w:name w:val="129B88F19D0B4FACB15EF77DCAFE76279"/>
    <w:rsid w:val="00323B68"/>
    <w:rPr>
      <w:rFonts w:eastAsiaTheme="minorHAnsi"/>
      <w:lang w:eastAsia="en-US"/>
    </w:rPr>
  </w:style>
  <w:style w:type="paragraph" w:customStyle="1" w:styleId="184481C96B7E479CBC060CE5CBD739A39">
    <w:name w:val="184481C96B7E479CBC060CE5CBD739A39"/>
    <w:rsid w:val="00323B68"/>
    <w:rPr>
      <w:rFonts w:eastAsiaTheme="minorHAnsi"/>
      <w:lang w:eastAsia="en-US"/>
    </w:rPr>
  </w:style>
  <w:style w:type="paragraph" w:customStyle="1" w:styleId="6AEFE244B50243EEB214FD77C3C755589">
    <w:name w:val="6AEFE244B50243EEB214FD77C3C755589"/>
    <w:rsid w:val="00323B68"/>
    <w:rPr>
      <w:rFonts w:eastAsiaTheme="minorHAnsi"/>
      <w:lang w:eastAsia="en-US"/>
    </w:rPr>
  </w:style>
  <w:style w:type="paragraph" w:customStyle="1" w:styleId="700C25EF8E36461B974A8C538BC485CC9">
    <w:name w:val="700C25EF8E36461B974A8C538BC485CC9"/>
    <w:rsid w:val="00323B68"/>
    <w:rPr>
      <w:rFonts w:eastAsiaTheme="minorHAnsi"/>
      <w:lang w:eastAsia="en-US"/>
    </w:rPr>
  </w:style>
  <w:style w:type="paragraph" w:customStyle="1" w:styleId="594CF626186C4A50BF32CAAD6D40BBAF9">
    <w:name w:val="594CF626186C4A50BF32CAAD6D40BBAF9"/>
    <w:rsid w:val="00323B68"/>
    <w:rPr>
      <w:rFonts w:eastAsiaTheme="minorHAnsi"/>
      <w:lang w:eastAsia="en-US"/>
    </w:rPr>
  </w:style>
  <w:style w:type="paragraph" w:customStyle="1" w:styleId="4B47F83238624B218D602D487CA63F7C9">
    <w:name w:val="4B47F83238624B218D602D487CA63F7C9"/>
    <w:rsid w:val="00323B68"/>
    <w:rPr>
      <w:rFonts w:eastAsiaTheme="minorHAnsi"/>
      <w:lang w:eastAsia="en-US"/>
    </w:rPr>
  </w:style>
  <w:style w:type="paragraph" w:customStyle="1" w:styleId="52EB586D850240E28B25F6659C02664F9">
    <w:name w:val="52EB586D850240E28B25F6659C02664F9"/>
    <w:rsid w:val="00323B68"/>
    <w:rPr>
      <w:rFonts w:eastAsiaTheme="minorHAnsi"/>
      <w:lang w:eastAsia="en-US"/>
    </w:rPr>
  </w:style>
  <w:style w:type="paragraph" w:customStyle="1" w:styleId="013521A55ABC4DB6BE13C3207855F0639">
    <w:name w:val="013521A55ABC4DB6BE13C3207855F0639"/>
    <w:rsid w:val="00323B68"/>
    <w:rPr>
      <w:rFonts w:eastAsiaTheme="minorHAnsi"/>
      <w:lang w:eastAsia="en-US"/>
    </w:rPr>
  </w:style>
  <w:style w:type="paragraph" w:customStyle="1" w:styleId="A037410B61B44EE3B3C60EB8033330889">
    <w:name w:val="A037410B61B44EE3B3C60EB8033330889"/>
    <w:rsid w:val="00323B68"/>
    <w:rPr>
      <w:rFonts w:eastAsiaTheme="minorHAnsi"/>
      <w:lang w:eastAsia="en-US"/>
    </w:rPr>
  </w:style>
  <w:style w:type="paragraph" w:customStyle="1" w:styleId="BC8AB5781BE047C3B8AD252588B096578">
    <w:name w:val="BC8AB5781BE047C3B8AD252588B096578"/>
    <w:rsid w:val="00323B68"/>
    <w:rPr>
      <w:rFonts w:eastAsiaTheme="minorHAnsi"/>
      <w:lang w:eastAsia="en-US"/>
    </w:rPr>
  </w:style>
  <w:style w:type="paragraph" w:customStyle="1" w:styleId="AF7AB49EBD404D2B928AE98A9C717F759">
    <w:name w:val="AF7AB49EBD404D2B928AE98A9C717F759"/>
    <w:rsid w:val="00323B68"/>
    <w:rPr>
      <w:rFonts w:eastAsiaTheme="minorHAnsi"/>
      <w:lang w:eastAsia="en-US"/>
    </w:rPr>
  </w:style>
  <w:style w:type="paragraph" w:customStyle="1" w:styleId="08C2C0401F384272A825CFCF1EB5AEB19">
    <w:name w:val="08C2C0401F384272A825CFCF1EB5AEB19"/>
    <w:rsid w:val="00323B68"/>
    <w:rPr>
      <w:rFonts w:eastAsiaTheme="minorHAnsi"/>
      <w:lang w:eastAsia="en-US"/>
    </w:rPr>
  </w:style>
  <w:style w:type="paragraph" w:customStyle="1" w:styleId="D8B23B2CFDC24CD7A74EB5E099925E739">
    <w:name w:val="D8B23B2CFDC24CD7A74EB5E099925E739"/>
    <w:rsid w:val="00323B68"/>
    <w:rPr>
      <w:rFonts w:eastAsiaTheme="minorHAnsi"/>
      <w:lang w:eastAsia="en-US"/>
    </w:rPr>
  </w:style>
  <w:style w:type="paragraph" w:customStyle="1" w:styleId="98F5539CDE254FAD9847FA3A2076A2E79">
    <w:name w:val="98F5539CDE254FAD9847FA3A2076A2E79"/>
    <w:rsid w:val="00323B68"/>
    <w:rPr>
      <w:rFonts w:eastAsiaTheme="minorHAnsi"/>
      <w:lang w:eastAsia="en-US"/>
    </w:rPr>
  </w:style>
  <w:style w:type="paragraph" w:customStyle="1" w:styleId="361E5E06BCEF44C2A4DA3EF6821EDCDA9">
    <w:name w:val="361E5E06BCEF44C2A4DA3EF6821EDCDA9"/>
    <w:rsid w:val="00323B68"/>
    <w:rPr>
      <w:rFonts w:eastAsiaTheme="minorHAnsi"/>
      <w:lang w:eastAsia="en-US"/>
    </w:rPr>
  </w:style>
  <w:style w:type="paragraph" w:customStyle="1" w:styleId="4632E57C19CC412F95F6862C7E08A8129">
    <w:name w:val="4632E57C19CC412F95F6862C7E08A8129"/>
    <w:rsid w:val="00323B68"/>
    <w:rPr>
      <w:rFonts w:eastAsiaTheme="minorHAnsi"/>
      <w:lang w:eastAsia="en-US"/>
    </w:rPr>
  </w:style>
  <w:style w:type="paragraph" w:customStyle="1" w:styleId="FC12C1B0965C433E8C357664214C7CCA9">
    <w:name w:val="FC12C1B0965C433E8C357664214C7CCA9"/>
    <w:rsid w:val="00323B68"/>
    <w:rPr>
      <w:rFonts w:eastAsiaTheme="minorHAnsi"/>
      <w:lang w:eastAsia="en-US"/>
    </w:rPr>
  </w:style>
  <w:style w:type="paragraph" w:customStyle="1" w:styleId="A184A488172A409D839E23C21FCCBD159">
    <w:name w:val="A184A488172A409D839E23C21FCCBD159"/>
    <w:rsid w:val="00323B68"/>
    <w:rPr>
      <w:rFonts w:eastAsiaTheme="minorHAnsi"/>
      <w:lang w:eastAsia="en-US"/>
    </w:rPr>
  </w:style>
  <w:style w:type="paragraph" w:customStyle="1" w:styleId="A9A0FAFDC30A47858217169A4C58A01B9">
    <w:name w:val="A9A0FAFDC30A47858217169A4C58A01B9"/>
    <w:rsid w:val="00323B68"/>
    <w:rPr>
      <w:rFonts w:eastAsiaTheme="minorHAnsi"/>
      <w:lang w:eastAsia="en-US"/>
    </w:rPr>
  </w:style>
  <w:style w:type="paragraph" w:customStyle="1" w:styleId="AC0551192C5C4B459274C9239584FEC79">
    <w:name w:val="AC0551192C5C4B459274C9239584FEC79"/>
    <w:rsid w:val="00323B68"/>
    <w:rPr>
      <w:rFonts w:eastAsiaTheme="minorHAnsi"/>
      <w:lang w:eastAsia="en-US"/>
    </w:rPr>
  </w:style>
  <w:style w:type="paragraph" w:customStyle="1" w:styleId="6A4FC7531F3943E2A528E372372F96A99">
    <w:name w:val="6A4FC7531F3943E2A528E372372F96A99"/>
    <w:rsid w:val="00323B68"/>
    <w:rPr>
      <w:rFonts w:eastAsiaTheme="minorHAnsi"/>
      <w:lang w:eastAsia="en-US"/>
    </w:rPr>
  </w:style>
  <w:style w:type="paragraph" w:customStyle="1" w:styleId="A062BEDF67124980B14C66451030EC029">
    <w:name w:val="A062BEDF67124980B14C66451030EC029"/>
    <w:rsid w:val="00323B68"/>
    <w:rPr>
      <w:rFonts w:eastAsiaTheme="minorHAnsi"/>
      <w:lang w:eastAsia="en-US"/>
    </w:rPr>
  </w:style>
  <w:style w:type="paragraph" w:customStyle="1" w:styleId="8A9DC8E1DB59463C8460494BF0BBC3539">
    <w:name w:val="8A9DC8E1DB59463C8460494BF0BBC3539"/>
    <w:rsid w:val="00323B68"/>
    <w:rPr>
      <w:rFonts w:eastAsiaTheme="minorHAnsi"/>
      <w:lang w:eastAsia="en-US"/>
    </w:rPr>
  </w:style>
  <w:style w:type="paragraph" w:customStyle="1" w:styleId="7ADA1377949840C0B2CFE486D3CEC3909">
    <w:name w:val="7ADA1377949840C0B2CFE486D3CEC3909"/>
    <w:rsid w:val="00323B68"/>
    <w:rPr>
      <w:rFonts w:eastAsiaTheme="minorHAnsi"/>
      <w:lang w:eastAsia="en-US"/>
    </w:rPr>
  </w:style>
  <w:style w:type="paragraph" w:customStyle="1" w:styleId="2C45112CE8E9403083FE1F0734E202989">
    <w:name w:val="2C45112CE8E9403083FE1F0734E202989"/>
    <w:rsid w:val="00323B68"/>
    <w:rPr>
      <w:rFonts w:eastAsiaTheme="minorHAnsi"/>
      <w:lang w:eastAsia="en-US"/>
    </w:rPr>
  </w:style>
  <w:style w:type="paragraph" w:customStyle="1" w:styleId="3DC4F1481A91425CA01220D0CDE58A019">
    <w:name w:val="3DC4F1481A91425CA01220D0CDE58A019"/>
    <w:rsid w:val="00323B68"/>
    <w:rPr>
      <w:rFonts w:eastAsiaTheme="minorHAnsi"/>
      <w:lang w:eastAsia="en-US"/>
    </w:rPr>
  </w:style>
  <w:style w:type="paragraph" w:customStyle="1" w:styleId="7228E97945BD4F4FB2DC7726180F9F869">
    <w:name w:val="7228E97945BD4F4FB2DC7726180F9F869"/>
    <w:rsid w:val="00323B68"/>
    <w:rPr>
      <w:rFonts w:eastAsiaTheme="minorHAnsi"/>
      <w:lang w:eastAsia="en-US"/>
    </w:rPr>
  </w:style>
  <w:style w:type="paragraph" w:customStyle="1" w:styleId="E3564F8E985A473BA0ECB85E920CCC2B9">
    <w:name w:val="E3564F8E985A473BA0ECB85E920CCC2B9"/>
    <w:rsid w:val="00323B68"/>
    <w:rPr>
      <w:rFonts w:eastAsiaTheme="minorHAnsi"/>
      <w:lang w:eastAsia="en-US"/>
    </w:rPr>
  </w:style>
  <w:style w:type="paragraph" w:customStyle="1" w:styleId="A02835F342284688A0A524011E72AAF59">
    <w:name w:val="A02835F342284688A0A524011E72AAF59"/>
    <w:rsid w:val="00323B68"/>
    <w:rPr>
      <w:rFonts w:eastAsiaTheme="minorHAnsi"/>
      <w:lang w:eastAsia="en-US"/>
    </w:rPr>
  </w:style>
  <w:style w:type="paragraph" w:customStyle="1" w:styleId="5FA72D0F744748A6BE0C3231F758A1F99">
    <w:name w:val="5FA72D0F744748A6BE0C3231F758A1F99"/>
    <w:rsid w:val="00323B68"/>
    <w:rPr>
      <w:rFonts w:eastAsiaTheme="minorHAnsi"/>
      <w:lang w:eastAsia="en-US"/>
    </w:rPr>
  </w:style>
  <w:style w:type="paragraph" w:customStyle="1" w:styleId="E156CA4E0DD24F79BF8C9E1C38A3D8FD9">
    <w:name w:val="E156CA4E0DD24F79BF8C9E1C38A3D8FD9"/>
    <w:rsid w:val="00323B68"/>
    <w:rPr>
      <w:rFonts w:eastAsiaTheme="minorHAnsi"/>
      <w:lang w:eastAsia="en-US"/>
    </w:rPr>
  </w:style>
  <w:style w:type="paragraph" w:customStyle="1" w:styleId="56E01B8C95C0411199BF5FCF7835175E9">
    <w:name w:val="56E01B8C95C0411199BF5FCF7835175E9"/>
    <w:rsid w:val="00323B68"/>
    <w:rPr>
      <w:rFonts w:eastAsiaTheme="minorHAnsi"/>
      <w:lang w:eastAsia="en-US"/>
    </w:rPr>
  </w:style>
  <w:style w:type="paragraph" w:customStyle="1" w:styleId="044966F8FFCE4D33B698488939FA1ED39">
    <w:name w:val="044966F8FFCE4D33B698488939FA1ED39"/>
    <w:rsid w:val="00323B68"/>
    <w:rPr>
      <w:rFonts w:eastAsiaTheme="minorHAnsi"/>
      <w:lang w:eastAsia="en-US"/>
    </w:rPr>
  </w:style>
  <w:style w:type="paragraph" w:customStyle="1" w:styleId="716722F49EC94A2CBBB7A69C08EF4C739">
    <w:name w:val="716722F49EC94A2CBBB7A69C08EF4C739"/>
    <w:rsid w:val="00323B68"/>
    <w:rPr>
      <w:rFonts w:eastAsiaTheme="minorHAnsi"/>
      <w:lang w:eastAsia="en-US"/>
    </w:rPr>
  </w:style>
  <w:style w:type="paragraph" w:customStyle="1" w:styleId="306248A5ACAD477F8FD7EEE69B90032C9">
    <w:name w:val="306248A5ACAD477F8FD7EEE69B90032C9"/>
    <w:rsid w:val="00323B68"/>
    <w:rPr>
      <w:rFonts w:eastAsiaTheme="minorHAnsi"/>
      <w:lang w:eastAsia="en-US"/>
    </w:rPr>
  </w:style>
  <w:style w:type="paragraph" w:customStyle="1" w:styleId="1C37E7E2FE5F482AB32AC83588881FDC9">
    <w:name w:val="1C37E7E2FE5F482AB32AC83588881FDC9"/>
    <w:rsid w:val="00323B68"/>
    <w:rPr>
      <w:rFonts w:eastAsiaTheme="minorHAnsi"/>
      <w:lang w:eastAsia="en-US"/>
    </w:rPr>
  </w:style>
  <w:style w:type="paragraph" w:customStyle="1" w:styleId="3288DFA9C8234D4F9177A12EB945C7BA9">
    <w:name w:val="3288DFA9C8234D4F9177A12EB945C7BA9"/>
    <w:rsid w:val="00323B68"/>
    <w:rPr>
      <w:rFonts w:eastAsiaTheme="minorHAnsi"/>
      <w:lang w:eastAsia="en-US"/>
    </w:rPr>
  </w:style>
  <w:style w:type="paragraph" w:customStyle="1" w:styleId="242DCEEDA3884151B76CB2DDC98486DE9">
    <w:name w:val="242DCEEDA3884151B76CB2DDC98486DE9"/>
    <w:rsid w:val="00323B68"/>
    <w:rPr>
      <w:rFonts w:eastAsiaTheme="minorHAnsi"/>
      <w:lang w:eastAsia="en-US"/>
    </w:rPr>
  </w:style>
  <w:style w:type="paragraph" w:customStyle="1" w:styleId="F5973074818A4D69B390A1401F3187559">
    <w:name w:val="F5973074818A4D69B390A1401F3187559"/>
    <w:rsid w:val="00323B68"/>
    <w:rPr>
      <w:rFonts w:eastAsiaTheme="minorHAnsi"/>
      <w:lang w:eastAsia="en-US"/>
    </w:rPr>
  </w:style>
  <w:style w:type="paragraph" w:customStyle="1" w:styleId="3C68F46FE77E4EF2A4FBEBEC61E37DCF9">
    <w:name w:val="3C68F46FE77E4EF2A4FBEBEC61E37DCF9"/>
    <w:rsid w:val="00323B68"/>
    <w:rPr>
      <w:rFonts w:eastAsiaTheme="minorHAnsi"/>
      <w:lang w:eastAsia="en-US"/>
    </w:rPr>
  </w:style>
  <w:style w:type="paragraph" w:customStyle="1" w:styleId="5892A93CB4404E03B50AC67FF92D68249">
    <w:name w:val="5892A93CB4404E03B50AC67FF92D68249"/>
    <w:rsid w:val="00323B68"/>
    <w:rPr>
      <w:rFonts w:eastAsiaTheme="minorHAnsi"/>
      <w:lang w:eastAsia="en-US"/>
    </w:rPr>
  </w:style>
  <w:style w:type="paragraph" w:customStyle="1" w:styleId="99D304CE0E864C94B396E86033252A069">
    <w:name w:val="99D304CE0E864C94B396E86033252A069"/>
    <w:rsid w:val="00323B68"/>
    <w:rPr>
      <w:rFonts w:eastAsiaTheme="minorHAnsi"/>
      <w:lang w:eastAsia="en-US"/>
    </w:rPr>
  </w:style>
  <w:style w:type="paragraph" w:customStyle="1" w:styleId="1B8D926FA8B04564B7C9D327454F2A349">
    <w:name w:val="1B8D926FA8B04564B7C9D327454F2A349"/>
    <w:rsid w:val="00323B68"/>
    <w:rPr>
      <w:rFonts w:eastAsiaTheme="minorHAnsi"/>
      <w:lang w:eastAsia="en-US"/>
    </w:rPr>
  </w:style>
  <w:style w:type="paragraph" w:customStyle="1" w:styleId="8B13596AA1F9495ABBBA941FAFD5DA849">
    <w:name w:val="8B13596AA1F9495ABBBA941FAFD5DA849"/>
    <w:rsid w:val="00323B68"/>
    <w:rPr>
      <w:rFonts w:eastAsiaTheme="minorHAnsi"/>
      <w:lang w:eastAsia="en-US"/>
    </w:rPr>
  </w:style>
  <w:style w:type="paragraph" w:customStyle="1" w:styleId="75BAB58F112E484DA0D2612E88509FEA9">
    <w:name w:val="75BAB58F112E484DA0D2612E88509FEA9"/>
    <w:rsid w:val="00323B68"/>
    <w:rPr>
      <w:rFonts w:eastAsiaTheme="minorHAnsi"/>
      <w:lang w:eastAsia="en-US"/>
    </w:rPr>
  </w:style>
  <w:style w:type="paragraph" w:customStyle="1" w:styleId="B2E7A7C8B4174AB0BE914B039277522C9">
    <w:name w:val="B2E7A7C8B4174AB0BE914B039277522C9"/>
    <w:rsid w:val="00323B68"/>
    <w:rPr>
      <w:rFonts w:eastAsiaTheme="minorHAnsi"/>
      <w:lang w:eastAsia="en-US"/>
    </w:rPr>
  </w:style>
  <w:style w:type="paragraph" w:customStyle="1" w:styleId="95F9C1690AEF45149E35DE39E444B14D9">
    <w:name w:val="95F9C1690AEF45149E35DE39E444B14D9"/>
    <w:rsid w:val="00323B68"/>
    <w:rPr>
      <w:rFonts w:eastAsiaTheme="minorHAnsi"/>
      <w:lang w:eastAsia="en-US"/>
    </w:rPr>
  </w:style>
  <w:style w:type="paragraph" w:customStyle="1" w:styleId="C1E16D76DA564245B4BC784FBE8E66A69">
    <w:name w:val="C1E16D76DA564245B4BC784FBE8E66A69"/>
    <w:rsid w:val="00323B68"/>
    <w:rPr>
      <w:rFonts w:eastAsiaTheme="minorHAnsi"/>
      <w:lang w:eastAsia="en-US"/>
    </w:rPr>
  </w:style>
  <w:style w:type="paragraph" w:customStyle="1" w:styleId="F13C7987257041598C0EA2A6343C9B819">
    <w:name w:val="F13C7987257041598C0EA2A6343C9B819"/>
    <w:rsid w:val="00323B68"/>
    <w:rPr>
      <w:rFonts w:eastAsiaTheme="minorHAnsi"/>
      <w:lang w:eastAsia="en-US"/>
    </w:rPr>
  </w:style>
  <w:style w:type="paragraph" w:customStyle="1" w:styleId="D880D7FB6B0A4F6FAE12722D2F248B709">
    <w:name w:val="D880D7FB6B0A4F6FAE12722D2F248B709"/>
    <w:rsid w:val="00323B68"/>
    <w:rPr>
      <w:rFonts w:eastAsiaTheme="minorHAnsi"/>
      <w:lang w:eastAsia="en-US"/>
    </w:rPr>
  </w:style>
  <w:style w:type="paragraph" w:customStyle="1" w:styleId="E30894324FA24FB1AA4B0DBB29EBD3059">
    <w:name w:val="E30894324FA24FB1AA4B0DBB29EBD3059"/>
    <w:rsid w:val="00323B68"/>
    <w:rPr>
      <w:rFonts w:eastAsiaTheme="minorHAnsi"/>
      <w:lang w:eastAsia="en-US"/>
    </w:rPr>
  </w:style>
  <w:style w:type="paragraph" w:customStyle="1" w:styleId="FD5645FA79BE4208B542646D2CDA49559">
    <w:name w:val="FD5645FA79BE4208B542646D2CDA49559"/>
    <w:rsid w:val="00323B68"/>
    <w:rPr>
      <w:rFonts w:eastAsiaTheme="minorHAnsi"/>
      <w:lang w:eastAsia="en-US"/>
    </w:rPr>
  </w:style>
  <w:style w:type="paragraph" w:customStyle="1" w:styleId="8B0A6AB4A3744C2B9EA51FB8733699939">
    <w:name w:val="8B0A6AB4A3744C2B9EA51FB8733699939"/>
    <w:rsid w:val="00323B68"/>
    <w:rPr>
      <w:rFonts w:eastAsiaTheme="minorHAnsi"/>
      <w:lang w:eastAsia="en-US"/>
    </w:rPr>
  </w:style>
  <w:style w:type="paragraph" w:customStyle="1" w:styleId="C47BCBEADC104BAD85895342835DA8679">
    <w:name w:val="C47BCBEADC104BAD85895342835DA8679"/>
    <w:rsid w:val="00323B68"/>
    <w:rPr>
      <w:rFonts w:eastAsiaTheme="minorHAnsi"/>
      <w:lang w:eastAsia="en-US"/>
    </w:rPr>
  </w:style>
  <w:style w:type="paragraph" w:customStyle="1" w:styleId="0EB539044B9447949BF61292B3FDF5F89">
    <w:name w:val="0EB539044B9447949BF61292B3FDF5F89"/>
    <w:rsid w:val="00323B68"/>
    <w:rPr>
      <w:rFonts w:eastAsiaTheme="minorHAnsi"/>
      <w:lang w:eastAsia="en-US"/>
    </w:rPr>
  </w:style>
  <w:style w:type="paragraph" w:customStyle="1" w:styleId="FB4D14491BCC4ECB852FA501537DEAF69">
    <w:name w:val="FB4D14491BCC4ECB852FA501537DEAF69"/>
    <w:rsid w:val="00323B68"/>
    <w:rPr>
      <w:rFonts w:eastAsiaTheme="minorHAnsi"/>
      <w:lang w:eastAsia="en-US"/>
    </w:rPr>
  </w:style>
  <w:style w:type="paragraph" w:customStyle="1" w:styleId="EDC728DC948B4847AAC67874A990D9DA9">
    <w:name w:val="EDC728DC948B4847AAC67874A990D9DA9"/>
    <w:rsid w:val="00323B68"/>
    <w:rPr>
      <w:rFonts w:eastAsiaTheme="minorHAnsi"/>
      <w:lang w:eastAsia="en-US"/>
    </w:rPr>
  </w:style>
  <w:style w:type="paragraph" w:customStyle="1" w:styleId="7B745DB61F39408690DDCC2B29E15C7A9">
    <w:name w:val="7B745DB61F39408690DDCC2B29E15C7A9"/>
    <w:rsid w:val="00323B68"/>
    <w:rPr>
      <w:rFonts w:eastAsiaTheme="minorHAnsi"/>
      <w:lang w:eastAsia="en-US"/>
    </w:rPr>
  </w:style>
  <w:style w:type="paragraph" w:customStyle="1" w:styleId="5069900A800649BFAF72AD760DE36D299">
    <w:name w:val="5069900A800649BFAF72AD760DE36D299"/>
    <w:rsid w:val="00323B68"/>
    <w:rPr>
      <w:rFonts w:eastAsiaTheme="minorHAnsi"/>
      <w:lang w:eastAsia="en-US"/>
    </w:rPr>
  </w:style>
  <w:style w:type="paragraph" w:customStyle="1" w:styleId="135BA54151664EA183CCE6D59C6CD3119">
    <w:name w:val="135BA54151664EA183CCE6D59C6CD3119"/>
    <w:rsid w:val="00323B68"/>
    <w:rPr>
      <w:rFonts w:eastAsiaTheme="minorHAnsi"/>
      <w:lang w:eastAsia="en-US"/>
    </w:rPr>
  </w:style>
  <w:style w:type="paragraph" w:customStyle="1" w:styleId="CD6C7C311DC94985BBE1B0042C268FD29">
    <w:name w:val="CD6C7C311DC94985BBE1B0042C268FD29"/>
    <w:rsid w:val="00323B68"/>
    <w:rPr>
      <w:rFonts w:eastAsiaTheme="minorHAnsi"/>
      <w:lang w:eastAsia="en-US"/>
    </w:rPr>
  </w:style>
  <w:style w:type="paragraph" w:customStyle="1" w:styleId="4D8E23EEB3BF4C41A434AA635F7B3FFE9">
    <w:name w:val="4D8E23EEB3BF4C41A434AA635F7B3FFE9"/>
    <w:rsid w:val="00323B68"/>
    <w:rPr>
      <w:rFonts w:eastAsiaTheme="minorHAnsi"/>
      <w:lang w:eastAsia="en-US"/>
    </w:rPr>
  </w:style>
  <w:style w:type="paragraph" w:customStyle="1" w:styleId="6004DF15ABB147BFBF96DED751E8B8869">
    <w:name w:val="6004DF15ABB147BFBF96DED751E8B8869"/>
    <w:rsid w:val="00323B68"/>
    <w:rPr>
      <w:rFonts w:eastAsiaTheme="minorHAnsi"/>
      <w:lang w:eastAsia="en-US"/>
    </w:rPr>
  </w:style>
  <w:style w:type="paragraph" w:customStyle="1" w:styleId="571BAEFC1C71411D8195051D5ABB21F79">
    <w:name w:val="571BAEFC1C71411D8195051D5ABB21F79"/>
    <w:rsid w:val="00323B68"/>
    <w:rPr>
      <w:rFonts w:eastAsiaTheme="minorHAnsi"/>
      <w:lang w:eastAsia="en-US"/>
    </w:rPr>
  </w:style>
  <w:style w:type="paragraph" w:customStyle="1" w:styleId="6B05E8231C624BA3891B77DBF9F8CF109">
    <w:name w:val="6B05E8231C624BA3891B77DBF9F8CF109"/>
    <w:rsid w:val="00323B68"/>
    <w:rPr>
      <w:rFonts w:eastAsiaTheme="minorHAnsi"/>
      <w:lang w:eastAsia="en-US"/>
    </w:rPr>
  </w:style>
  <w:style w:type="paragraph" w:customStyle="1" w:styleId="A0130EB0B2B748F18A868F705B523B019">
    <w:name w:val="A0130EB0B2B748F18A868F705B523B019"/>
    <w:rsid w:val="00323B68"/>
    <w:rPr>
      <w:rFonts w:eastAsiaTheme="minorHAnsi"/>
      <w:lang w:eastAsia="en-US"/>
    </w:rPr>
  </w:style>
  <w:style w:type="paragraph" w:customStyle="1" w:styleId="4618145DE38A4935AFBF99110C58E7E89">
    <w:name w:val="4618145DE38A4935AFBF99110C58E7E89"/>
    <w:rsid w:val="00323B68"/>
    <w:rPr>
      <w:rFonts w:eastAsiaTheme="minorHAnsi"/>
      <w:lang w:eastAsia="en-US"/>
    </w:rPr>
  </w:style>
  <w:style w:type="paragraph" w:customStyle="1" w:styleId="81D9072AB5FE497B95E214F5792AFE439">
    <w:name w:val="81D9072AB5FE497B95E214F5792AFE439"/>
    <w:rsid w:val="00323B68"/>
    <w:rPr>
      <w:rFonts w:eastAsiaTheme="minorHAnsi"/>
      <w:lang w:eastAsia="en-US"/>
    </w:rPr>
  </w:style>
  <w:style w:type="paragraph" w:customStyle="1" w:styleId="E290BF6C512D4BCB82449EAF7B9890A29">
    <w:name w:val="E290BF6C512D4BCB82449EAF7B9890A29"/>
    <w:rsid w:val="00323B68"/>
    <w:rPr>
      <w:rFonts w:eastAsiaTheme="minorHAnsi"/>
      <w:lang w:eastAsia="en-US"/>
    </w:rPr>
  </w:style>
  <w:style w:type="paragraph" w:customStyle="1" w:styleId="D7C65670E27948A099EDA056A9DBFB6C9">
    <w:name w:val="D7C65670E27948A099EDA056A9DBFB6C9"/>
    <w:rsid w:val="00323B68"/>
    <w:rPr>
      <w:rFonts w:eastAsiaTheme="minorHAnsi"/>
      <w:lang w:eastAsia="en-US"/>
    </w:rPr>
  </w:style>
  <w:style w:type="paragraph" w:customStyle="1" w:styleId="446771E4DACA48D69F4AAF16FDE42AAC9">
    <w:name w:val="446771E4DACA48D69F4AAF16FDE42AAC9"/>
    <w:rsid w:val="00323B68"/>
    <w:rPr>
      <w:rFonts w:eastAsiaTheme="minorHAnsi"/>
      <w:lang w:eastAsia="en-US"/>
    </w:rPr>
  </w:style>
  <w:style w:type="paragraph" w:customStyle="1" w:styleId="990F660423CC4CFF950E093FD9AD5F919">
    <w:name w:val="990F660423CC4CFF950E093FD9AD5F919"/>
    <w:rsid w:val="00323B68"/>
    <w:rPr>
      <w:rFonts w:eastAsiaTheme="minorHAnsi"/>
      <w:lang w:eastAsia="en-US"/>
    </w:rPr>
  </w:style>
  <w:style w:type="paragraph" w:customStyle="1" w:styleId="AD88F714B90D44F2A7843EA560D32AC69">
    <w:name w:val="AD88F714B90D44F2A7843EA560D32AC69"/>
    <w:rsid w:val="00323B68"/>
    <w:rPr>
      <w:rFonts w:eastAsiaTheme="minorHAnsi"/>
      <w:lang w:eastAsia="en-US"/>
    </w:rPr>
  </w:style>
  <w:style w:type="paragraph" w:customStyle="1" w:styleId="903445FDCAB640A1AF16E651F4A12A7C9">
    <w:name w:val="903445FDCAB640A1AF16E651F4A12A7C9"/>
    <w:rsid w:val="00323B68"/>
    <w:rPr>
      <w:rFonts w:eastAsiaTheme="minorHAnsi"/>
      <w:lang w:eastAsia="en-US"/>
    </w:rPr>
  </w:style>
  <w:style w:type="paragraph" w:customStyle="1" w:styleId="AAE09FDB267845A3A685FC8D00A14CBD9">
    <w:name w:val="AAE09FDB267845A3A685FC8D00A14CBD9"/>
    <w:rsid w:val="00323B68"/>
    <w:rPr>
      <w:rFonts w:eastAsiaTheme="minorHAnsi"/>
      <w:lang w:eastAsia="en-US"/>
    </w:rPr>
  </w:style>
  <w:style w:type="paragraph" w:customStyle="1" w:styleId="72FD64CFA3AA4C718AB9B0EBBC5ED69C9">
    <w:name w:val="72FD64CFA3AA4C718AB9B0EBBC5ED69C9"/>
    <w:rsid w:val="00323B68"/>
    <w:rPr>
      <w:rFonts w:eastAsiaTheme="minorHAnsi"/>
      <w:lang w:eastAsia="en-US"/>
    </w:rPr>
  </w:style>
  <w:style w:type="paragraph" w:customStyle="1" w:styleId="0024C769C95C4D728EE4C8521AF635F69">
    <w:name w:val="0024C769C95C4D728EE4C8521AF635F69"/>
    <w:rsid w:val="00323B68"/>
    <w:rPr>
      <w:rFonts w:eastAsiaTheme="minorHAnsi"/>
      <w:lang w:eastAsia="en-US"/>
    </w:rPr>
  </w:style>
  <w:style w:type="paragraph" w:customStyle="1" w:styleId="AF69DBAD0FB141F296645B170AF24DAF8">
    <w:name w:val="AF69DBAD0FB141F296645B170AF24DAF8"/>
    <w:rsid w:val="00323B68"/>
    <w:rPr>
      <w:rFonts w:eastAsiaTheme="minorHAnsi"/>
      <w:lang w:eastAsia="en-US"/>
    </w:rPr>
  </w:style>
  <w:style w:type="paragraph" w:customStyle="1" w:styleId="E0D5F31CDC8D4EFB9D15326F5375F24E4">
    <w:name w:val="E0D5F31CDC8D4EFB9D15326F5375F24E4"/>
    <w:rsid w:val="00323B68"/>
    <w:rPr>
      <w:rFonts w:eastAsiaTheme="minorHAnsi"/>
      <w:lang w:eastAsia="en-US"/>
    </w:rPr>
  </w:style>
  <w:style w:type="paragraph" w:customStyle="1" w:styleId="B5CCC7640A42437CA762729359F209D54">
    <w:name w:val="B5CCC7640A42437CA762729359F209D54"/>
    <w:rsid w:val="00323B68"/>
    <w:rPr>
      <w:rFonts w:eastAsiaTheme="minorHAnsi"/>
      <w:lang w:eastAsia="en-US"/>
    </w:rPr>
  </w:style>
  <w:style w:type="paragraph" w:customStyle="1" w:styleId="94088BCCB871446887F2EFA915C9A4F54">
    <w:name w:val="94088BCCB871446887F2EFA915C9A4F54"/>
    <w:rsid w:val="00323B68"/>
    <w:rPr>
      <w:rFonts w:eastAsiaTheme="minorHAnsi"/>
      <w:lang w:eastAsia="en-US"/>
    </w:rPr>
  </w:style>
  <w:style w:type="paragraph" w:customStyle="1" w:styleId="7FFCBE4AF63949E98C579B8603FA494A9">
    <w:name w:val="7FFCBE4AF63949E98C579B8603FA494A9"/>
    <w:rsid w:val="00323B68"/>
    <w:rPr>
      <w:rFonts w:eastAsiaTheme="minorHAnsi"/>
      <w:lang w:eastAsia="en-US"/>
    </w:rPr>
  </w:style>
  <w:style w:type="paragraph" w:customStyle="1" w:styleId="3159DB11177949C9AC55B02AE683BDC29">
    <w:name w:val="3159DB11177949C9AC55B02AE683BDC29"/>
    <w:rsid w:val="00323B68"/>
    <w:rPr>
      <w:rFonts w:eastAsiaTheme="minorHAnsi"/>
      <w:lang w:eastAsia="en-US"/>
    </w:rPr>
  </w:style>
  <w:style w:type="paragraph" w:customStyle="1" w:styleId="9F21C4FF1C37467EA8D0C02C5098C12310">
    <w:name w:val="9F21C4FF1C37467EA8D0C02C5098C12310"/>
    <w:rsid w:val="00323B68"/>
    <w:rPr>
      <w:rFonts w:eastAsiaTheme="minorHAnsi"/>
      <w:lang w:eastAsia="en-US"/>
    </w:rPr>
  </w:style>
  <w:style w:type="paragraph" w:customStyle="1" w:styleId="129B88F19D0B4FACB15EF77DCAFE762710">
    <w:name w:val="129B88F19D0B4FACB15EF77DCAFE762710"/>
    <w:rsid w:val="00323B68"/>
    <w:rPr>
      <w:rFonts w:eastAsiaTheme="minorHAnsi"/>
      <w:lang w:eastAsia="en-US"/>
    </w:rPr>
  </w:style>
  <w:style w:type="paragraph" w:customStyle="1" w:styleId="184481C96B7E479CBC060CE5CBD739A310">
    <w:name w:val="184481C96B7E479CBC060CE5CBD739A310"/>
    <w:rsid w:val="00323B68"/>
    <w:rPr>
      <w:rFonts w:eastAsiaTheme="minorHAnsi"/>
      <w:lang w:eastAsia="en-US"/>
    </w:rPr>
  </w:style>
  <w:style w:type="paragraph" w:customStyle="1" w:styleId="6AEFE244B50243EEB214FD77C3C7555810">
    <w:name w:val="6AEFE244B50243EEB214FD77C3C7555810"/>
    <w:rsid w:val="00323B68"/>
    <w:rPr>
      <w:rFonts w:eastAsiaTheme="minorHAnsi"/>
      <w:lang w:eastAsia="en-US"/>
    </w:rPr>
  </w:style>
  <w:style w:type="paragraph" w:customStyle="1" w:styleId="700C25EF8E36461B974A8C538BC485CC10">
    <w:name w:val="700C25EF8E36461B974A8C538BC485CC10"/>
    <w:rsid w:val="00323B68"/>
    <w:rPr>
      <w:rFonts w:eastAsiaTheme="minorHAnsi"/>
      <w:lang w:eastAsia="en-US"/>
    </w:rPr>
  </w:style>
  <w:style w:type="paragraph" w:customStyle="1" w:styleId="594CF626186C4A50BF32CAAD6D40BBAF10">
    <w:name w:val="594CF626186C4A50BF32CAAD6D40BBAF10"/>
    <w:rsid w:val="00323B68"/>
    <w:rPr>
      <w:rFonts w:eastAsiaTheme="minorHAnsi"/>
      <w:lang w:eastAsia="en-US"/>
    </w:rPr>
  </w:style>
  <w:style w:type="paragraph" w:customStyle="1" w:styleId="4B47F83238624B218D602D487CA63F7C10">
    <w:name w:val="4B47F83238624B218D602D487CA63F7C10"/>
    <w:rsid w:val="00323B68"/>
    <w:rPr>
      <w:rFonts w:eastAsiaTheme="minorHAnsi"/>
      <w:lang w:eastAsia="en-US"/>
    </w:rPr>
  </w:style>
  <w:style w:type="paragraph" w:customStyle="1" w:styleId="52EB586D850240E28B25F6659C02664F10">
    <w:name w:val="52EB586D850240E28B25F6659C02664F10"/>
    <w:rsid w:val="00323B68"/>
    <w:rPr>
      <w:rFonts w:eastAsiaTheme="minorHAnsi"/>
      <w:lang w:eastAsia="en-US"/>
    </w:rPr>
  </w:style>
  <w:style w:type="paragraph" w:customStyle="1" w:styleId="013521A55ABC4DB6BE13C3207855F06310">
    <w:name w:val="013521A55ABC4DB6BE13C3207855F06310"/>
    <w:rsid w:val="00323B68"/>
    <w:rPr>
      <w:rFonts w:eastAsiaTheme="minorHAnsi"/>
      <w:lang w:eastAsia="en-US"/>
    </w:rPr>
  </w:style>
  <w:style w:type="paragraph" w:customStyle="1" w:styleId="A037410B61B44EE3B3C60EB80333308810">
    <w:name w:val="A037410B61B44EE3B3C60EB80333308810"/>
    <w:rsid w:val="00323B68"/>
    <w:rPr>
      <w:rFonts w:eastAsiaTheme="minorHAnsi"/>
      <w:lang w:eastAsia="en-US"/>
    </w:rPr>
  </w:style>
  <w:style w:type="paragraph" w:customStyle="1" w:styleId="BC8AB5781BE047C3B8AD252588B096579">
    <w:name w:val="BC8AB5781BE047C3B8AD252588B096579"/>
    <w:rsid w:val="00323B68"/>
    <w:rPr>
      <w:rFonts w:eastAsiaTheme="minorHAnsi"/>
      <w:lang w:eastAsia="en-US"/>
    </w:rPr>
  </w:style>
  <w:style w:type="paragraph" w:customStyle="1" w:styleId="AF7AB49EBD404D2B928AE98A9C717F7510">
    <w:name w:val="AF7AB49EBD404D2B928AE98A9C717F7510"/>
    <w:rsid w:val="00323B68"/>
    <w:rPr>
      <w:rFonts w:eastAsiaTheme="minorHAnsi"/>
      <w:lang w:eastAsia="en-US"/>
    </w:rPr>
  </w:style>
  <w:style w:type="paragraph" w:customStyle="1" w:styleId="08C2C0401F384272A825CFCF1EB5AEB110">
    <w:name w:val="08C2C0401F384272A825CFCF1EB5AEB110"/>
    <w:rsid w:val="00323B68"/>
    <w:rPr>
      <w:rFonts w:eastAsiaTheme="minorHAnsi"/>
      <w:lang w:eastAsia="en-US"/>
    </w:rPr>
  </w:style>
  <w:style w:type="paragraph" w:customStyle="1" w:styleId="D8B23B2CFDC24CD7A74EB5E099925E7310">
    <w:name w:val="D8B23B2CFDC24CD7A74EB5E099925E7310"/>
    <w:rsid w:val="00323B68"/>
    <w:rPr>
      <w:rFonts w:eastAsiaTheme="minorHAnsi"/>
      <w:lang w:eastAsia="en-US"/>
    </w:rPr>
  </w:style>
  <w:style w:type="paragraph" w:customStyle="1" w:styleId="98F5539CDE254FAD9847FA3A2076A2E710">
    <w:name w:val="98F5539CDE254FAD9847FA3A2076A2E710"/>
    <w:rsid w:val="00323B68"/>
    <w:rPr>
      <w:rFonts w:eastAsiaTheme="minorHAnsi"/>
      <w:lang w:eastAsia="en-US"/>
    </w:rPr>
  </w:style>
  <w:style w:type="paragraph" w:customStyle="1" w:styleId="361E5E06BCEF44C2A4DA3EF6821EDCDA10">
    <w:name w:val="361E5E06BCEF44C2A4DA3EF6821EDCDA10"/>
    <w:rsid w:val="00323B68"/>
    <w:rPr>
      <w:rFonts w:eastAsiaTheme="minorHAnsi"/>
      <w:lang w:eastAsia="en-US"/>
    </w:rPr>
  </w:style>
  <w:style w:type="paragraph" w:customStyle="1" w:styleId="4632E57C19CC412F95F6862C7E08A81210">
    <w:name w:val="4632E57C19CC412F95F6862C7E08A81210"/>
    <w:rsid w:val="00323B68"/>
    <w:rPr>
      <w:rFonts w:eastAsiaTheme="minorHAnsi"/>
      <w:lang w:eastAsia="en-US"/>
    </w:rPr>
  </w:style>
  <w:style w:type="paragraph" w:customStyle="1" w:styleId="FC12C1B0965C433E8C357664214C7CCA10">
    <w:name w:val="FC12C1B0965C433E8C357664214C7CCA10"/>
    <w:rsid w:val="00323B68"/>
    <w:rPr>
      <w:rFonts w:eastAsiaTheme="minorHAnsi"/>
      <w:lang w:eastAsia="en-US"/>
    </w:rPr>
  </w:style>
  <w:style w:type="paragraph" w:customStyle="1" w:styleId="A184A488172A409D839E23C21FCCBD1510">
    <w:name w:val="A184A488172A409D839E23C21FCCBD1510"/>
    <w:rsid w:val="00323B68"/>
    <w:rPr>
      <w:rFonts w:eastAsiaTheme="minorHAnsi"/>
      <w:lang w:eastAsia="en-US"/>
    </w:rPr>
  </w:style>
  <w:style w:type="paragraph" w:customStyle="1" w:styleId="A9A0FAFDC30A47858217169A4C58A01B10">
    <w:name w:val="A9A0FAFDC30A47858217169A4C58A01B10"/>
    <w:rsid w:val="00323B68"/>
    <w:rPr>
      <w:rFonts w:eastAsiaTheme="minorHAnsi"/>
      <w:lang w:eastAsia="en-US"/>
    </w:rPr>
  </w:style>
  <w:style w:type="paragraph" w:customStyle="1" w:styleId="AC0551192C5C4B459274C9239584FEC710">
    <w:name w:val="AC0551192C5C4B459274C9239584FEC710"/>
    <w:rsid w:val="00323B68"/>
    <w:rPr>
      <w:rFonts w:eastAsiaTheme="minorHAnsi"/>
      <w:lang w:eastAsia="en-US"/>
    </w:rPr>
  </w:style>
  <w:style w:type="paragraph" w:customStyle="1" w:styleId="6A4FC7531F3943E2A528E372372F96A910">
    <w:name w:val="6A4FC7531F3943E2A528E372372F96A910"/>
    <w:rsid w:val="00323B68"/>
    <w:rPr>
      <w:rFonts w:eastAsiaTheme="minorHAnsi"/>
      <w:lang w:eastAsia="en-US"/>
    </w:rPr>
  </w:style>
  <w:style w:type="paragraph" w:customStyle="1" w:styleId="A062BEDF67124980B14C66451030EC0210">
    <w:name w:val="A062BEDF67124980B14C66451030EC0210"/>
    <w:rsid w:val="00323B68"/>
    <w:rPr>
      <w:rFonts w:eastAsiaTheme="minorHAnsi"/>
      <w:lang w:eastAsia="en-US"/>
    </w:rPr>
  </w:style>
  <w:style w:type="paragraph" w:customStyle="1" w:styleId="8A9DC8E1DB59463C8460494BF0BBC35310">
    <w:name w:val="8A9DC8E1DB59463C8460494BF0BBC35310"/>
    <w:rsid w:val="00323B68"/>
    <w:rPr>
      <w:rFonts w:eastAsiaTheme="minorHAnsi"/>
      <w:lang w:eastAsia="en-US"/>
    </w:rPr>
  </w:style>
  <w:style w:type="paragraph" w:customStyle="1" w:styleId="7ADA1377949840C0B2CFE486D3CEC39010">
    <w:name w:val="7ADA1377949840C0B2CFE486D3CEC39010"/>
    <w:rsid w:val="00323B68"/>
    <w:rPr>
      <w:rFonts w:eastAsiaTheme="minorHAnsi"/>
      <w:lang w:eastAsia="en-US"/>
    </w:rPr>
  </w:style>
  <w:style w:type="paragraph" w:customStyle="1" w:styleId="2C45112CE8E9403083FE1F0734E2029810">
    <w:name w:val="2C45112CE8E9403083FE1F0734E2029810"/>
    <w:rsid w:val="00323B68"/>
    <w:rPr>
      <w:rFonts w:eastAsiaTheme="minorHAnsi"/>
      <w:lang w:eastAsia="en-US"/>
    </w:rPr>
  </w:style>
  <w:style w:type="paragraph" w:customStyle="1" w:styleId="3DC4F1481A91425CA01220D0CDE58A0110">
    <w:name w:val="3DC4F1481A91425CA01220D0CDE58A0110"/>
    <w:rsid w:val="00323B68"/>
    <w:rPr>
      <w:rFonts w:eastAsiaTheme="minorHAnsi"/>
      <w:lang w:eastAsia="en-US"/>
    </w:rPr>
  </w:style>
  <w:style w:type="paragraph" w:customStyle="1" w:styleId="7228E97945BD4F4FB2DC7726180F9F8610">
    <w:name w:val="7228E97945BD4F4FB2DC7726180F9F8610"/>
    <w:rsid w:val="00323B68"/>
    <w:rPr>
      <w:rFonts w:eastAsiaTheme="minorHAnsi"/>
      <w:lang w:eastAsia="en-US"/>
    </w:rPr>
  </w:style>
  <w:style w:type="paragraph" w:customStyle="1" w:styleId="E3564F8E985A473BA0ECB85E920CCC2B10">
    <w:name w:val="E3564F8E985A473BA0ECB85E920CCC2B10"/>
    <w:rsid w:val="00323B68"/>
    <w:rPr>
      <w:rFonts w:eastAsiaTheme="minorHAnsi"/>
      <w:lang w:eastAsia="en-US"/>
    </w:rPr>
  </w:style>
  <w:style w:type="paragraph" w:customStyle="1" w:styleId="A02835F342284688A0A524011E72AAF510">
    <w:name w:val="A02835F342284688A0A524011E72AAF510"/>
    <w:rsid w:val="00323B68"/>
    <w:rPr>
      <w:rFonts w:eastAsiaTheme="minorHAnsi"/>
      <w:lang w:eastAsia="en-US"/>
    </w:rPr>
  </w:style>
  <w:style w:type="paragraph" w:customStyle="1" w:styleId="5FA72D0F744748A6BE0C3231F758A1F910">
    <w:name w:val="5FA72D0F744748A6BE0C3231F758A1F910"/>
    <w:rsid w:val="00323B68"/>
    <w:rPr>
      <w:rFonts w:eastAsiaTheme="minorHAnsi"/>
      <w:lang w:eastAsia="en-US"/>
    </w:rPr>
  </w:style>
  <w:style w:type="paragraph" w:customStyle="1" w:styleId="E156CA4E0DD24F79BF8C9E1C38A3D8FD10">
    <w:name w:val="E156CA4E0DD24F79BF8C9E1C38A3D8FD10"/>
    <w:rsid w:val="00323B68"/>
    <w:rPr>
      <w:rFonts w:eastAsiaTheme="minorHAnsi"/>
      <w:lang w:eastAsia="en-US"/>
    </w:rPr>
  </w:style>
  <w:style w:type="paragraph" w:customStyle="1" w:styleId="56E01B8C95C0411199BF5FCF7835175E10">
    <w:name w:val="56E01B8C95C0411199BF5FCF7835175E10"/>
    <w:rsid w:val="00323B68"/>
    <w:rPr>
      <w:rFonts w:eastAsiaTheme="minorHAnsi"/>
      <w:lang w:eastAsia="en-US"/>
    </w:rPr>
  </w:style>
  <w:style w:type="paragraph" w:customStyle="1" w:styleId="044966F8FFCE4D33B698488939FA1ED310">
    <w:name w:val="044966F8FFCE4D33B698488939FA1ED310"/>
    <w:rsid w:val="00323B68"/>
    <w:rPr>
      <w:rFonts w:eastAsiaTheme="minorHAnsi"/>
      <w:lang w:eastAsia="en-US"/>
    </w:rPr>
  </w:style>
  <w:style w:type="paragraph" w:customStyle="1" w:styleId="716722F49EC94A2CBBB7A69C08EF4C7310">
    <w:name w:val="716722F49EC94A2CBBB7A69C08EF4C7310"/>
    <w:rsid w:val="00323B68"/>
    <w:rPr>
      <w:rFonts w:eastAsiaTheme="minorHAnsi"/>
      <w:lang w:eastAsia="en-US"/>
    </w:rPr>
  </w:style>
  <w:style w:type="paragraph" w:customStyle="1" w:styleId="306248A5ACAD477F8FD7EEE69B90032C10">
    <w:name w:val="306248A5ACAD477F8FD7EEE69B90032C10"/>
    <w:rsid w:val="00323B68"/>
    <w:rPr>
      <w:rFonts w:eastAsiaTheme="minorHAnsi"/>
      <w:lang w:eastAsia="en-US"/>
    </w:rPr>
  </w:style>
  <w:style w:type="paragraph" w:customStyle="1" w:styleId="1C37E7E2FE5F482AB32AC83588881FDC10">
    <w:name w:val="1C37E7E2FE5F482AB32AC83588881FDC10"/>
    <w:rsid w:val="00323B68"/>
    <w:rPr>
      <w:rFonts w:eastAsiaTheme="minorHAnsi"/>
      <w:lang w:eastAsia="en-US"/>
    </w:rPr>
  </w:style>
  <w:style w:type="paragraph" w:customStyle="1" w:styleId="3288DFA9C8234D4F9177A12EB945C7BA10">
    <w:name w:val="3288DFA9C8234D4F9177A12EB945C7BA10"/>
    <w:rsid w:val="00323B68"/>
    <w:rPr>
      <w:rFonts w:eastAsiaTheme="minorHAnsi"/>
      <w:lang w:eastAsia="en-US"/>
    </w:rPr>
  </w:style>
  <w:style w:type="paragraph" w:customStyle="1" w:styleId="242DCEEDA3884151B76CB2DDC98486DE10">
    <w:name w:val="242DCEEDA3884151B76CB2DDC98486DE10"/>
    <w:rsid w:val="00323B68"/>
    <w:rPr>
      <w:rFonts w:eastAsiaTheme="minorHAnsi"/>
      <w:lang w:eastAsia="en-US"/>
    </w:rPr>
  </w:style>
  <w:style w:type="paragraph" w:customStyle="1" w:styleId="F5973074818A4D69B390A1401F31875510">
    <w:name w:val="F5973074818A4D69B390A1401F31875510"/>
    <w:rsid w:val="00323B68"/>
    <w:rPr>
      <w:rFonts w:eastAsiaTheme="minorHAnsi"/>
      <w:lang w:eastAsia="en-US"/>
    </w:rPr>
  </w:style>
  <w:style w:type="paragraph" w:customStyle="1" w:styleId="3C68F46FE77E4EF2A4FBEBEC61E37DCF10">
    <w:name w:val="3C68F46FE77E4EF2A4FBEBEC61E37DCF10"/>
    <w:rsid w:val="00323B68"/>
    <w:rPr>
      <w:rFonts w:eastAsiaTheme="minorHAnsi"/>
      <w:lang w:eastAsia="en-US"/>
    </w:rPr>
  </w:style>
  <w:style w:type="paragraph" w:customStyle="1" w:styleId="5892A93CB4404E03B50AC67FF92D682410">
    <w:name w:val="5892A93CB4404E03B50AC67FF92D682410"/>
    <w:rsid w:val="00323B68"/>
    <w:rPr>
      <w:rFonts w:eastAsiaTheme="minorHAnsi"/>
      <w:lang w:eastAsia="en-US"/>
    </w:rPr>
  </w:style>
  <w:style w:type="paragraph" w:customStyle="1" w:styleId="99D304CE0E864C94B396E86033252A0610">
    <w:name w:val="99D304CE0E864C94B396E86033252A0610"/>
    <w:rsid w:val="00323B68"/>
    <w:rPr>
      <w:rFonts w:eastAsiaTheme="minorHAnsi"/>
      <w:lang w:eastAsia="en-US"/>
    </w:rPr>
  </w:style>
  <w:style w:type="paragraph" w:customStyle="1" w:styleId="1B8D926FA8B04564B7C9D327454F2A3410">
    <w:name w:val="1B8D926FA8B04564B7C9D327454F2A3410"/>
    <w:rsid w:val="00323B68"/>
    <w:rPr>
      <w:rFonts w:eastAsiaTheme="minorHAnsi"/>
      <w:lang w:eastAsia="en-US"/>
    </w:rPr>
  </w:style>
  <w:style w:type="paragraph" w:customStyle="1" w:styleId="8B13596AA1F9495ABBBA941FAFD5DA8410">
    <w:name w:val="8B13596AA1F9495ABBBA941FAFD5DA8410"/>
    <w:rsid w:val="00323B68"/>
    <w:rPr>
      <w:rFonts w:eastAsiaTheme="minorHAnsi"/>
      <w:lang w:eastAsia="en-US"/>
    </w:rPr>
  </w:style>
  <w:style w:type="paragraph" w:customStyle="1" w:styleId="75BAB58F112E484DA0D2612E88509FEA10">
    <w:name w:val="75BAB58F112E484DA0D2612E88509FEA10"/>
    <w:rsid w:val="00323B68"/>
    <w:rPr>
      <w:rFonts w:eastAsiaTheme="minorHAnsi"/>
      <w:lang w:eastAsia="en-US"/>
    </w:rPr>
  </w:style>
  <w:style w:type="paragraph" w:customStyle="1" w:styleId="B2E7A7C8B4174AB0BE914B039277522C10">
    <w:name w:val="B2E7A7C8B4174AB0BE914B039277522C10"/>
    <w:rsid w:val="00323B68"/>
    <w:rPr>
      <w:rFonts w:eastAsiaTheme="minorHAnsi"/>
      <w:lang w:eastAsia="en-US"/>
    </w:rPr>
  </w:style>
  <w:style w:type="paragraph" w:customStyle="1" w:styleId="95F9C1690AEF45149E35DE39E444B14D10">
    <w:name w:val="95F9C1690AEF45149E35DE39E444B14D10"/>
    <w:rsid w:val="00323B68"/>
    <w:rPr>
      <w:rFonts w:eastAsiaTheme="minorHAnsi"/>
      <w:lang w:eastAsia="en-US"/>
    </w:rPr>
  </w:style>
  <w:style w:type="paragraph" w:customStyle="1" w:styleId="C1E16D76DA564245B4BC784FBE8E66A610">
    <w:name w:val="C1E16D76DA564245B4BC784FBE8E66A610"/>
    <w:rsid w:val="00323B68"/>
    <w:rPr>
      <w:rFonts w:eastAsiaTheme="minorHAnsi"/>
      <w:lang w:eastAsia="en-US"/>
    </w:rPr>
  </w:style>
  <w:style w:type="paragraph" w:customStyle="1" w:styleId="F13C7987257041598C0EA2A6343C9B8110">
    <w:name w:val="F13C7987257041598C0EA2A6343C9B8110"/>
    <w:rsid w:val="00323B68"/>
    <w:rPr>
      <w:rFonts w:eastAsiaTheme="minorHAnsi"/>
      <w:lang w:eastAsia="en-US"/>
    </w:rPr>
  </w:style>
  <w:style w:type="paragraph" w:customStyle="1" w:styleId="D880D7FB6B0A4F6FAE12722D2F248B7010">
    <w:name w:val="D880D7FB6B0A4F6FAE12722D2F248B7010"/>
    <w:rsid w:val="00323B68"/>
    <w:rPr>
      <w:rFonts w:eastAsiaTheme="minorHAnsi"/>
      <w:lang w:eastAsia="en-US"/>
    </w:rPr>
  </w:style>
  <w:style w:type="paragraph" w:customStyle="1" w:styleId="E30894324FA24FB1AA4B0DBB29EBD30510">
    <w:name w:val="E30894324FA24FB1AA4B0DBB29EBD30510"/>
    <w:rsid w:val="00323B68"/>
    <w:rPr>
      <w:rFonts w:eastAsiaTheme="minorHAnsi"/>
      <w:lang w:eastAsia="en-US"/>
    </w:rPr>
  </w:style>
  <w:style w:type="paragraph" w:customStyle="1" w:styleId="FD5645FA79BE4208B542646D2CDA495510">
    <w:name w:val="FD5645FA79BE4208B542646D2CDA495510"/>
    <w:rsid w:val="00323B68"/>
    <w:rPr>
      <w:rFonts w:eastAsiaTheme="minorHAnsi"/>
      <w:lang w:eastAsia="en-US"/>
    </w:rPr>
  </w:style>
  <w:style w:type="paragraph" w:customStyle="1" w:styleId="8B0A6AB4A3744C2B9EA51FB87336999310">
    <w:name w:val="8B0A6AB4A3744C2B9EA51FB87336999310"/>
    <w:rsid w:val="00323B68"/>
    <w:rPr>
      <w:rFonts w:eastAsiaTheme="minorHAnsi"/>
      <w:lang w:eastAsia="en-US"/>
    </w:rPr>
  </w:style>
  <w:style w:type="paragraph" w:customStyle="1" w:styleId="C47BCBEADC104BAD85895342835DA86710">
    <w:name w:val="C47BCBEADC104BAD85895342835DA86710"/>
    <w:rsid w:val="00323B68"/>
    <w:rPr>
      <w:rFonts w:eastAsiaTheme="minorHAnsi"/>
      <w:lang w:eastAsia="en-US"/>
    </w:rPr>
  </w:style>
  <w:style w:type="paragraph" w:customStyle="1" w:styleId="0EB539044B9447949BF61292B3FDF5F810">
    <w:name w:val="0EB539044B9447949BF61292B3FDF5F810"/>
    <w:rsid w:val="00323B68"/>
    <w:rPr>
      <w:rFonts w:eastAsiaTheme="minorHAnsi"/>
      <w:lang w:eastAsia="en-US"/>
    </w:rPr>
  </w:style>
  <w:style w:type="paragraph" w:customStyle="1" w:styleId="FB4D14491BCC4ECB852FA501537DEAF610">
    <w:name w:val="FB4D14491BCC4ECB852FA501537DEAF610"/>
    <w:rsid w:val="00323B68"/>
    <w:rPr>
      <w:rFonts w:eastAsiaTheme="minorHAnsi"/>
      <w:lang w:eastAsia="en-US"/>
    </w:rPr>
  </w:style>
  <w:style w:type="paragraph" w:customStyle="1" w:styleId="EDC728DC948B4847AAC67874A990D9DA10">
    <w:name w:val="EDC728DC948B4847AAC67874A990D9DA10"/>
    <w:rsid w:val="00323B68"/>
    <w:rPr>
      <w:rFonts w:eastAsiaTheme="minorHAnsi"/>
      <w:lang w:eastAsia="en-US"/>
    </w:rPr>
  </w:style>
  <w:style w:type="paragraph" w:customStyle="1" w:styleId="7B745DB61F39408690DDCC2B29E15C7A10">
    <w:name w:val="7B745DB61F39408690DDCC2B29E15C7A10"/>
    <w:rsid w:val="00323B68"/>
    <w:rPr>
      <w:rFonts w:eastAsiaTheme="minorHAnsi"/>
      <w:lang w:eastAsia="en-US"/>
    </w:rPr>
  </w:style>
  <w:style w:type="paragraph" w:customStyle="1" w:styleId="5069900A800649BFAF72AD760DE36D2910">
    <w:name w:val="5069900A800649BFAF72AD760DE36D2910"/>
    <w:rsid w:val="00323B68"/>
    <w:rPr>
      <w:rFonts w:eastAsiaTheme="minorHAnsi"/>
      <w:lang w:eastAsia="en-US"/>
    </w:rPr>
  </w:style>
  <w:style w:type="paragraph" w:customStyle="1" w:styleId="135BA54151664EA183CCE6D59C6CD31110">
    <w:name w:val="135BA54151664EA183CCE6D59C6CD31110"/>
    <w:rsid w:val="00323B68"/>
    <w:rPr>
      <w:rFonts w:eastAsiaTheme="minorHAnsi"/>
      <w:lang w:eastAsia="en-US"/>
    </w:rPr>
  </w:style>
  <w:style w:type="paragraph" w:customStyle="1" w:styleId="CD6C7C311DC94985BBE1B0042C268FD210">
    <w:name w:val="CD6C7C311DC94985BBE1B0042C268FD210"/>
    <w:rsid w:val="00323B68"/>
    <w:rPr>
      <w:rFonts w:eastAsiaTheme="minorHAnsi"/>
      <w:lang w:eastAsia="en-US"/>
    </w:rPr>
  </w:style>
  <w:style w:type="paragraph" w:customStyle="1" w:styleId="4D8E23EEB3BF4C41A434AA635F7B3FFE10">
    <w:name w:val="4D8E23EEB3BF4C41A434AA635F7B3FFE10"/>
    <w:rsid w:val="00323B68"/>
    <w:rPr>
      <w:rFonts w:eastAsiaTheme="minorHAnsi"/>
      <w:lang w:eastAsia="en-US"/>
    </w:rPr>
  </w:style>
  <w:style w:type="paragraph" w:customStyle="1" w:styleId="6004DF15ABB147BFBF96DED751E8B88610">
    <w:name w:val="6004DF15ABB147BFBF96DED751E8B88610"/>
    <w:rsid w:val="00323B68"/>
    <w:rPr>
      <w:rFonts w:eastAsiaTheme="minorHAnsi"/>
      <w:lang w:eastAsia="en-US"/>
    </w:rPr>
  </w:style>
  <w:style w:type="paragraph" w:customStyle="1" w:styleId="571BAEFC1C71411D8195051D5ABB21F710">
    <w:name w:val="571BAEFC1C71411D8195051D5ABB21F710"/>
    <w:rsid w:val="00323B68"/>
    <w:rPr>
      <w:rFonts w:eastAsiaTheme="minorHAnsi"/>
      <w:lang w:eastAsia="en-US"/>
    </w:rPr>
  </w:style>
  <w:style w:type="paragraph" w:customStyle="1" w:styleId="6B05E8231C624BA3891B77DBF9F8CF1010">
    <w:name w:val="6B05E8231C624BA3891B77DBF9F8CF1010"/>
    <w:rsid w:val="00323B68"/>
    <w:rPr>
      <w:rFonts w:eastAsiaTheme="minorHAnsi"/>
      <w:lang w:eastAsia="en-US"/>
    </w:rPr>
  </w:style>
  <w:style w:type="paragraph" w:customStyle="1" w:styleId="A0130EB0B2B748F18A868F705B523B0110">
    <w:name w:val="A0130EB0B2B748F18A868F705B523B0110"/>
    <w:rsid w:val="00323B68"/>
    <w:rPr>
      <w:rFonts w:eastAsiaTheme="minorHAnsi"/>
      <w:lang w:eastAsia="en-US"/>
    </w:rPr>
  </w:style>
  <w:style w:type="paragraph" w:customStyle="1" w:styleId="4618145DE38A4935AFBF99110C58E7E810">
    <w:name w:val="4618145DE38A4935AFBF99110C58E7E810"/>
    <w:rsid w:val="00323B68"/>
    <w:rPr>
      <w:rFonts w:eastAsiaTheme="minorHAnsi"/>
      <w:lang w:eastAsia="en-US"/>
    </w:rPr>
  </w:style>
  <w:style w:type="paragraph" w:customStyle="1" w:styleId="81D9072AB5FE497B95E214F5792AFE4310">
    <w:name w:val="81D9072AB5FE497B95E214F5792AFE4310"/>
    <w:rsid w:val="00323B68"/>
    <w:rPr>
      <w:rFonts w:eastAsiaTheme="minorHAnsi"/>
      <w:lang w:eastAsia="en-US"/>
    </w:rPr>
  </w:style>
  <w:style w:type="paragraph" w:customStyle="1" w:styleId="E290BF6C512D4BCB82449EAF7B9890A210">
    <w:name w:val="E290BF6C512D4BCB82449EAF7B9890A210"/>
    <w:rsid w:val="00323B68"/>
    <w:rPr>
      <w:rFonts w:eastAsiaTheme="minorHAnsi"/>
      <w:lang w:eastAsia="en-US"/>
    </w:rPr>
  </w:style>
  <w:style w:type="paragraph" w:customStyle="1" w:styleId="D7C65670E27948A099EDA056A9DBFB6C10">
    <w:name w:val="D7C65670E27948A099EDA056A9DBFB6C10"/>
    <w:rsid w:val="00323B68"/>
    <w:rPr>
      <w:rFonts w:eastAsiaTheme="minorHAnsi"/>
      <w:lang w:eastAsia="en-US"/>
    </w:rPr>
  </w:style>
  <w:style w:type="paragraph" w:customStyle="1" w:styleId="446771E4DACA48D69F4AAF16FDE42AAC10">
    <w:name w:val="446771E4DACA48D69F4AAF16FDE42AAC10"/>
    <w:rsid w:val="00323B68"/>
    <w:rPr>
      <w:rFonts w:eastAsiaTheme="minorHAnsi"/>
      <w:lang w:eastAsia="en-US"/>
    </w:rPr>
  </w:style>
  <w:style w:type="paragraph" w:customStyle="1" w:styleId="990F660423CC4CFF950E093FD9AD5F9110">
    <w:name w:val="990F660423CC4CFF950E093FD9AD5F9110"/>
    <w:rsid w:val="00323B68"/>
    <w:rPr>
      <w:rFonts w:eastAsiaTheme="minorHAnsi"/>
      <w:lang w:eastAsia="en-US"/>
    </w:rPr>
  </w:style>
  <w:style w:type="paragraph" w:customStyle="1" w:styleId="AD88F714B90D44F2A7843EA560D32AC610">
    <w:name w:val="AD88F714B90D44F2A7843EA560D32AC610"/>
    <w:rsid w:val="00323B68"/>
    <w:rPr>
      <w:rFonts w:eastAsiaTheme="minorHAnsi"/>
      <w:lang w:eastAsia="en-US"/>
    </w:rPr>
  </w:style>
  <w:style w:type="paragraph" w:customStyle="1" w:styleId="903445FDCAB640A1AF16E651F4A12A7C10">
    <w:name w:val="903445FDCAB640A1AF16E651F4A12A7C10"/>
    <w:rsid w:val="00323B68"/>
    <w:rPr>
      <w:rFonts w:eastAsiaTheme="minorHAnsi"/>
      <w:lang w:eastAsia="en-US"/>
    </w:rPr>
  </w:style>
  <w:style w:type="paragraph" w:customStyle="1" w:styleId="AAE09FDB267845A3A685FC8D00A14CBD10">
    <w:name w:val="AAE09FDB267845A3A685FC8D00A14CBD10"/>
    <w:rsid w:val="00323B68"/>
    <w:rPr>
      <w:rFonts w:eastAsiaTheme="minorHAnsi"/>
      <w:lang w:eastAsia="en-US"/>
    </w:rPr>
  </w:style>
  <w:style w:type="paragraph" w:customStyle="1" w:styleId="72FD64CFA3AA4C718AB9B0EBBC5ED69C10">
    <w:name w:val="72FD64CFA3AA4C718AB9B0EBBC5ED69C10"/>
    <w:rsid w:val="00323B68"/>
    <w:rPr>
      <w:rFonts w:eastAsiaTheme="minorHAnsi"/>
      <w:lang w:eastAsia="en-US"/>
    </w:rPr>
  </w:style>
  <w:style w:type="paragraph" w:customStyle="1" w:styleId="0024C769C95C4D728EE4C8521AF635F610">
    <w:name w:val="0024C769C95C4D728EE4C8521AF635F610"/>
    <w:rsid w:val="00323B68"/>
    <w:rPr>
      <w:rFonts w:eastAsiaTheme="minorHAnsi"/>
      <w:lang w:eastAsia="en-US"/>
    </w:rPr>
  </w:style>
  <w:style w:type="paragraph" w:customStyle="1" w:styleId="AF69DBAD0FB141F296645B170AF24DAF9">
    <w:name w:val="AF69DBAD0FB141F296645B170AF24DAF9"/>
    <w:rsid w:val="00323B68"/>
    <w:rPr>
      <w:rFonts w:eastAsiaTheme="minorHAnsi"/>
      <w:lang w:eastAsia="en-US"/>
    </w:rPr>
  </w:style>
  <w:style w:type="paragraph" w:customStyle="1" w:styleId="E0D5F31CDC8D4EFB9D15326F5375F24E5">
    <w:name w:val="E0D5F31CDC8D4EFB9D15326F5375F24E5"/>
    <w:rsid w:val="00323B68"/>
    <w:rPr>
      <w:rFonts w:eastAsiaTheme="minorHAnsi"/>
      <w:lang w:eastAsia="en-US"/>
    </w:rPr>
  </w:style>
  <w:style w:type="paragraph" w:customStyle="1" w:styleId="B5CCC7640A42437CA762729359F209D55">
    <w:name w:val="B5CCC7640A42437CA762729359F209D55"/>
    <w:rsid w:val="00323B68"/>
    <w:rPr>
      <w:rFonts w:eastAsiaTheme="minorHAnsi"/>
      <w:lang w:eastAsia="en-US"/>
    </w:rPr>
  </w:style>
  <w:style w:type="paragraph" w:customStyle="1" w:styleId="94088BCCB871446887F2EFA915C9A4F55">
    <w:name w:val="94088BCCB871446887F2EFA915C9A4F55"/>
    <w:rsid w:val="00323B68"/>
    <w:rPr>
      <w:rFonts w:eastAsiaTheme="minorHAnsi"/>
      <w:lang w:eastAsia="en-US"/>
    </w:rPr>
  </w:style>
  <w:style w:type="paragraph" w:customStyle="1" w:styleId="9FD2B7224E13440A8C890601E1BD957F">
    <w:name w:val="9FD2B7224E13440A8C890601E1BD957F"/>
    <w:rsid w:val="00323B68"/>
  </w:style>
  <w:style w:type="paragraph" w:customStyle="1" w:styleId="C5CC9ED05EC74DF6A5053EC0A123B9B2">
    <w:name w:val="C5CC9ED05EC74DF6A5053EC0A123B9B2"/>
    <w:rsid w:val="00323B68"/>
  </w:style>
  <w:style w:type="paragraph" w:customStyle="1" w:styleId="8111364CACEC419C866CCB2C6C484CED">
    <w:name w:val="8111364CACEC419C866CCB2C6C484CED"/>
    <w:rsid w:val="00323B68"/>
  </w:style>
  <w:style w:type="paragraph" w:customStyle="1" w:styleId="CDF96DB86CBB4F0BB7A6FEF79B4FE9E3">
    <w:name w:val="CDF96DB86CBB4F0BB7A6FEF79B4FE9E3"/>
    <w:rsid w:val="00323B68"/>
  </w:style>
  <w:style w:type="paragraph" w:customStyle="1" w:styleId="B5E6636CFADE4AB1984CDEB89CA43400">
    <w:name w:val="B5E6636CFADE4AB1984CDEB89CA43400"/>
    <w:rsid w:val="00F02AE3"/>
  </w:style>
  <w:style w:type="paragraph" w:customStyle="1" w:styleId="9E4D6AA273A04122A5C5557BF7F55127">
    <w:name w:val="9E4D6AA273A04122A5C5557BF7F55127"/>
    <w:rsid w:val="00F02AE3"/>
  </w:style>
  <w:style w:type="paragraph" w:customStyle="1" w:styleId="DE97263DDC0E42248AC65D7EC674CAB3">
    <w:name w:val="DE97263DDC0E42248AC65D7EC674CAB3"/>
    <w:rsid w:val="00F02AE3"/>
  </w:style>
  <w:style w:type="paragraph" w:customStyle="1" w:styleId="7FFCBE4AF63949E98C579B8603FA494A10">
    <w:name w:val="7FFCBE4AF63949E98C579B8603FA494A10"/>
    <w:rsid w:val="00AB7167"/>
    <w:rPr>
      <w:rFonts w:eastAsiaTheme="minorHAnsi"/>
      <w:lang w:eastAsia="en-US"/>
    </w:rPr>
  </w:style>
  <w:style w:type="paragraph" w:customStyle="1" w:styleId="3159DB11177949C9AC55B02AE683BDC210">
    <w:name w:val="3159DB11177949C9AC55B02AE683BDC210"/>
    <w:rsid w:val="00AB7167"/>
    <w:rPr>
      <w:rFonts w:eastAsiaTheme="minorHAnsi"/>
      <w:lang w:eastAsia="en-US"/>
    </w:rPr>
  </w:style>
  <w:style w:type="paragraph" w:customStyle="1" w:styleId="9F21C4FF1C37467EA8D0C02C5098C12311">
    <w:name w:val="9F21C4FF1C37467EA8D0C02C5098C12311"/>
    <w:rsid w:val="00AB7167"/>
    <w:rPr>
      <w:rFonts w:eastAsiaTheme="minorHAnsi"/>
      <w:lang w:eastAsia="en-US"/>
    </w:rPr>
  </w:style>
  <w:style w:type="paragraph" w:customStyle="1" w:styleId="129B88F19D0B4FACB15EF77DCAFE762711">
    <w:name w:val="129B88F19D0B4FACB15EF77DCAFE762711"/>
    <w:rsid w:val="00AB7167"/>
    <w:rPr>
      <w:rFonts w:eastAsiaTheme="minorHAnsi"/>
      <w:lang w:eastAsia="en-US"/>
    </w:rPr>
  </w:style>
  <w:style w:type="paragraph" w:customStyle="1" w:styleId="184481C96B7E479CBC060CE5CBD739A311">
    <w:name w:val="184481C96B7E479CBC060CE5CBD739A311"/>
    <w:rsid w:val="00AB7167"/>
    <w:rPr>
      <w:rFonts w:eastAsiaTheme="minorHAnsi"/>
      <w:lang w:eastAsia="en-US"/>
    </w:rPr>
  </w:style>
  <w:style w:type="paragraph" w:customStyle="1" w:styleId="6AEFE244B50243EEB214FD77C3C7555811">
    <w:name w:val="6AEFE244B50243EEB214FD77C3C7555811"/>
    <w:rsid w:val="00AB7167"/>
    <w:rPr>
      <w:rFonts w:eastAsiaTheme="minorHAnsi"/>
      <w:lang w:eastAsia="en-US"/>
    </w:rPr>
  </w:style>
  <w:style w:type="paragraph" w:customStyle="1" w:styleId="700C25EF8E36461B974A8C538BC485CC11">
    <w:name w:val="700C25EF8E36461B974A8C538BC485CC11"/>
    <w:rsid w:val="00AB7167"/>
    <w:rPr>
      <w:rFonts w:eastAsiaTheme="minorHAnsi"/>
      <w:lang w:eastAsia="en-US"/>
    </w:rPr>
  </w:style>
  <w:style w:type="paragraph" w:customStyle="1" w:styleId="594CF626186C4A50BF32CAAD6D40BBAF11">
    <w:name w:val="594CF626186C4A50BF32CAAD6D40BBAF11"/>
    <w:rsid w:val="00AB7167"/>
    <w:rPr>
      <w:rFonts w:eastAsiaTheme="minorHAnsi"/>
      <w:lang w:eastAsia="en-US"/>
    </w:rPr>
  </w:style>
  <w:style w:type="paragraph" w:customStyle="1" w:styleId="4B47F83238624B218D602D487CA63F7C11">
    <w:name w:val="4B47F83238624B218D602D487CA63F7C11"/>
    <w:rsid w:val="00AB7167"/>
    <w:rPr>
      <w:rFonts w:eastAsiaTheme="minorHAnsi"/>
      <w:lang w:eastAsia="en-US"/>
    </w:rPr>
  </w:style>
  <w:style w:type="paragraph" w:customStyle="1" w:styleId="52EB586D850240E28B25F6659C02664F11">
    <w:name w:val="52EB586D850240E28B25F6659C02664F11"/>
    <w:rsid w:val="00AB7167"/>
    <w:rPr>
      <w:rFonts w:eastAsiaTheme="minorHAnsi"/>
      <w:lang w:eastAsia="en-US"/>
    </w:rPr>
  </w:style>
  <w:style w:type="paragraph" w:customStyle="1" w:styleId="013521A55ABC4DB6BE13C3207855F06311">
    <w:name w:val="013521A55ABC4DB6BE13C3207855F06311"/>
    <w:rsid w:val="00AB7167"/>
    <w:rPr>
      <w:rFonts w:eastAsiaTheme="minorHAnsi"/>
      <w:lang w:eastAsia="en-US"/>
    </w:rPr>
  </w:style>
  <w:style w:type="paragraph" w:customStyle="1" w:styleId="A037410B61B44EE3B3C60EB80333308811">
    <w:name w:val="A037410B61B44EE3B3C60EB80333308811"/>
    <w:rsid w:val="00AB7167"/>
    <w:rPr>
      <w:rFonts w:eastAsiaTheme="minorHAnsi"/>
      <w:lang w:eastAsia="en-US"/>
    </w:rPr>
  </w:style>
  <w:style w:type="paragraph" w:customStyle="1" w:styleId="BC8AB5781BE047C3B8AD252588B0965710">
    <w:name w:val="BC8AB5781BE047C3B8AD252588B0965710"/>
    <w:rsid w:val="00AB7167"/>
    <w:rPr>
      <w:rFonts w:eastAsiaTheme="minorHAnsi"/>
      <w:lang w:eastAsia="en-US"/>
    </w:rPr>
  </w:style>
  <w:style w:type="paragraph" w:customStyle="1" w:styleId="AF7AB49EBD404D2B928AE98A9C717F7511">
    <w:name w:val="AF7AB49EBD404D2B928AE98A9C717F7511"/>
    <w:rsid w:val="00AB7167"/>
    <w:rPr>
      <w:rFonts w:eastAsiaTheme="minorHAnsi"/>
      <w:lang w:eastAsia="en-US"/>
    </w:rPr>
  </w:style>
  <w:style w:type="paragraph" w:customStyle="1" w:styleId="08C2C0401F384272A825CFCF1EB5AEB111">
    <w:name w:val="08C2C0401F384272A825CFCF1EB5AEB111"/>
    <w:rsid w:val="00AB7167"/>
    <w:rPr>
      <w:rFonts w:eastAsiaTheme="minorHAnsi"/>
      <w:lang w:eastAsia="en-US"/>
    </w:rPr>
  </w:style>
  <w:style w:type="paragraph" w:customStyle="1" w:styleId="D8B23B2CFDC24CD7A74EB5E099925E7311">
    <w:name w:val="D8B23B2CFDC24CD7A74EB5E099925E7311"/>
    <w:rsid w:val="00AB7167"/>
    <w:rPr>
      <w:rFonts w:eastAsiaTheme="minorHAnsi"/>
      <w:lang w:eastAsia="en-US"/>
    </w:rPr>
  </w:style>
  <w:style w:type="paragraph" w:customStyle="1" w:styleId="98F5539CDE254FAD9847FA3A2076A2E711">
    <w:name w:val="98F5539CDE254FAD9847FA3A2076A2E711"/>
    <w:rsid w:val="00AB7167"/>
    <w:rPr>
      <w:rFonts w:eastAsiaTheme="minorHAnsi"/>
      <w:lang w:eastAsia="en-US"/>
    </w:rPr>
  </w:style>
  <w:style w:type="paragraph" w:customStyle="1" w:styleId="361E5E06BCEF44C2A4DA3EF6821EDCDA11">
    <w:name w:val="361E5E06BCEF44C2A4DA3EF6821EDCDA11"/>
    <w:rsid w:val="00AB7167"/>
    <w:rPr>
      <w:rFonts w:eastAsiaTheme="minorHAnsi"/>
      <w:lang w:eastAsia="en-US"/>
    </w:rPr>
  </w:style>
  <w:style w:type="paragraph" w:customStyle="1" w:styleId="4632E57C19CC412F95F6862C7E08A81211">
    <w:name w:val="4632E57C19CC412F95F6862C7E08A81211"/>
    <w:rsid w:val="00AB7167"/>
    <w:rPr>
      <w:rFonts w:eastAsiaTheme="minorHAnsi"/>
      <w:lang w:eastAsia="en-US"/>
    </w:rPr>
  </w:style>
  <w:style w:type="paragraph" w:customStyle="1" w:styleId="FC12C1B0965C433E8C357664214C7CCA11">
    <w:name w:val="FC12C1B0965C433E8C357664214C7CCA11"/>
    <w:rsid w:val="00AB7167"/>
    <w:rPr>
      <w:rFonts w:eastAsiaTheme="minorHAnsi"/>
      <w:lang w:eastAsia="en-US"/>
    </w:rPr>
  </w:style>
  <w:style w:type="paragraph" w:customStyle="1" w:styleId="A184A488172A409D839E23C21FCCBD1511">
    <w:name w:val="A184A488172A409D839E23C21FCCBD1511"/>
    <w:rsid w:val="00AB7167"/>
    <w:rPr>
      <w:rFonts w:eastAsiaTheme="minorHAnsi"/>
      <w:lang w:eastAsia="en-US"/>
    </w:rPr>
  </w:style>
  <w:style w:type="paragraph" w:customStyle="1" w:styleId="A9A0FAFDC30A47858217169A4C58A01B11">
    <w:name w:val="A9A0FAFDC30A47858217169A4C58A01B11"/>
    <w:rsid w:val="00AB7167"/>
    <w:rPr>
      <w:rFonts w:eastAsiaTheme="minorHAnsi"/>
      <w:lang w:eastAsia="en-US"/>
    </w:rPr>
  </w:style>
  <w:style w:type="paragraph" w:customStyle="1" w:styleId="AC0551192C5C4B459274C9239584FEC711">
    <w:name w:val="AC0551192C5C4B459274C9239584FEC711"/>
    <w:rsid w:val="00AB7167"/>
    <w:rPr>
      <w:rFonts w:eastAsiaTheme="minorHAnsi"/>
      <w:lang w:eastAsia="en-US"/>
    </w:rPr>
  </w:style>
  <w:style w:type="paragraph" w:customStyle="1" w:styleId="6A4FC7531F3943E2A528E372372F96A911">
    <w:name w:val="6A4FC7531F3943E2A528E372372F96A911"/>
    <w:rsid w:val="00AB7167"/>
    <w:rPr>
      <w:rFonts w:eastAsiaTheme="minorHAnsi"/>
      <w:lang w:eastAsia="en-US"/>
    </w:rPr>
  </w:style>
  <w:style w:type="paragraph" w:customStyle="1" w:styleId="A062BEDF67124980B14C66451030EC0211">
    <w:name w:val="A062BEDF67124980B14C66451030EC0211"/>
    <w:rsid w:val="00AB7167"/>
    <w:rPr>
      <w:rFonts w:eastAsiaTheme="minorHAnsi"/>
      <w:lang w:eastAsia="en-US"/>
    </w:rPr>
  </w:style>
  <w:style w:type="paragraph" w:customStyle="1" w:styleId="8A9DC8E1DB59463C8460494BF0BBC35311">
    <w:name w:val="8A9DC8E1DB59463C8460494BF0BBC35311"/>
    <w:rsid w:val="00AB7167"/>
    <w:rPr>
      <w:rFonts w:eastAsiaTheme="minorHAnsi"/>
      <w:lang w:eastAsia="en-US"/>
    </w:rPr>
  </w:style>
  <w:style w:type="paragraph" w:customStyle="1" w:styleId="7ADA1377949840C0B2CFE486D3CEC39011">
    <w:name w:val="7ADA1377949840C0B2CFE486D3CEC39011"/>
    <w:rsid w:val="00AB7167"/>
    <w:rPr>
      <w:rFonts w:eastAsiaTheme="minorHAnsi"/>
      <w:lang w:eastAsia="en-US"/>
    </w:rPr>
  </w:style>
  <w:style w:type="paragraph" w:customStyle="1" w:styleId="2C45112CE8E9403083FE1F0734E2029811">
    <w:name w:val="2C45112CE8E9403083FE1F0734E2029811"/>
    <w:rsid w:val="00AB7167"/>
    <w:rPr>
      <w:rFonts w:eastAsiaTheme="minorHAnsi"/>
      <w:lang w:eastAsia="en-US"/>
    </w:rPr>
  </w:style>
  <w:style w:type="paragraph" w:customStyle="1" w:styleId="3DC4F1481A91425CA01220D0CDE58A0111">
    <w:name w:val="3DC4F1481A91425CA01220D0CDE58A0111"/>
    <w:rsid w:val="00AB7167"/>
    <w:rPr>
      <w:rFonts w:eastAsiaTheme="minorHAnsi"/>
      <w:lang w:eastAsia="en-US"/>
    </w:rPr>
  </w:style>
  <w:style w:type="paragraph" w:customStyle="1" w:styleId="7228E97945BD4F4FB2DC7726180F9F8611">
    <w:name w:val="7228E97945BD4F4FB2DC7726180F9F8611"/>
    <w:rsid w:val="00AB7167"/>
    <w:rPr>
      <w:rFonts w:eastAsiaTheme="minorHAnsi"/>
      <w:lang w:eastAsia="en-US"/>
    </w:rPr>
  </w:style>
  <w:style w:type="paragraph" w:customStyle="1" w:styleId="E3564F8E985A473BA0ECB85E920CCC2B11">
    <w:name w:val="E3564F8E985A473BA0ECB85E920CCC2B11"/>
    <w:rsid w:val="00AB7167"/>
    <w:rPr>
      <w:rFonts w:eastAsiaTheme="minorHAnsi"/>
      <w:lang w:eastAsia="en-US"/>
    </w:rPr>
  </w:style>
  <w:style w:type="paragraph" w:customStyle="1" w:styleId="A02835F342284688A0A524011E72AAF511">
    <w:name w:val="A02835F342284688A0A524011E72AAF511"/>
    <w:rsid w:val="00AB7167"/>
    <w:rPr>
      <w:rFonts w:eastAsiaTheme="minorHAnsi"/>
      <w:lang w:eastAsia="en-US"/>
    </w:rPr>
  </w:style>
  <w:style w:type="paragraph" w:customStyle="1" w:styleId="5FA72D0F744748A6BE0C3231F758A1F911">
    <w:name w:val="5FA72D0F744748A6BE0C3231F758A1F911"/>
    <w:rsid w:val="00AB7167"/>
    <w:rPr>
      <w:rFonts w:eastAsiaTheme="minorHAnsi"/>
      <w:lang w:eastAsia="en-US"/>
    </w:rPr>
  </w:style>
  <w:style w:type="paragraph" w:customStyle="1" w:styleId="E156CA4E0DD24F79BF8C9E1C38A3D8FD11">
    <w:name w:val="E156CA4E0DD24F79BF8C9E1C38A3D8FD11"/>
    <w:rsid w:val="00AB7167"/>
    <w:rPr>
      <w:rFonts w:eastAsiaTheme="minorHAnsi"/>
      <w:lang w:eastAsia="en-US"/>
    </w:rPr>
  </w:style>
  <w:style w:type="paragraph" w:customStyle="1" w:styleId="56E01B8C95C0411199BF5FCF7835175E11">
    <w:name w:val="56E01B8C95C0411199BF5FCF7835175E11"/>
    <w:rsid w:val="00AB7167"/>
    <w:rPr>
      <w:rFonts w:eastAsiaTheme="minorHAnsi"/>
      <w:lang w:eastAsia="en-US"/>
    </w:rPr>
  </w:style>
  <w:style w:type="paragraph" w:customStyle="1" w:styleId="044966F8FFCE4D33B698488939FA1ED311">
    <w:name w:val="044966F8FFCE4D33B698488939FA1ED311"/>
    <w:rsid w:val="00AB7167"/>
    <w:rPr>
      <w:rFonts w:eastAsiaTheme="minorHAnsi"/>
      <w:lang w:eastAsia="en-US"/>
    </w:rPr>
  </w:style>
  <w:style w:type="paragraph" w:customStyle="1" w:styleId="716722F49EC94A2CBBB7A69C08EF4C7311">
    <w:name w:val="716722F49EC94A2CBBB7A69C08EF4C7311"/>
    <w:rsid w:val="00AB7167"/>
    <w:rPr>
      <w:rFonts w:eastAsiaTheme="minorHAnsi"/>
      <w:lang w:eastAsia="en-US"/>
    </w:rPr>
  </w:style>
  <w:style w:type="paragraph" w:customStyle="1" w:styleId="306248A5ACAD477F8FD7EEE69B90032C11">
    <w:name w:val="306248A5ACAD477F8FD7EEE69B90032C11"/>
    <w:rsid w:val="00AB7167"/>
    <w:rPr>
      <w:rFonts w:eastAsiaTheme="minorHAnsi"/>
      <w:lang w:eastAsia="en-US"/>
    </w:rPr>
  </w:style>
  <w:style w:type="paragraph" w:customStyle="1" w:styleId="1C37E7E2FE5F482AB32AC83588881FDC11">
    <w:name w:val="1C37E7E2FE5F482AB32AC83588881FDC11"/>
    <w:rsid w:val="00AB7167"/>
    <w:rPr>
      <w:rFonts w:eastAsiaTheme="minorHAnsi"/>
      <w:lang w:eastAsia="en-US"/>
    </w:rPr>
  </w:style>
  <w:style w:type="paragraph" w:customStyle="1" w:styleId="3288DFA9C8234D4F9177A12EB945C7BA11">
    <w:name w:val="3288DFA9C8234D4F9177A12EB945C7BA11"/>
    <w:rsid w:val="00AB7167"/>
    <w:rPr>
      <w:rFonts w:eastAsiaTheme="minorHAnsi"/>
      <w:lang w:eastAsia="en-US"/>
    </w:rPr>
  </w:style>
  <w:style w:type="paragraph" w:customStyle="1" w:styleId="242DCEEDA3884151B76CB2DDC98486DE11">
    <w:name w:val="242DCEEDA3884151B76CB2DDC98486DE11"/>
    <w:rsid w:val="00AB7167"/>
    <w:rPr>
      <w:rFonts w:eastAsiaTheme="minorHAnsi"/>
      <w:lang w:eastAsia="en-US"/>
    </w:rPr>
  </w:style>
  <w:style w:type="paragraph" w:customStyle="1" w:styleId="F5973074818A4D69B390A1401F31875511">
    <w:name w:val="F5973074818A4D69B390A1401F31875511"/>
    <w:rsid w:val="00AB7167"/>
    <w:rPr>
      <w:rFonts w:eastAsiaTheme="minorHAnsi"/>
      <w:lang w:eastAsia="en-US"/>
    </w:rPr>
  </w:style>
  <w:style w:type="paragraph" w:customStyle="1" w:styleId="3C68F46FE77E4EF2A4FBEBEC61E37DCF11">
    <w:name w:val="3C68F46FE77E4EF2A4FBEBEC61E37DCF11"/>
    <w:rsid w:val="00AB7167"/>
    <w:rPr>
      <w:rFonts w:eastAsiaTheme="minorHAnsi"/>
      <w:lang w:eastAsia="en-US"/>
    </w:rPr>
  </w:style>
  <w:style w:type="paragraph" w:customStyle="1" w:styleId="5892A93CB4404E03B50AC67FF92D682411">
    <w:name w:val="5892A93CB4404E03B50AC67FF92D682411"/>
    <w:rsid w:val="00AB7167"/>
    <w:rPr>
      <w:rFonts w:eastAsiaTheme="minorHAnsi"/>
      <w:lang w:eastAsia="en-US"/>
    </w:rPr>
  </w:style>
  <w:style w:type="paragraph" w:customStyle="1" w:styleId="99D304CE0E864C94B396E86033252A0611">
    <w:name w:val="99D304CE0E864C94B396E86033252A0611"/>
    <w:rsid w:val="00AB7167"/>
    <w:rPr>
      <w:rFonts w:eastAsiaTheme="minorHAnsi"/>
      <w:lang w:eastAsia="en-US"/>
    </w:rPr>
  </w:style>
  <w:style w:type="paragraph" w:customStyle="1" w:styleId="1B8D926FA8B04564B7C9D327454F2A3411">
    <w:name w:val="1B8D926FA8B04564B7C9D327454F2A3411"/>
    <w:rsid w:val="00AB7167"/>
    <w:rPr>
      <w:rFonts w:eastAsiaTheme="minorHAnsi"/>
      <w:lang w:eastAsia="en-US"/>
    </w:rPr>
  </w:style>
  <w:style w:type="paragraph" w:customStyle="1" w:styleId="8B13596AA1F9495ABBBA941FAFD5DA8411">
    <w:name w:val="8B13596AA1F9495ABBBA941FAFD5DA8411"/>
    <w:rsid w:val="00AB7167"/>
    <w:rPr>
      <w:rFonts w:eastAsiaTheme="minorHAnsi"/>
      <w:lang w:eastAsia="en-US"/>
    </w:rPr>
  </w:style>
  <w:style w:type="paragraph" w:customStyle="1" w:styleId="75BAB58F112E484DA0D2612E88509FEA11">
    <w:name w:val="75BAB58F112E484DA0D2612E88509FEA11"/>
    <w:rsid w:val="00AB7167"/>
    <w:rPr>
      <w:rFonts w:eastAsiaTheme="minorHAnsi"/>
      <w:lang w:eastAsia="en-US"/>
    </w:rPr>
  </w:style>
  <w:style w:type="paragraph" w:customStyle="1" w:styleId="B2E7A7C8B4174AB0BE914B039277522C11">
    <w:name w:val="B2E7A7C8B4174AB0BE914B039277522C11"/>
    <w:rsid w:val="00AB7167"/>
    <w:rPr>
      <w:rFonts w:eastAsiaTheme="minorHAnsi"/>
      <w:lang w:eastAsia="en-US"/>
    </w:rPr>
  </w:style>
  <w:style w:type="paragraph" w:customStyle="1" w:styleId="95F9C1690AEF45149E35DE39E444B14D11">
    <w:name w:val="95F9C1690AEF45149E35DE39E444B14D11"/>
    <w:rsid w:val="00AB7167"/>
    <w:rPr>
      <w:rFonts w:eastAsiaTheme="minorHAnsi"/>
      <w:lang w:eastAsia="en-US"/>
    </w:rPr>
  </w:style>
  <w:style w:type="paragraph" w:customStyle="1" w:styleId="C1E16D76DA564245B4BC784FBE8E66A611">
    <w:name w:val="C1E16D76DA564245B4BC784FBE8E66A611"/>
    <w:rsid w:val="00AB7167"/>
    <w:rPr>
      <w:rFonts w:eastAsiaTheme="minorHAnsi"/>
      <w:lang w:eastAsia="en-US"/>
    </w:rPr>
  </w:style>
  <w:style w:type="paragraph" w:customStyle="1" w:styleId="F13C7987257041598C0EA2A6343C9B8111">
    <w:name w:val="F13C7987257041598C0EA2A6343C9B8111"/>
    <w:rsid w:val="00AB7167"/>
    <w:rPr>
      <w:rFonts w:eastAsiaTheme="minorHAnsi"/>
      <w:lang w:eastAsia="en-US"/>
    </w:rPr>
  </w:style>
  <w:style w:type="paragraph" w:customStyle="1" w:styleId="D880D7FB6B0A4F6FAE12722D2F248B7011">
    <w:name w:val="D880D7FB6B0A4F6FAE12722D2F248B7011"/>
    <w:rsid w:val="00AB7167"/>
    <w:rPr>
      <w:rFonts w:eastAsiaTheme="minorHAnsi"/>
      <w:lang w:eastAsia="en-US"/>
    </w:rPr>
  </w:style>
  <w:style w:type="paragraph" w:customStyle="1" w:styleId="E30894324FA24FB1AA4B0DBB29EBD30511">
    <w:name w:val="E30894324FA24FB1AA4B0DBB29EBD30511"/>
    <w:rsid w:val="00AB7167"/>
    <w:rPr>
      <w:rFonts w:eastAsiaTheme="minorHAnsi"/>
      <w:lang w:eastAsia="en-US"/>
    </w:rPr>
  </w:style>
  <w:style w:type="paragraph" w:customStyle="1" w:styleId="FD5645FA79BE4208B542646D2CDA495511">
    <w:name w:val="FD5645FA79BE4208B542646D2CDA495511"/>
    <w:rsid w:val="00AB7167"/>
    <w:rPr>
      <w:rFonts w:eastAsiaTheme="minorHAnsi"/>
      <w:lang w:eastAsia="en-US"/>
    </w:rPr>
  </w:style>
  <w:style w:type="paragraph" w:customStyle="1" w:styleId="8B0A6AB4A3744C2B9EA51FB87336999311">
    <w:name w:val="8B0A6AB4A3744C2B9EA51FB87336999311"/>
    <w:rsid w:val="00AB7167"/>
    <w:rPr>
      <w:rFonts w:eastAsiaTheme="minorHAnsi"/>
      <w:lang w:eastAsia="en-US"/>
    </w:rPr>
  </w:style>
  <w:style w:type="paragraph" w:customStyle="1" w:styleId="C47BCBEADC104BAD85895342835DA86711">
    <w:name w:val="C47BCBEADC104BAD85895342835DA86711"/>
    <w:rsid w:val="00AB7167"/>
    <w:rPr>
      <w:rFonts w:eastAsiaTheme="minorHAnsi"/>
      <w:lang w:eastAsia="en-US"/>
    </w:rPr>
  </w:style>
  <w:style w:type="paragraph" w:customStyle="1" w:styleId="0EB539044B9447949BF61292B3FDF5F811">
    <w:name w:val="0EB539044B9447949BF61292B3FDF5F811"/>
    <w:rsid w:val="00AB7167"/>
    <w:rPr>
      <w:rFonts w:eastAsiaTheme="minorHAnsi"/>
      <w:lang w:eastAsia="en-US"/>
    </w:rPr>
  </w:style>
  <w:style w:type="paragraph" w:customStyle="1" w:styleId="FB4D14491BCC4ECB852FA501537DEAF611">
    <w:name w:val="FB4D14491BCC4ECB852FA501537DEAF611"/>
    <w:rsid w:val="00AB7167"/>
    <w:rPr>
      <w:rFonts w:eastAsiaTheme="minorHAnsi"/>
      <w:lang w:eastAsia="en-US"/>
    </w:rPr>
  </w:style>
  <w:style w:type="paragraph" w:customStyle="1" w:styleId="EDC728DC948B4847AAC67874A990D9DA11">
    <w:name w:val="EDC728DC948B4847AAC67874A990D9DA11"/>
    <w:rsid w:val="00AB7167"/>
    <w:rPr>
      <w:rFonts w:eastAsiaTheme="minorHAnsi"/>
      <w:lang w:eastAsia="en-US"/>
    </w:rPr>
  </w:style>
  <w:style w:type="paragraph" w:customStyle="1" w:styleId="7B745DB61F39408690DDCC2B29E15C7A11">
    <w:name w:val="7B745DB61F39408690DDCC2B29E15C7A11"/>
    <w:rsid w:val="00AB7167"/>
    <w:rPr>
      <w:rFonts w:eastAsiaTheme="minorHAnsi"/>
      <w:lang w:eastAsia="en-US"/>
    </w:rPr>
  </w:style>
  <w:style w:type="paragraph" w:customStyle="1" w:styleId="5069900A800649BFAF72AD760DE36D2911">
    <w:name w:val="5069900A800649BFAF72AD760DE36D2911"/>
    <w:rsid w:val="00AB7167"/>
    <w:rPr>
      <w:rFonts w:eastAsiaTheme="minorHAnsi"/>
      <w:lang w:eastAsia="en-US"/>
    </w:rPr>
  </w:style>
  <w:style w:type="paragraph" w:customStyle="1" w:styleId="135BA54151664EA183CCE6D59C6CD31111">
    <w:name w:val="135BA54151664EA183CCE6D59C6CD31111"/>
    <w:rsid w:val="00AB7167"/>
    <w:rPr>
      <w:rFonts w:eastAsiaTheme="minorHAnsi"/>
      <w:lang w:eastAsia="en-US"/>
    </w:rPr>
  </w:style>
  <w:style w:type="paragraph" w:customStyle="1" w:styleId="CD6C7C311DC94985BBE1B0042C268FD211">
    <w:name w:val="CD6C7C311DC94985BBE1B0042C268FD211"/>
    <w:rsid w:val="00AB7167"/>
    <w:rPr>
      <w:rFonts w:eastAsiaTheme="minorHAnsi"/>
      <w:lang w:eastAsia="en-US"/>
    </w:rPr>
  </w:style>
  <w:style w:type="paragraph" w:customStyle="1" w:styleId="4D8E23EEB3BF4C41A434AA635F7B3FFE11">
    <w:name w:val="4D8E23EEB3BF4C41A434AA635F7B3FFE11"/>
    <w:rsid w:val="00AB7167"/>
    <w:rPr>
      <w:rFonts w:eastAsiaTheme="minorHAnsi"/>
      <w:lang w:eastAsia="en-US"/>
    </w:rPr>
  </w:style>
  <w:style w:type="paragraph" w:customStyle="1" w:styleId="6004DF15ABB147BFBF96DED751E8B88611">
    <w:name w:val="6004DF15ABB147BFBF96DED751E8B88611"/>
    <w:rsid w:val="00AB7167"/>
    <w:rPr>
      <w:rFonts w:eastAsiaTheme="minorHAnsi"/>
      <w:lang w:eastAsia="en-US"/>
    </w:rPr>
  </w:style>
  <w:style w:type="paragraph" w:customStyle="1" w:styleId="571BAEFC1C71411D8195051D5ABB21F711">
    <w:name w:val="571BAEFC1C71411D8195051D5ABB21F711"/>
    <w:rsid w:val="00AB7167"/>
    <w:rPr>
      <w:rFonts w:eastAsiaTheme="minorHAnsi"/>
      <w:lang w:eastAsia="en-US"/>
    </w:rPr>
  </w:style>
  <w:style w:type="paragraph" w:customStyle="1" w:styleId="6B05E8231C624BA3891B77DBF9F8CF1011">
    <w:name w:val="6B05E8231C624BA3891B77DBF9F8CF1011"/>
    <w:rsid w:val="00AB7167"/>
    <w:rPr>
      <w:rFonts w:eastAsiaTheme="minorHAnsi"/>
      <w:lang w:eastAsia="en-US"/>
    </w:rPr>
  </w:style>
  <w:style w:type="paragraph" w:customStyle="1" w:styleId="A0130EB0B2B748F18A868F705B523B0111">
    <w:name w:val="A0130EB0B2B748F18A868F705B523B0111"/>
    <w:rsid w:val="00AB7167"/>
    <w:rPr>
      <w:rFonts w:eastAsiaTheme="minorHAnsi"/>
      <w:lang w:eastAsia="en-US"/>
    </w:rPr>
  </w:style>
  <w:style w:type="paragraph" w:customStyle="1" w:styleId="4618145DE38A4935AFBF99110C58E7E811">
    <w:name w:val="4618145DE38A4935AFBF99110C58E7E811"/>
    <w:rsid w:val="00AB7167"/>
    <w:rPr>
      <w:rFonts w:eastAsiaTheme="minorHAnsi"/>
      <w:lang w:eastAsia="en-US"/>
    </w:rPr>
  </w:style>
  <w:style w:type="paragraph" w:customStyle="1" w:styleId="81D9072AB5FE497B95E214F5792AFE4311">
    <w:name w:val="81D9072AB5FE497B95E214F5792AFE4311"/>
    <w:rsid w:val="00AB7167"/>
    <w:rPr>
      <w:rFonts w:eastAsiaTheme="minorHAnsi"/>
      <w:lang w:eastAsia="en-US"/>
    </w:rPr>
  </w:style>
  <w:style w:type="paragraph" w:customStyle="1" w:styleId="E290BF6C512D4BCB82449EAF7B9890A211">
    <w:name w:val="E290BF6C512D4BCB82449EAF7B9890A211"/>
    <w:rsid w:val="00AB7167"/>
    <w:rPr>
      <w:rFonts w:eastAsiaTheme="minorHAnsi"/>
      <w:lang w:eastAsia="en-US"/>
    </w:rPr>
  </w:style>
  <w:style w:type="paragraph" w:customStyle="1" w:styleId="D7C65670E27948A099EDA056A9DBFB6C11">
    <w:name w:val="D7C65670E27948A099EDA056A9DBFB6C11"/>
    <w:rsid w:val="00AB7167"/>
    <w:rPr>
      <w:rFonts w:eastAsiaTheme="minorHAnsi"/>
      <w:lang w:eastAsia="en-US"/>
    </w:rPr>
  </w:style>
  <w:style w:type="paragraph" w:customStyle="1" w:styleId="446771E4DACA48D69F4AAF16FDE42AAC11">
    <w:name w:val="446771E4DACA48D69F4AAF16FDE42AAC11"/>
    <w:rsid w:val="00AB7167"/>
    <w:rPr>
      <w:rFonts w:eastAsiaTheme="minorHAnsi"/>
      <w:lang w:eastAsia="en-US"/>
    </w:rPr>
  </w:style>
  <w:style w:type="paragraph" w:customStyle="1" w:styleId="990F660423CC4CFF950E093FD9AD5F9111">
    <w:name w:val="990F660423CC4CFF950E093FD9AD5F9111"/>
    <w:rsid w:val="00AB7167"/>
    <w:rPr>
      <w:rFonts w:eastAsiaTheme="minorHAnsi"/>
      <w:lang w:eastAsia="en-US"/>
    </w:rPr>
  </w:style>
  <w:style w:type="paragraph" w:customStyle="1" w:styleId="AD88F714B90D44F2A7843EA560D32AC611">
    <w:name w:val="AD88F714B90D44F2A7843EA560D32AC611"/>
    <w:rsid w:val="00AB7167"/>
    <w:rPr>
      <w:rFonts w:eastAsiaTheme="minorHAnsi"/>
      <w:lang w:eastAsia="en-US"/>
    </w:rPr>
  </w:style>
  <w:style w:type="paragraph" w:customStyle="1" w:styleId="903445FDCAB640A1AF16E651F4A12A7C11">
    <w:name w:val="903445FDCAB640A1AF16E651F4A12A7C11"/>
    <w:rsid w:val="00AB7167"/>
    <w:rPr>
      <w:rFonts w:eastAsiaTheme="minorHAnsi"/>
      <w:lang w:eastAsia="en-US"/>
    </w:rPr>
  </w:style>
  <w:style w:type="paragraph" w:customStyle="1" w:styleId="B5E6636CFADE4AB1984CDEB89CA434001">
    <w:name w:val="B5E6636CFADE4AB1984CDEB89CA434001"/>
    <w:rsid w:val="00AB7167"/>
    <w:rPr>
      <w:rFonts w:eastAsiaTheme="minorHAnsi"/>
      <w:lang w:eastAsia="en-US"/>
    </w:rPr>
  </w:style>
  <w:style w:type="paragraph" w:customStyle="1" w:styleId="9E4D6AA273A04122A5C5557BF7F551271">
    <w:name w:val="9E4D6AA273A04122A5C5557BF7F551271"/>
    <w:rsid w:val="00AB7167"/>
    <w:rPr>
      <w:rFonts w:eastAsiaTheme="minorHAnsi"/>
      <w:lang w:eastAsia="en-US"/>
    </w:rPr>
  </w:style>
  <w:style w:type="paragraph" w:customStyle="1" w:styleId="DE97263DDC0E42248AC65D7EC674CAB31">
    <w:name w:val="DE97263DDC0E42248AC65D7EC674CAB31"/>
    <w:rsid w:val="00AB7167"/>
    <w:rPr>
      <w:rFonts w:eastAsiaTheme="minorHAnsi"/>
      <w:lang w:eastAsia="en-US"/>
    </w:rPr>
  </w:style>
  <w:style w:type="paragraph" w:customStyle="1" w:styleId="7FFCBE4AF63949E98C579B8603FA494A11">
    <w:name w:val="7FFCBE4AF63949E98C579B8603FA494A11"/>
    <w:rsid w:val="00AB7167"/>
    <w:rPr>
      <w:rFonts w:eastAsiaTheme="minorHAnsi"/>
      <w:lang w:eastAsia="en-US"/>
    </w:rPr>
  </w:style>
  <w:style w:type="paragraph" w:customStyle="1" w:styleId="3159DB11177949C9AC55B02AE683BDC211">
    <w:name w:val="3159DB11177949C9AC55B02AE683BDC211"/>
    <w:rsid w:val="00AB7167"/>
    <w:rPr>
      <w:rFonts w:eastAsiaTheme="minorHAnsi"/>
      <w:lang w:eastAsia="en-US"/>
    </w:rPr>
  </w:style>
  <w:style w:type="paragraph" w:customStyle="1" w:styleId="9F21C4FF1C37467EA8D0C02C5098C12312">
    <w:name w:val="9F21C4FF1C37467EA8D0C02C5098C12312"/>
    <w:rsid w:val="00AB7167"/>
    <w:rPr>
      <w:rFonts w:eastAsiaTheme="minorHAnsi"/>
      <w:lang w:eastAsia="en-US"/>
    </w:rPr>
  </w:style>
  <w:style w:type="paragraph" w:customStyle="1" w:styleId="129B88F19D0B4FACB15EF77DCAFE762712">
    <w:name w:val="129B88F19D0B4FACB15EF77DCAFE762712"/>
    <w:rsid w:val="00AB7167"/>
    <w:rPr>
      <w:rFonts w:eastAsiaTheme="minorHAnsi"/>
      <w:lang w:eastAsia="en-US"/>
    </w:rPr>
  </w:style>
  <w:style w:type="paragraph" w:customStyle="1" w:styleId="184481C96B7E479CBC060CE5CBD739A312">
    <w:name w:val="184481C96B7E479CBC060CE5CBD739A312"/>
    <w:rsid w:val="00AB7167"/>
    <w:rPr>
      <w:rFonts w:eastAsiaTheme="minorHAnsi"/>
      <w:lang w:eastAsia="en-US"/>
    </w:rPr>
  </w:style>
  <w:style w:type="paragraph" w:customStyle="1" w:styleId="6AEFE244B50243EEB214FD77C3C7555812">
    <w:name w:val="6AEFE244B50243EEB214FD77C3C7555812"/>
    <w:rsid w:val="00AB7167"/>
    <w:rPr>
      <w:rFonts w:eastAsiaTheme="minorHAnsi"/>
      <w:lang w:eastAsia="en-US"/>
    </w:rPr>
  </w:style>
  <w:style w:type="paragraph" w:customStyle="1" w:styleId="700C25EF8E36461B974A8C538BC485CC12">
    <w:name w:val="700C25EF8E36461B974A8C538BC485CC12"/>
    <w:rsid w:val="00AB7167"/>
    <w:rPr>
      <w:rFonts w:eastAsiaTheme="minorHAnsi"/>
      <w:lang w:eastAsia="en-US"/>
    </w:rPr>
  </w:style>
  <w:style w:type="paragraph" w:customStyle="1" w:styleId="594CF626186C4A50BF32CAAD6D40BBAF12">
    <w:name w:val="594CF626186C4A50BF32CAAD6D40BBAF12"/>
    <w:rsid w:val="00AB7167"/>
    <w:rPr>
      <w:rFonts w:eastAsiaTheme="minorHAnsi"/>
      <w:lang w:eastAsia="en-US"/>
    </w:rPr>
  </w:style>
  <w:style w:type="paragraph" w:customStyle="1" w:styleId="4B47F83238624B218D602D487CA63F7C12">
    <w:name w:val="4B47F83238624B218D602D487CA63F7C12"/>
    <w:rsid w:val="00AB7167"/>
    <w:rPr>
      <w:rFonts w:eastAsiaTheme="minorHAnsi"/>
      <w:lang w:eastAsia="en-US"/>
    </w:rPr>
  </w:style>
  <w:style w:type="paragraph" w:customStyle="1" w:styleId="52EB586D850240E28B25F6659C02664F12">
    <w:name w:val="52EB586D850240E28B25F6659C02664F12"/>
    <w:rsid w:val="00AB7167"/>
    <w:rPr>
      <w:rFonts w:eastAsiaTheme="minorHAnsi"/>
      <w:lang w:eastAsia="en-US"/>
    </w:rPr>
  </w:style>
  <w:style w:type="paragraph" w:customStyle="1" w:styleId="013521A55ABC4DB6BE13C3207855F06312">
    <w:name w:val="013521A55ABC4DB6BE13C3207855F06312"/>
    <w:rsid w:val="00AB7167"/>
    <w:rPr>
      <w:rFonts w:eastAsiaTheme="minorHAnsi"/>
      <w:lang w:eastAsia="en-US"/>
    </w:rPr>
  </w:style>
  <w:style w:type="paragraph" w:customStyle="1" w:styleId="A037410B61B44EE3B3C60EB80333308812">
    <w:name w:val="A037410B61B44EE3B3C60EB80333308812"/>
    <w:rsid w:val="00AB7167"/>
    <w:rPr>
      <w:rFonts w:eastAsiaTheme="minorHAnsi"/>
      <w:lang w:eastAsia="en-US"/>
    </w:rPr>
  </w:style>
  <w:style w:type="paragraph" w:customStyle="1" w:styleId="BC8AB5781BE047C3B8AD252588B0965711">
    <w:name w:val="BC8AB5781BE047C3B8AD252588B0965711"/>
    <w:rsid w:val="00AB7167"/>
    <w:rPr>
      <w:rFonts w:eastAsiaTheme="minorHAnsi"/>
      <w:lang w:eastAsia="en-US"/>
    </w:rPr>
  </w:style>
  <w:style w:type="paragraph" w:customStyle="1" w:styleId="AF7AB49EBD404D2B928AE98A9C717F7512">
    <w:name w:val="AF7AB49EBD404D2B928AE98A9C717F7512"/>
    <w:rsid w:val="00AB7167"/>
    <w:rPr>
      <w:rFonts w:eastAsiaTheme="minorHAnsi"/>
      <w:lang w:eastAsia="en-US"/>
    </w:rPr>
  </w:style>
  <w:style w:type="paragraph" w:customStyle="1" w:styleId="08C2C0401F384272A825CFCF1EB5AEB112">
    <w:name w:val="08C2C0401F384272A825CFCF1EB5AEB112"/>
    <w:rsid w:val="00AB7167"/>
    <w:rPr>
      <w:rFonts w:eastAsiaTheme="minorHAnsi"/>
      <w:lang w:eastAsia="en-US"/>
    </w:rPr>
  </w:style>
  <w:style w:type="paragraph" w:customStyle="1" w:styleId="D8B23B2CFDC24CD7A74EB5E099925E7312">
    <w:name w:val="D8B23B2CFDC24CD7A74EB5E099925E7312"/>
    <w:rsid w:val="00AB7167"/>
    <w:rPr>
      <w:rFonts w:eastAsiaTheme="minorHAnsi"/>
      <w:lang w:eastAsia="en-US"/>
    </w:rPr>
  </w:style>
  <w:style w:type="paragraph" w:customStyle="1" w:styleId="98F5539CDE254FAD9847FA3A2076A2E712">
    <w:name w:val="98F5539CDE254FAD9847FA3A2076A2E712"/>
    <w:rsid w:val="00AB7167"/>
    <w:rPr>
      <w:rFonts w:eastAsiaTheme="minorHAnsi"/>
      <w:lang w:eastAsia="en-US"/>
    </w:rPr>
  </w:style>
  <w:style w:type="paragraph" w:customStyle="1" w:styleId="361E5E06BCEF44C2A4DA3EF6821EDCDA12">
    <w:name w:val="361E5E06BCEF44C2A4DA3EF6821EDCDA12"/>
    <w:rsid w:val="00AB7167"/>
    <w:rPr>
      <w:rFonts w:eastAsiaTheme="minorHAnsi"/>
      <w:lang w:eastAsia="en-US"/>
    </w:rPr>
  </w:style>
  <w:style w:type="paragraph" w:customStyle="1" w:styleId="4632E57C19CC412F95F6862C7E08A81212">
    <w:name w:val="4632E57C19CC412F95F6862C7E08A81212"/>
    <w:rsid w:val="00AB7167"/>
    <w:rPr>
      <w:rFonts w:eastAsiaTheme="minorHAnsi"/>
      <w:lang w:eastAsia="en-US"/>
    </w:rPr>
  </w:style>
  <w:style w:type="paragraph" w:customStyle="1" w:styleId="FC12C1B0965C433E8C357664214C7CCA12">
    <w:name w:val="FC12C1B0965C433E8C357664214C7CCA12"/>
    <w:rsid w:val="00AB7167"/>
    <w:rPr>
      <w:rFonts w:eastAsiaTheme="minorHAnsi"/>
      <w:lang w:eastAsia="en-US"/>
    </w:rPr>
  </w:style>
  <w:style w:type="paragraph" w:customStyle="1" w:styleId="A184A488172A409D839E23C21FCCBD1512">
    <w:name w:val="A184A488172A409D839E23C21FCCBD1512"/>
    <w:rsid w:val="00AB7167"/>
    <w:rPr>
      <w:rFonts w:eastAsiaTheme="minorHAnsi"/>
      <w:lang w:eastAsia="en-US"/>
    </w:rPr>
  </w:style>
  <w:style w:type="paragraph" w:customStyle="1" w:styleId="A9A0FAFDC30A47858217169A4C58A01B12">
    <w:name w:val="A9A0FAFDC30A47858217169A4C58A01B12"/>
    <w:rsid w:val="00AB7167"/>
    <w:rPr>
      <w:rFonts w:eastAsiaTheme="minorHAnsi"/>
      <w:lang w:eastAsia="en-US"/>
    </w:rPr>
  </w:style>
  <w:style w:type="paragraph" w:customStyle="1" w:styleId="AC0551192C5C4B459274C9239584FEC712">
    <w:name w:val="AC0551192C5C4B459274C9239584FEC712"/>
    <w:rsid w:val="00AB7167"/>
    <w:rPr>
      <w:rFonts w:eastAsiaTheme="minorHAnsi"/>
      <w:lang w:eastAsia="en-US"/>
    </w:rPr>
  </w:style>
  <w:style w:type="paragraph" w:customStyle="1" w:styleId="6A4FC7531F3943E2A528E372372F96A912">
    <w:name w:val="6A4FC7531F3943E2A528E372372F96A912"/>
    <w:rsid w:val="00AB7167"/>
    <w:rPr>
      <w:rFonts w:eastAsiaTheme="minorHAnsi"/>
      <w:lang w:eastAsia="en-US"/>
    </w:rPr>
  </w:style>
  <w:style w:type="paragraph" w:customStyle="1" w:styleId="A062BEDF67124980B14C66451030EC0212">
    <w:name w:val="A062BEDF67124980B14C66451030EC0212"/>
    <w:rsid w:val="00AB7167"/>
    <w:rPr>
      <w:rFonts w:eastAsiaTheme="minorHAnsi"/>
      <w:lang w:eastAsia="en-US"/>
    </w:rPr>
  </w:style>
  <w:style w:type="paragraph" w:customStyle="1" w:styleId="8A9DC8E1DB59463C8460494BF0BBC35312">
    <w:name w:val="8A9DC8E1DB59463C8460494BF0BBC35312"/>
    <w:rsid w:val="00AB7167"/>
    <w:rPr>
      <w:rFonts w:eastAsiaTheme="minorHAnsi"/>
      <w:lang w:eastAsia="en-US"/>
    </w:rPr>
  </w:style>
  <w:style w:type="paragraph" w:customStyle="1" w:styleId="7ADA1377949840C0B2CFE486D3CEC39012">
    <w:name w:val="7ADA1377949840C0B2CFE486D3CEC39012"/>
    <w:rsid w:val="00AB7167"/>
    <w:rPr>
      <w:rFonts w:eastAsiaTheme="minorHAnsi"/>
      <w:lang w:eastAsia="en-US"/>
    </w:rPr>
  </w:style>
  <w:style w:type="paragraph" w:customStyle="1" w:styleId="2C45112CE8E9403083FE1F0734E2029812">
    <w:name w:val="2C45112CE8E9403083FE1F0734E2029812"/>
    <w:rsid w:val="00AB7167"/>
    <w:rPr>
      <w:rFonts w:eastAsiaTheme="minorHAnsi"/>
      <w:lang w:eastAsia="en-US"/>
    </w:rPr>
  </w:style>
  <w:style w:type="paragraph" w:customStyle="1" w:styleId="3DC4F1481A91425CA01220D0CDE58A0112">
    <w:name w:val="3DC4F1481A91425CA01220D0CDE58A0112"/>
    <w:rsid w:val="00AB7167"/>
    <w:rPr>
      <w:rFonts w:eastAsiaTheme="minorHAnsi"/>
      <w:lang w:eastAsia="en-US"/>
    </w:rPr>
  </w:style>
  <w:style w:type="paragraph" w:customStyle="1" w:styleId="7228E97945BD4F4FB2DC7726180F9F8612">
    <w:name w:val="7228E97945BD4F4FB2DC7726180F9F8612"/>
    <w:rsid w:val="00AB7167"/>
    <w:rPr>
      <w:rFonts w:eastAsiaTheme="minorHAnsi"/>
      <w:lang w:eastAsia="en-US"/>
    </w:rPr>
  </w:style>
  <w:style w:type="paragraph" w:customStyle="1" w:styleId="E3564F8E985A473BA0ECB85E920CCC2B12">
    <w:name w:val="E3564F8E985A473BA0ECB85E920CCC2B12"/>
    <w:rsid w:val="00AB7167"/>
    <w:rPr>
      <w:rFonts w:eastAsiaTheme="minorHAnsi"/>
      <w:lang w:eastAsia="en-US"/>
    </w:rPr>
  </w:style>
  <w:style w:type="paragraph" w:customStyle="1" w:styleId="A02835F342284688A0A524011E72AAF512">
    <w:name w:val="A02835F342284688A0A524011E72AAF512"/>
    <w:rsid w:val="00AB7167"/>
    <w:rPr>
      <w:rFonts w:eastAsiaTheme="minorHAnsi"/>
      <w:lang w:eastAsia="en-US"/>
    </w:rPr>
  </w:style>
  <w:style w:type="paragraph" w:customStyle="1" w:styleId="5FA72D0F744748A6BE0C3231F758A1F912">
    <w:name w:val="5FA72D0F744748A6BE0C3231F758A1F912"/>
    <w:rsid w:val="00AB7167"/>
    <w:rPr>
      <w:rFonts w:eastAsiaTheme="minorHAnsi"/>
      <w:lang w:eastAsia="en-US"/>
    </w:rPr>
  </w:style>
  <w:style w:type="paragraph" w:customStyle="1" w:styleId="E156CA4E0DD24F79BF8C9E1C38A3D8FD12">
    <w:name w:val="E156CA4E0DD24F79BF8C9E1C38A3D8FD12"/>
    <w:rsid w:val="00AB7167"/>
    <w:rPr>
      <w:rFonts w:eastAsiaTheme="minorHAnsi"/>
      <w:lang w:eastAsia="en-US"/>
    </w:rPr>
  </w:style>
  <w:style w:type="paragraph" w:customStyle="1" w:styleId="56E01B8C95C0411199BF5FCF7835175E12">
    <w:name w:val="56E01B8C95C0411199BF5FCF7835175E12"/>
    <w:rsid w:val="00AB7167"/>
    <w:rPr>
      <w:rFonts w:eastAsiaTheme="minorHAnsi"/>
      <w:lang w:eastAsia="en-US"/>
    </w:rPr>
  </w:style>
  <w:style w:type="paragraph" w:customStyle="1" w:styleId="044966F8FFCE4D33B698488939FA1ED312">
    <w:name w:val="044966F8FFCE4D33B698488939FA1ED312"/>
    <w:rsid w:val="00AB7167"/>
    <w:rPr>
      <w:rFonts w:eastAsiaTheme="minorHAnsi"/>
      <w:lang w:eastAsia="en-US"/>
    </w:rPr>
  </w:style>
  <w:style w:type="paragraph" w:customStyle="1" w:styleId="716722F49EC94A2CBBB7A69C08EF4C7312">
    <w:name w:val="716722F49EC94A2CBBB7A69C08EF4C7312"/>
    <w:rsid w:val="00AB7167"/>
    <w:rPr>
      <w:rFonts w:eastAsiaTheme="minorHAnsi"/>
      <w:lang w:eastAsia="en-US"/>
    </w:rPr>
  </w:style>
  <w:style w:type="paragraph" w:customStyle="1" w:styleId="306248A5ACAD477F8FD7EEE69B90032C12">
    <w:name w:val="306248A5ACAD477F8FD7EEE69B90032C12"/>
    <w:rsid w:val="00AB7167"/>
    <w:rPr>
      <w:rFonts w:eastAsiaTheme="minorHAnsi"/>
      <w:lang w:eastAsia="en-US"/>
    </w:rPr>
  </w:style>
  <w:style w:type="paragraph" w:customStyle="1" w:styleId="1C37E7E2FE5F482AB32AC83588881FDC12">
    <w:name w:val="1C37E7E2FE5F482AB32AC83588881FDC12"/>
    <w:rsid w:val="00AB7167"/>
    <w:rPr>
      <w:rFonts w:eastAsiaTheme="minorHAnsi"/>
      <w:lang w:eastAsia="en-US"/>
    </w:rPr>
  </w:style>
  <w:style w:type="paragraph" w:customStyle="1" w:styleId="3288DFA9C8234D4F9177A12EB945C7BA12">
    <w:name w:val="3288DFA9C8234D4F9177A12EB945C7BA12"/>
    <w:rsid w:val="00AB7167"/>
    <w:rPr>
      <w:rFonts w:eastAsiaTheme="minorHAnsi"/>
      <w:lang w:eastAsia="en-US"/>
    </w:rPr>
  </w:style>
  <w:style w:type="paragraph" w:customStyle="1" w:styleId="242DCEEDA3884151B76CB2DDC98486DE12">
    <w:name w:val="242DCEEDA3884151B76CB2DDC98486DE12"/>
    <w:rsid w:val="00AB7167"/>
    <w:rPr>
      <w:rFonts w:eastAsiaTheme="minorHAnsi"/>
      <w:lang w:eastAsia="en-US"/>
    </w:rPr>
  </w:style>
  <w:style w:type="paragraph" w:customStyle="1" w:styleId="F5973074818A4D69B390A1401F31875512">
    <w:name w:val="F5973074818A4D69B390A1401F31875512"/>
    <w:rsid w:val="00AB7167"/>
    <w:rPr>
      <w:rFonts w:eastAsiaTheme="minorHAnsi"/>
      <w:lang w:eastAsia="en-US"/>
    </w:rPr>
  </w:style>
  <w:style w:type="paragraph" w:customStyle="1" w:styleId="3C68F46FE77E4EF2A4FBEBEC61E37DCF12">
    <w:name w:val="3C68F46FE77E4EF2A4FBEBEC61E37DCF12"/>
    <w:rsid w:val="00AB7167"/>
    <w:rPr>
      <w:rFonts w:eastAsiaTheme="minorHAnsi"/>
      <w:lang w:eastAsia="en-US"/>
    </w:rPr>
  </w:style>
  <w:style w:type="paragraph" w:customStyle="1" w:styleId="5892A93CB4404E03B50AC67FF92D682412">
    <w:name w:val="5892A93CB4404E03B50AC67FF92D682412"/>
    <w:rsid w:val="00AB7167"/>
    <w:rPr>
      <w:rFonts w:eastAsiaTheme="minorHAnsi"/>
      <w:lang w:eastAsia="en-US"/>
    </w:rPr>
  </w:style>
  <w:style w:type="paragraph" w:customStyle="1" w:styleId="99D304CE0E864C94B396E86033252A0612">
    <w:name w:val="99D304CE0E864C94B396E86033252A0612"/>
    <w:rsid w:val="00AB7167"/>
    <w:rPr>
      <w:rFonts w:eastAsiaTheme="minorHAnsi"/>
      <w:lang w:eastAsia="en-US"/>
    </w:rPr>
  </w:style>
  <w:style w:type="paragraph" w:customStyle="1" w:styleId="1B8D926FA8B04564B7C9D327454F2A3412">
    <w:name w:val="1B8D926FA8B04564B7C9D327454F2A3412"/>
    <w:rsid w:val="00AB7167"/>
    <w:rPr>
      <w:rFonts w:eastAsiaTheme="minorHAnsi"/>
      <w:lang w:eastAsia="en-US"/>
    </w:rPr>
  </w:style>
  <w:style w:type="paragraph" w:customStyle="1" w:styleId="8B13596AA1F9495ABBBA941FAFD5DA8412">
    <w:name w:val="8B13596AA1F9495ABBBA941FAFD5DA8412"/>
    <w:rsid w:val="00AB7167"/>
    <w:rPr>
      <w:rFonts w:eastAsiaTheme="minorHAnsi"/>
      <w:lang w:eastAsia="en-US"/>
    </w:rPr>
  </w:style>
  <w:style w:type="paragraph" w:customStyle="1" w:styleId="75BAB58F112E484DA0D2612E88509FEA12">
    <w:name w:val="75BAB58F112E484DA0D2612E88509FEA12"/>
    <w:rsid w:val="00AB7167"/>
    <w:rPr>
      <w:rFonts w:eastAsiaTheme="minorHAnsi"/>
      <w:lang w:eastAsia="en-US"/>
    </w:rPr>
  </w:style>
  <w:style w:type="paragraph" w:customStyle="1" w:styleId="B2E7A7C8B4174AB0BE914B039277522C12">
    <w:name w:val="B2E7A7C8B4174AB0BE914B039277522C12"/>
    <w:rsid w:val="00AB7167"/>
    <w:rPr>
      <w:rFonts w:eastAsiaTheme="minorHAnsi"/>
      <w:lang w:eastAsia="en-US"/>
    </w:rPr>
  </w:style>
  <w:style w:type="paragraph" w:customStyle="1" w:styleId="95F9C1690AEF45149E35DE39E444B14D12">
    <w:name w:val="95F9C1690AEF45149E35DE39E444B14D12"/>
    <w:rsid w:val="00AB7167"/>
    <w:rPr>
      <w:rFonts w:eastAsiaTheme="minorHAnsi"/>
      <w:lang w:eastAsia="en-US"/>
    </w:rPr>
  </w:style>
  <w:style w:type="paragraph" w:customStyle="1" w:styleId="C1E16D76DA564245B4BC784FBE8E66A612">
    <w:name w:val="C1E16D76DA564245B4BC784FBE8E66A612"/>
    <w:rsid w:val="00AB7167"/>
    <w:rPr>
      <w:rFonts w:eastAsiaTheme="minorHAnsi"/>
      <w:lang w:eastAsia="en-US"/>
    </w:rPr>
  </w:style>
  <w:style w:type="paragraph" w:customStyle="1" w:styleId="F13C7987257041598C0EA2A6343C9B8112">
    <w:name w:val="F13C7987257041598C0EA2A6343C9B8112"/>
    <w:rsid w:val="00AB7167"/>
    <w:rPr>
      <w:rFonts w:eastAsiaTheme="minorHAnsi"/>
      <w:lang w:eastAsia="en-US"/>
    </w:rPr>
  </w:style>
  <w:style w:type="paragraph" w:customStyle="1" w:styleId="D880D7FB6B0A4F6FAE12722D2F248B7012">
    <w:name w:val="D880D7FB6B0A4F6FAE12722D2F248B7012"/>
    <w:rsid w:val="00AB7167"/>
    <w:rPr>
      <w:rFonts w:eastAsiaTheme="minorHAnsi"/>
      <w:lang w:eastAsia="en-US"/>
    </w:rPr>
  </w:style>
  <w:style w:type="paragraph" w:customStyle="1" w:styleId="E30894324FA24FB1AA4B0DBB29EBD30512">
    <w:name w:val="E30894324FA24FB1AA4B0DBB29EBD30512"/>
    <w:rsid w:val="00AB7167"/>
    <w:rPr>
      <w:rFonts w:eastAsiaTheme="minorHAnsi"/>
      <w:lang w:eastAsia="en-US"/>
    </w:rPr>
  </w:style>
  <w:style w:type="paragraph" w:customStyle="1" w:styleId="FD5645FA79BE4208B542646D2CDA495512">
    <w:name w:val="FD5645FA79BE4208B542646D2CDA495512"/>
    <w:rsid w:val="00AB7167"/>
    <w:rPr>
      <w:rFonts w:eastAsiaTheme="minorHAnsi"/>
      <w:lang w:eastAsia="en-US"/>
    </w:rPr>
  </w:style>
  <w:style w:type="paragraph" w:customStyle="1" w:styleId="8B0A6AB4A3744C2B9EA51FB87336999312">
    <w:name w:val="8B0A6AB4A3744C2B9EA51FB87336999312"/>
    <w:rsid w:val="00AB7167"/>
    <w:rPr>
      <w:rFonts w:eastAsiaTheme="minorHAnsi"/>
      <w:lang w:eastAsia="en-US"/>
    </w:rPr>
  </w:style>
  <w:style w:type="paragraph" w:customStyle="1" w:styleId="C47BCBEADC104BAD85895342835DA86712">
    <w:name w:val="C47BCBEADC104BAD85895342835DA86712"/>
    <w:rsid w:val="00AB7167"/>
    <w:rPr>
      <w:rFonts w:eastAsiaTheme="minorHAnsi"/>
      <w:lang w:eastAsia="en-US"/>
    </w:rPr>
  </w:style>
  <w:style w:type="paragraph" w:customStyle="1" w:styleId="0EB539044B9447949BF61292B3FDF5F812">
    <w:name w:val="0EB539044B9447949BF61292B3FDF5F812"/>
    <w:rsid w:val="00AB7167"/>
    <w:rPr>
      <w:rFonts w:eastAsiaTheme="minorHAnsi"/>
      <w:lang w:eastAsia="en-US"/>
    </w:rPr>
  </w:style>
  <w:style w:type="paragraph" w:customStyle="1" w:styleId="FB4D14491BCC4ECB852FA501537DEAF612">
    <w:name w:val="FB4D14491BCC4ECB852FA501537DEAF612"/>
    <w:rsid w:val="00AB7167"/>
    <w:rPr>
      <w:rFonts w:eastAsiaTheme="minorHAnsi"/>
      <w:lang w:eastAsia="en-US"/>
    </w:rPr>
  </w:style>
  <w:style w:type="paragraph" w:customStyle="1" w:styleId="EDC728DC948B4847AAC67874A990D9DA12">
    <w:name w:val="EDC728DC948B4847AAC67874A990D9DA12"/>
    <w:rsid w:val="00AB7167"/>
    <w:rPr>
      <w:rFonts w:eastAsiaTheme="minorHAnsi"/>
      <w:lang w:eastAsia="en-US"/>
    </w:rPr>
  </w:style>
  <w:style w:type="paragraph" w:customStyle="1" w:styleId="7B745DB61F39408690DDCC2B29E15C7A12">
    <w:name w:val="7B745DB61F39408690DDCC2B29E15C7A12"/>
    <w:rsid w:val="00AB7167"/>
    <w:rPr>
      <w:rFonts w:eastAsiaTheme="minorHAnsi"/>
      <w:lang w:eastAsia="en-US"/>
    </w:rPr>
  </w:style>
  <w:style w:type="paragraph" w:customStyle="1" w:styleId="5069900A800649BFAF72AD760DE36D2912">
    <w:name w:val="5069900A800649BFAF72AD760DE36D2912"/>
    <w:rsid w:val="00AB7167"/>
    <w:rPr>
      <w:rFonts w:eastAsiaTheme="minorHAnsi"/>
      <w:lang w:eastAsia="en-US"/>
    </w:rPr>
  </w:style>
  <w:style w:type="paragraph" w:customStyle="1" w:styleId="135BA54151664EA183CCE6D59C6CD31112">
    <w:name w:val="135BA54151664EA183CCE6D59C6CD31112"/>
    <w:rsid w:val="00AB7167"/>
    <w:rPr>
      <w:rFonts w:eastAsiaTheme="minorHAnsi"/>
      <w:lang w:eastAsia="en-US"/>
    </w:rPr>
  </w:style>
  <w:style w:type="paragraph" w:customStyle="1" w:styleId="CD6C7C311DC94985BBE1B0042C268FD212">
    <w:name w:val="CD6C7C311DC94985BBE1B0042C268FD212"/>
    <w:rsid w:val="00AB7167"/>
    <w:rPr>
      <w:rFonts w:eastAsiaTheme="minorHAnsi"/>
      <w:lang w:eastAsia="en-US"/>
    </w:rPr>
  </w:style>
  <w:style w:type="paragraph" w:customStyle="1" w:styleId="4D8E23EEB3BF4C41A434AA635F7B3FFE12">
    <w:name w:val="4D8E23EEB3BF4C41A434AA635F7B3FFE12"/>
    <w:rsid w:val="00AB7167"/>
    <w:rPr>
      <w:rFonts w:eastAsiaTheme="minorHAnsi"/>
      <w:lang w:eastAsia="en-US"/>
    </w:rPr>
  </w:style>
  <w:style w:type="paragraph" w:customStyle="1" w:styleId="6004DF15ABB147BFBF96DED751E8B88612">
    <w:name w:val="6004DF15ABB147BFBF96DED751E8B88612"/>
    <w:rsid w:val="00AB7167"/>
    <w:rPr>
      <w:rFonts w:eastAsiaTheme="minorHAnsi"/>
      <w:lang w:eastAsia="en-US"/>
    </w:rPr>
  </w:style>
  <w:style w:type="paragraph" w:customStyle="1" w:styleId="571BAEFC1C71411D8195051D5ABB21F712">
    <w:name w:val="571BAEFC1C71411D8195051D5ABB21F712"/>
    <w:rsid w:val="00AB7167"/>
    <w:rPr>
      <w:rFonts w:eastAsiaTheme="minorHAnsi"/>
      <w:lang w:eastAsia="en-US"/>
    </w:rPr>
  </w:style>
  <w:style w:type="paragraph" w:customStyle="1" w:styleId="6B05E8231C624BA3891B77DBF9F8CF1012">
    <w:name w:val="6B05E8231C624BA3891B77DBF9F8CF1012"/>
    <w:rsid w:val="00AB7167"/>
    <w:rPr>
      <w:rFonts w:eastAsiaTheme="minorHAnsi"/>
      <w:lang w:eastAsia="en-US"/>
    </w:rPr>
  </w:style>
  <w:style w:type="paragraph" w:customStyle="1" w:styleId="A0130EB0B2B748F18A868F705B523B0112">
    <w:name w:val="A0130EB0B2B748F18A868F705B523B0112"/>
    <w:rsid w:val="00AB7167"/>
    <w:rPr>
      <w:rFonts w:eastAsiaTheme="minorHAnsi"/>
      <w:lang w:eastAsia="en-US"/>
    </w:rPr>
  </w:style>
  <w:style w:type="paragraph" w:customStyle="1" w:styleId="4618145DE38A4935AFBF99110C58E7E812">
    <w:name w:val="4618145DE38A4935AFBF99110C58E7E812"/>
    <w:rsid w:val="00AB7167"/>
    <w:rPr>
      <w:rFonts w:eastAsiaTheme="minorHAnsi"/>
      <w:lang w:eastAsia="en-US"/>
    </w:rPr>
  </w:style>
  <w:style w:type="paragraph" w:customStyle="1" w:styleId="81D9072AB5FE497B95E214F5792AFE4312">
    <w:name w:val="81D9072AB5FE497B95E214F5792AFE4312"/>
    <w:rsid w:val="00AB7167"/>
    <w:rPr>
      <w:rFonts w:eastAsiaTheme="minorHAnsi"/>
      <w:lang w:eastAsia="en-US"/>
    </w:rPr>
  </w:style>
  <w:style w:type="paragraph" w:customStyle="1" w:styleId="E290BF6C512D4BCB82449EAF7B9890A212">
    <w:name w:val="E290BF6C512D4BCB82449EAF7B9890A212"/>
    <w:rsid w:val="00AB7167"/>
    <w:rPr>
      <w:rFonts w:eastAsiaTheme="minorHAnsi"/>
      <w:lang w:eastAsia="en-US"/>
    </w:rPr>
  </w:style>
  <w:style w:type="paragraph" w:customStyle="1" w:styleId="D7C65670E27948A099EDA056A9DBFB6C12">
    <w:name w:val="D7C65670E27948A099EDA056A9DBFB6C12"/>
    <w:rsid w:val="00AB7167"/>
    <w:rPr>
      <w:rFonts w:eastAsiaTheme="minorHAnsi"/>
      <w:lang w:eastAsia="en-US"/>
    </w:rPr>
  </w:style>
  <w:style w:type="paragraph" w:customStyle="1" w:styleId="446771E4DACA48D69F4AAF16FDE42AAC12">
    <w:name w:val="446771E4DACA48D69F4AAF16FDE42AAC12"/>
    <w:rsid w:val="00AB7167"/>
    <w:rPr>
      <w:rFonts w:eastAsiaTheme="minorHAnsi"/>
      <w:lang w:eastAsia="en-US"/>
    </w:rPr>
  </w:style>
  <w:style w:type="paragraph" w:customStyle="1" w:styleId="990F660423CC4CFF950E093FD9AD5F9112">
    <w:name w:val="990F660423CC4CFF950E093FD9AD5F9112"/>
    <w:rsid w:val="00AB7167"/>
    <w:rPr>
      <w:rFonts w:eastAsiaTheme="minorHAnsi"/>
      <w:lang w:eastAsia="en-US"/>
    </w:rPr>
  </w:style>
  <w:style w:type="paragraph" w:customStyle="1" w:styleId="AD88F714B90D44F2A7843EA560D32AC612">
    <w:name w:val="AD88F714B90D44F2A7843EA560D32AC612"/>
    <w:rsid w:val="00AB7167"/>
    <w:rPr>
      <w:rFonts w:eastAsiaTheme="minorHAnsi"/>
      <w:lang w:eastAsia="en-US"/>
    </w:rPr>
  </w:style>
  <w:style w:type="paragraph" w:customStyle="1" w:styleId="903445FDCAB640A1AF16E651F4A12A7C12">
    <w:name w:val="903445FDCAB640A1AF16E651F4A12A7C12"/>
    <w:rsid w:val="00AB7167"/>
    <w:rPr>
      <w:rFonts w:eastAsiaTheme="minorHAnsi"/>
      <w:lang w:eastAsia="en-US"/>
    </w:rPr>
  </w:style>
  <w:style w:type="paragraph" w:customStyle="1" w:styleId="B5E6636CFADE4AB1984CDEB89CA434002">
    <w:name w:val="B5E6636CFADE4AB1984CDEB89CA434002"/>
    <w:rsid w:val="00AB7167"/>
    <w:rPr>
      <w:rFonts w:eastAsiaTheme="minorHAnsi"/>
      <w:lang w:eastAsia="en-US"/>
    </w:rPr>
  </w:style>
  <w:style w:type="paragraph" w:customStyle="1" w:styleId="9E4D6AA273A04122A5C5557BF7F551272">
    <w:name w:val="9E4D6AA273A04122A5C5557BF7F551272"/>
    <w:rsid w:val="00AB7167"/>
    <w:rPr>
      <w:rFonts w:eastAsiaTheme="minorHAnsi"/>
      <w:lang w:eastAsia="en-US"/>
    </w:rPr>
  </w:style>
  <w:style w:type="paragraph" w:customStyle="1" w:styleId="DE97263DDC0E42248AC65D7EC674CAB32">
    <w:name w:val="DE97263DDC0E42248AC65D7EC674CAB32"/>
    <w:rsid w:val="00AB7167"/>
    <w:rPr>
      <w:rFonts w:eastAsiaTheme="minorHAnsi"/>
      <w:lang w:eastAsia="en-US"/>
    </w:rPr>
  </w:style>
  <w:style w:type="paragraph" w:customStyle="1" w:styleId="7FFCBE4AF63949E98C579B8603FA494A12">
    <w:name w:val="7FFCBE4AF63949E98C579B8603FA494A12"/>
    <w:rsid w:val="006C22DB"/>
    <w:rPr>
      <w:rFonts w:eastAsiaTheme="minorHAnsi"/>
      <w:lang w:eastAsia="en-US"/>
    </w:rPr>
  </w:style>
  <w:style w:type="paragraph" w:customStyle="1" w:styleId="3159DB11177949C9AC55B02AE683BDC212">
    <w:name w:val="3159DB11177949C9AC55B02AE683BDC212"/>
    <w:rsid w:val="006C22DB"/>
    <w:rPr>
      <w:rFonts w:eastAsiaTheme="minorHAnsi"/>
      <w:lang w:eastAsia="en-US"/>
    </w:rPr>
  </w:style>
  <w:style w:type="paragraph" w:customStyle="1" w:styleId="9F21C4FF1C37467EA8D0C02C5098C12313">
    <w:name w:val="9F21C4FF1C37467EA8D0C02C5098C12313"/>
    <w:rsid w:val="006C22DB"/>
    <w:rPr>
      <w:rFonts w:eastAsiaTheme="minorHAnsi"/>
      <w:lang w:eastAsia="en-US"/>
    </w:rPr>
  </w:style>
  <w:style w:type="paragraph" w:customStyle="1" w:styleId="129B88F19D0B4FACB15EF77DCAFE762713">
    <w:name w:val="129B88F19D0B4FACB15EF77DCAFE762713"/>
    <w:rsid w:val="006C22DB"/>
    <w:rPr>
      <w:rFonts w:eastAsiaTheme="minorHAnsi"/>
      <w:lang w:eastAsia="en-US"/>
    </w:rPr>
  </w:style>
  <w:style w:type="paragraph" w:customStyle="1" w:styleId="184481C96B7E479CBC060CE5CBD739A313">
    <w:name w:val="184481C96B7E479CBC060CE5CBD739A313"/>
    <w:rsid w:val="006C22DB"/>
    <w:rPr>
      <w:rFonts w:eastAsiaTheme="minorHAnsi"/>
      <w:lang w:eastAsia="en-US"/>
    </w:rPr>
  </w:style>
  <w:style w:type="paragraph" w:customStyle="1" w:styleId="6AEFE244B50243EEB214FD77C3C7555813">
    <w:name w:val="6AEFE244B50243EEB214FD77C3C7555813"/>
    <w:rsid w:val="006C22DB"/>
    <w:rPr>
      <w:rFonts w:eastAsiaTheme="minorHAnsi"/>
      <w:lang w:eastAsia="en-US"/>
    </w:rPr>
  </w:style>
  <w:style w:type="paragraph" w:customStyle="1" w:styleId="700C25EF8E36461B974A8C538BC485CC13">
    <w:name w:val="700C25EF8E36461B974A8C538BC485CC13"/>
    <w:rsid w:val="006C22DB"/>
    <w:rPr>
      <w:rFonts w:eastAsiaTheme="minorHAnsi"/>
      <w:lang w:eastAsia="en-US"/>
    </w:rPr>
  </w:style>
  <w:style w:type="paragraph" w:customStyle="1" w:styleId="594CF626186C4A50BF32CAAD6D40BBAF13">
    <w:name w:val="594CF626186C4A50BF32CAAD6D40BBAF13"/>
    <w:rsid w:val="006C22DB"/>
    <w:rPr>
      <w:rFonts w:eastAsiaTheme="minorHAnsi"/>
      <w:lang w:eastAsia="en-US"/>
    </w:rPr>
  </w:style>
  <w:style w:type="paragraph" w:customStyle="1" w:styleId="4B47F83238624B218D602D487CA63F7C13">
    <w:name w:val="4B47F83238624B218D602D487CA63F7C13"/>
    <w:rsid w:val="006C22DB"/>
    <w:rPr>
      <w:rFonts w:eastAsiaTheme="minorHAnsi"/>
      <w:lang w:eastAsia="en-US"/>
    </w:rPr>
  </w:style>
  <w:style w:type="paragraph" w:customStyle="1" w:styleId="52EB586D850240E28B25F6659C02664F13">
    <w:name w:val="52EB586D850240E28B25F6659C02664F13"/>
    <w:rsid w:val="006C22DB"/>
    <w:rPr>
      <w:rFonts w:eastAsiaTheme="minorHAnsi"/>
      <w:lang w:eastAsia="en-US"/>
    </w:rPr>
  </w:style>
  <w:style w:type="paragraph" w:customStyle="1" w:styleId="013521A55ABC4DB6BE13C3207855F06313">
    <w:name w:val="013521A55ABC4DB6BE13C3207855F06313"/>
    <w:rsid w:val="006C22DB"/>
    <w:rPr>
      <w:rFonts w:eastAsiaTheme="minorHAnsi"/>
      <w:lang w:eastAsia="en-US"/>
    </w:rPr>
  </w:style>
  <w:style w:type="paragraph" w:customStyle="1" w:styleId="A037410B61B44EE3B3C60EB80333308813">
    <w:name w:val="A037410B61B44EE3B3C60EB80333308813"/>
    <w:rsid w:val="006C22DB"/>
    <w:rPr>
      <w:rFonts w:eastAsiaTheme="minorHAnsi"/>
      <w:lang w:eastAsia="en-US"/>
    </w:rPr>
  </w:style>
  <w:style w:type="paragraph" w:customStyle="1" w:styleId="BC8AB5781BE047C3B8AD252588B0965712">
    <w:name w:val="BC8AB5781BE047C3B8AD252588B0965712"/>
    <w:rsid w:val="006C22DB"/>
    <w:rPr>
      <w:rFonts w:eastAsiaTheme="minorHAnsi"/>
      <w:lang w:eastAsia="en-US"/>
    </w:rPr>
  </w:style>
  <w:style w:type="paragraph" w:customStyle="1" w:styleId="AF7AB49EBD404D2B928AE98A9C717F7513">
    <w:name w:val="AF7AB49EBD404D2B928AE98A9C717F7513"/>
    <w:rsid w:val="006C22DB"/>
    <w:rPr>
      <w:rFonts w:eastAsiaTheme="minorHAnsi"/>
      <w:lang w:eastAsia="en-US"/>
    </w:rPr>
  </w:style>
  <w:style w:type="paragraph" w:customStyle="1" w:styleId="08C2C0401F384272A825CFCF1EB5AEB113">
    <w:name w:val="08C2C0401F384272A825CFCF1EB5AEB113"/>
    <w:rsid w:val="006C22DB"/>
    <w:rPr>
      <w:rFonts w:eastAsiaTheme="minorHAnsi"/>
      <w:lang w:eastAsia="en-US"/>
    </w:rPr>
  </w:style>
  <w:style w:type="paragraph" w:customStyle="1" w:styleId="D8B23B2CFDC24CD7A74EB5E099925E7313">
    <w:name w:val="D8B23B2CFDC24CD7A74EB5E099925E7313"/>
    <w:rsid w:val="006C22DB"/>
    <w:rPr>
      <w:rFonts w:eastAsiaTheme="minorHAnsi"/>
      <w:lang w:eastAsia="en-US"/>
    </w:rPr>
  </w:style>
  <w:style w:type="paragraph" w:customStyle="1" w:styleId="98F5539CDE254FAD9847FA3A2076A2E713">
    <w:name w:val="98F5539CDE254FAD9847FA3A2076A2E713"/>
    <w:rsid w:val="006C22DB"/>
    <w:rPr>
      <w:rFonts w:eastAsiaTheme="minorHAnsi"/>
      <w:lang w:eastAsia="en-US"/>
    </w:rPr>
  </w:style>
  <w:style w:type="paragraph" w:customStyle="1" w:styleId="361E5E06BCEF44C2A4DA3EF6821EDCDA13">
    <w:name w:val="361E5E06BCEF44C2A4DA3EF6821EDCDA13"/>
    <w:rsid w:val="006C22DB"/>
    <w:rPr>
      <w:rFonts w:eastAsiaTheme="minorHAnsi"/>
      <w:lang w:eastAsia="en-US"/>
    </w:rPr>
  </w:style>
  <w:style w:type="paragraph" w:customStyle="1" w:styleId="4632E57C19CC412F95F6862C7E08A81213">
    <w:name w:val="4632E57C19CC412F95F6862C7E08A81213"/>
    <w:rsid w:val="006C22DB"/>
    <w:rPr>
      <w:rFonts w:eastAsiaTheme="minorHAnsi"/>
      <w:lang w:eastAsia="en-US"/>
    </w:rPr>
  </w:style>
  <w:style w:type="paragraph" w:customStyle="1" w:styleId="FC12C1B0965C433E8C357664214C7CCA13">
    <w:name w:val="FC12C1B0965C433E8C357664214C7CCA13"/>
    <w:rsid w:val="006C22DB"/>
    <w:rPr>
      <w:rFonts w:eastAsiaTheme="minorHAnsi"/>
      <w:lang w:eastAsia="en-US"/>
    </w:rPr>
  </w:style>
  <w:style w:type="paragraph" w:customStyle="1" w:styleId="A184A488172A409D839E23C21FCCBD1513">
    <w:name w:val="A184A488172A409D839E23C21FCCBD1513"/>
    <w:rsid w:val="006C22DB"/>
    <w:rPr>
      <w:rFonts w:eastAsiaTheme="minorHAnsi"/>
      <w:lang w:eastAsia="en-US"/>
    </w:rPr>
  </w:style>
  <w:style w:type="paragraph" w:customStyle="1" w:styleId="A9A0FAFDC30A47858217169A4C58A01B13">
    <w:name w:val="A9A0FAFDC30A47858217169A4C58A01B13"/>
    <w:rsid w:val="006C22DB"/>
    <w:rPr>
      <w:rFonts w:eastAsiaTheme="minorHAnsi"/>
      <w:lang w:eastAsia="en-US"/>
    </w:rPr>
  </w:style>
  <w:style w:type="paragraph" w:customStyle="1" w:styleId="AC0551192C5C4B459274C9239584FEC713">
    <w:name w:val="AC0551192C5C4B459274C9239584FEC713"/>
    <w:rsid w:val="006C22DB"/>
    <w:rPr>
      <w:rFonts w:eastAsiaTheme="minorHAnsi"/>
      <w:lang w:eastAsia="en-US"/>
    </w:rPr>
  </w:style>
  <w:style w:type="paragraph" w:customStyle="1" w:styleId="6A4FC7531F3943E2A528E372372F96A913">
    <w:name w:val="6A4FC7531F3943E2A528E372372F96A913"/>
    <w:rsid w:val="006C22DB"/>
    <w:rPr>
      <w:rFonts w:eastAsiaTheme="minorHAnsi"/>
      <w:lang w:eastAsia="en-US"/>
    </w:rPr>
  </w:style>
  <w:style w:type="paragraph" w:customStyle="1" w:styleId="A062BEDF67124980B14C66451030EC0213">
    <w:name w:val="A062BEDF67124980B14C66451030EC0213"/>
    <w:rsid w:val="006C22DB"/>
    <w:rPr>
      <w:rFonts w:eastAsiaTheme="minorHAnsi"/>
      <w:lang w:eastAsia="en-US"/>
    </w:rPr>
  </w:style>
  <w:style w:type="paragraph" w:customStyle="1" w:styleId="8A9DC8E1DB59463C8460494BF0BBC35313">
    <w:name w:val="8A9DC8E1DB59463C8460494BF0BBC35313"/>
    <w:rsid w:val="006C22DB"/>
    <w:rPr>
      <w:rFonts w:eastAsiaTheme="minorHAnsi"/>
      <w:lang w:eastAsia="en-US"/>
    </w:rPr>
  </w:style>
  <w:style w:type="paragraph" w:customStyle="1" w:styleId="7ADA1377949840C0B2CFE486D3CEC39013">
    <w:name w:val="7ADA1377949840C0B2CFE486D3CEC39013"/>
    <w:rsid w:val="006C22DB"/>
    <w:rPr>
      <w:rFonts w:eastAsiaTheme="minorHAnsi"/>
      <w:lang w:eastAsia="en-US"/>
    </w:rPr>
  </w:style>
  <w:style w:type="paragraph" w:customStyle="1" w:styleId="2C45112CE8E9403083FE1F0734E2029813">
    <w:name w:val="2C45112CE8E9403083FE1F0734E2029813"/>
    <w:rsid w:val="006C22DB"/>
    <w:rPr>
      <w:rFonts w:eastAsiaTheme="minorHAnsi"/>
      <w:lang w:eastAsia="en-US"/>
    </w:rPr>
  </w:style>
  <w:style w:type="paragraph" w:customStyle="1" w:styleId="3DC4F1481A91425CA01220D0CDE58A0113">
    <w:name w:val="3DC4F1481A91425CA01220D0CDE58A0113"/>
    <w:rsid w:val="006C22DB"/>
    <w:rPr>
      <w:rFonts w:eastAsiaTheme="minorHAnsi"/>
      <w:lang w:eastAsia="en-US"/>
    </w:rPr>
  </w:style>
  <w:style w:type="paragraph" w:customStyle="1" w:styleId="7228E97945BD4F4FB2DC7726180F9F8613">
    <w:name w:val="7228E97945BD4F4FB2DC7726180F9F8613"/>
    <w:rsid w:val="006C22DB"/>
    <w:rPr>
      <w:rFonts w:eastAsiaTheme="minorHAnsi"/>
      <w:lang w:eastAsia="en-US"/>
    </w:rPr>
  </w:style>
  <w:style w:type="paragraph" w:customStyle="1" w:styleId="E3564F8E985A473BA0ECB85E920CCC2B13">
    <w:name w:val="E3564F8E985A473BA0ECB85E920CCC2B13"/>
    <w:rsid w:val="006C22DB"/>
    <w:rPr>
      <w:rFonts w:eastAsiaTheme="minorHAnsi"/>
      <w:lang w:eastAsia="en-US"/>
    </w:rPr>
  </w:style>
  <w:style w:type="paragraph" w:customStyle="1" w:styleId="A02835F342284688A0A524011E72AAF513">
    <w:name w:val="A02835F342284688A0A524011E72AAF513"/>
    <w:rsid w:val="006C22DB"/>
    <w:rPr>
      <w:rFonts w:eastAsiaTheme="minorHAnsi"/>
      <w:lang w:eastAsia="en-US"/>
    </w:rPr>
  </w:style>
  <w:style w:type="paragraph" w:customStyle="1" w:styleId="5FA72D0F744748A6BE0C3231F758A1F913">
    <w:name w:val="5FA72D0F744748A6BE0C3231F758A1F913"/>
    <w:rsid w:val="006C22DB"/>
    <w:rPr>
      <w:rFonts w:eastAsiaTheme="minorHAnsi"/>
      <w:lang w:eastAsia="en-US"/>
    </w:rPr>
  </w:style>
  <w:style w:type="paragraph" w:customStyle="1" w:styleId="E156CA4E0DD24F79BF8C9E1C38A3D8FD13">
    <w:name w:val="E156CA4E0DD24F79BF8C9E1C38A3D8FD13"/>
    <w:rsid w:val="006C22DB"/>
    <w:rPr>
      <w:rFonts w:eastAsiaTheme="minorHAnsi"/>
      <w:lang w:eastAsia="en-US"/>
    </w:rPr>
  </w:style>
  <w:style w:type="paragraph" w:customStyle="1" w:styleId="56E01B8C95C0411199BF5FCF7835175E13">
    <w:name w:val="56E01B8C95C0411199BF5FCF7835175E13"/>
    <w:rsid w:val="006C22DB"/>
    <w:rPr>
      <w:rFonts w:eastAsiaTheme="minorHAnsi"/>
      <w:lang w:eastAsia="en-US"/>
    </w:rPr>
  </w:style>
  <w:style w:type="paragraph" w:customStyle="1" w:styleId="044966F8FFCE4D33B698488939FA1ED313">
    <w:name w:val="044966F8FFCE4D33B698488939FA1ED313"/>
    <w:rsid w:val="006C22DB"/>
    <w:rPr>
      <w:rFonts w:eastAsiaTheme="minorHAnsi"/>
      <w:lang w:eastAsia="en-US"/>
    </w:rPr>
  </w:style>
  <w:style w:type="paragraph" w:customStyle="1" w:styleId="716722F49EC94A2CBBB7A69C08EF4C7313">
    <w:name w:val="716722F49EC94A2CBBB7A69C08EF4C7313"/>
    <w:rsid w:val="006C22DB"/>
    <w:rPr>
      <w:rFonts w:eastAsiaTheme="minorHAnsi"/>
      <w:lang w:eastAsia="en-US"/>
    </w:rPr>
  </w:style>
  <w:style w:type="paragraph" w:customStyle="1" w:styleId="306248A5ACAD477F8FD7EEE69B90032C13">
    <w:name w:val="306248A5ACAD477F8FD7EEE69B90032C13"/>
    <w:rsid w:val="006C22DB"/>
    <w:rPr>
      <w:rFonts w:eastAsiaTheme="minorHAnsi"/>
      <w:lang w:eastAsia="en-US"/>
    </w:rPr>
  </w:style>
  <w:style w:type="paragraph" w:customStyle="1" w:styleId="1C37E7E2FE5F482AB32AC83588881FDC13">
    <w:name w:val="1C37E7E2FE5F482AB32AC83588881FDC13"/>
    <w:rsid w:val="006C22DB"/>
    <w:rPr>
      <w:rFonts w:eastAsiaTheme="minorHAnsi"/>
      <w:lang w:eastAsia="en-US"/>
    </w:rPr>
  </w:style>
  <w:style w:type="paragraph" w:customStyle="1" w:styleId="3288DFA9C8234D4F9177A12EB945C7BA13">
    <w:name w:val="3288DFA9C8234D4F9177A12EB945C7BA13"/>
    <w:rsid w:val="006C22DB"/>
    <w:rPr>
      <w:rFonts w:eastAsiaTheme="minorHAnsi"/>
      <w:lang w:eastAsia="en-US"/>
    </w:rPr>
  </w:style>
  <w:style w:type="paragraph" w:customStyle="1" w:styleId="242DCEEDA3884151B76CB2DDC98486DE13">
    <w:name w:val="242DCEEDA3884151B76CB2DDC98486DE13"/>
    <w:rsid w:val="006C22DB"/>
    <w:rPr>
      <w:rFonts w:eastAsiaTheme="minorHAnsi"/>
      <w:lang w:eastAsia="en-US"/>
    </w:rPr>
  </w:style>
  <w:style w:type="paragraph" w:customStyle="1" w:styleId="F5973074818A4D69B390A1401F31875513">
    <w:name w:val="F5973074818A4D69B390A1401F31875513"/>
    <w:rsid w:val="006C22DB"/>
    <w:rPr>
      <w:rFonts w:eastAsiaTheme="minorHAnsi"/>
      <w:lang w:eastAsia="en-US"/>
    </w:rPr>
  </w:style>
  <w:style w:type="paragraph" w:customStyle="1" w:styleId="3C68F46FE77E4EF2A4FBEBEC61E37DCF13">
    <w:name w:val="3C68F46FE77E4EF2A4FBEBEC61E37DCF13"/>
    <w:rsid w:val="006C22DB"/>
    <w:rPr>
      <w:rFonts w:eastAsiaTheme="minorHAnsi"/>
      <w:lang w:eastAsia="en-US"/>
    </w:rPr>
  </w:style>
  <w:style w:type="paragraph" w:customStyle="1" w:styleId="5892A93CB4404E03B50AC67FF92D682413">
    <w:name w:val="5892A93CB4404E03B50AC67FF92D682413"/>
    <w:rsid w:val="006C22DB"/>
    <w:rPr>
      <w:rFonts w:eastAsiaTheme="minorHAnsi"/>
      <w:lang w:eastAsia="en-US"/>
    </w:rPr>
  </w:style>
  <w:style w:type="paragraph" w:customStyle="1" w:styleId="99D304CE0E864C94B396E86033252A0613">
    <w:name w:val="99D304CE0E864C94B396E86033252A0613"/>
    <w:rsid w:val="006C22DB"/>
    <w:rPr>
      <w:rFonts w:eastAsiaTheme="minorHAnsi"/>
      <w:lang w:eastAsia="en-US"/>
    </w:rPr>
  </w:style>
  <w:style w:type="paragraph" w:customStyle="1" w:styleId="1B8D926FA8B04564B7C9D327454F2A3413">
    <w:name w:val="1B8D926FA8B04564B7C9D327454F2A3413"/>
    <w:rsid w:val="006C22DB"/>
    <w:rPr>
      <w:rFonts w:eastAsiaTheme="minorHAnsi"/>
      <w:lang w:eastAsia="en-US"/>
    </w:rPr>
  </w:style>
  <w:style w:type="paragraph" w:customStyle="1" w:styleId="8B13596AA1F9495ABBBA941FAFD5DA8413">
    <w:name w:val="8B13596AA1F9495ABBBA941FAFD5DA8413"/>
    <w:rsid w:val="006C22DB"/>
    <w:rPr>
      <w:rFonts w:eastAsiaTheme="minorHAnsi"/>
      <w:lang w:eastAsia="en-US"/>
    </w:rPr>
  </w:style>
  <w:style w:type="paragraph" w:customStyle="1" w:styleId="75BAB58F112E484DA0D2612E88509FEA13">
    <w:name w:val="75BAB58F112E484DA0D2612E88509FEA13"/>
    <w:rsid w:val="006C22DB"/>
    <w:rPr>
      <w:rFonts w:eastAsiaTheme="minorHAnsi"/>
      <w:lang w:eastAsia="en-US"/>
    </w:rPr>
  </w:style>
  <w:style w:type="paragraph" w:customStyle="1" w:styleId="B2E7A7C8B4174AB0BE914B039277522C13">
    <w:name w:val="B2E7A7C8B4174AB0BE914B039277522C13"/>
    <w:rsid w:val="006C22DB"/>
    <w:rPr>
      <w:rFonts w:eastAsiaTheme="minorHAnsi"/>
      <w:lang w:eastAsia="en-US"/>
    </w:rPr>
  </w:style>
  <w:style w:type="paragraph" w:customStyle="1" w:styleId="95F9C1690AEF45149E35DE39E444B14D13">
    <w:name w:val="95F9C1690AEF45149E35DE39E444B14D13"/>
    <w:rsid w:val="006C22DB"/>
    <w:rPr>
      <w:rFonts w:eastAsiaTheme="minorHAnsi"/>
      <w:lang w:eastAsia="en-US"/>
    </w:rPr>
  </w:style>
  <w:style w:type="paragraph" w:customStyle="1" w:styleId="C1E16D76DA564245B4BC784FBE8E66A613">
    <w:name w:val="C1E16D76DA564245B4BC784FBE8E66A613"/>
    <w:rsid w:val="006C22DB"/>
    <w:rPr>
      <w:rFonts w:eastAsiaTheme="minorHAnsi"/>
      <w:lang w:eastAsia="en-US"/>
    </w:rPr>
  </w:style>
  <w:style w:type="paragraph" w:customStyle="1" w:styleId="F13C7987257041598C0EA2A6343C9B8113">
    <w:name w:val="F13C7987257041598C0EA2A6343C9B8113"/>
    <w:rsid w:val="006C22DB"/>
    <w:rPr>
      <w:rFonts w:eastAsiaTheme="minorHAnsi"/>
      <w:lang w:eastAsia="en-US"/>
    </w:rPr>
  </w:style>
  <w:style w:type="paragraph" w:customStyle="1" w:styleId="D880D7FB6B0A4F6FAE12722D2F248B7013">
    <w:name w:val="D880D7FB6B0A4F6FAE12722D2F248B7013"/>
    <w:rsid w:val="006C22DB"/>
    <w:rPr>
      <w:rFonts w:eastAsiaTheme="minorHAnsi"/>
      <w:lang w:eastAsia="en-US"/>
    </w:rPr>
  </w:style>
  <w:style w:type="paragraph" w:customStyle="1" w:styleId="E30894324FA24FB1AA4B0DBB29EBD30513">
    <w:name w:val="E30894324FA24FB1AA4B0DBB29EBD30513"/>
    <w:rsid w:val="006C22DB"/>
    <w:rPr>
      <w:rFonts w:eastAsiaTheme="minorHAnsi"/>
      <w:lang w:eastAsia="en-US"/>
    </w:rPr>
  </w:style>
  <w:style w:type="paragraph" w:customStyle="1" w:styleId="FD5645FA79BE4208B542646D2CDA495513">
    <w:name w:val="FD5645FA79BE4208B542646D2CDA495513"/>
    <w:rsid w:val="006C22DB"/>
    <w:rPr>
      <w:rFonts w:eastAsiaTheme="minorHAnsi"/>
      <w:lang w:eastAsia="en-US"/>
    </w:rPr>
  </w:style>
  <w:style w:type="paragraph" w:customStyle="1" w:styleId="8B0A6AB4A3744C2B9EA51FB87336999313">
    <w:name w:val="8B0A6AB4A3744C2B9EA51FB87336999313"/>
    <w:rsid w:val="006C22DB"/>
    <w:rPr>
      <w:rFonts w:eastAsiaTheme="minorHAnsi"/>
      <w:lang w:eastAsia="en-US"/>
    </w:rPr>
  </w:style>
  <w:style w:type="paragraph" w:customStyle="1" w:styleId="C47BCBEADC104BAD85895342835DA86713">
    <w:name w:val="C47BCBEADC104BAD85895342835DA86713"/>
    <w:rsid w:val="006C22DB"/>
    <w:rPr>
      <w:rFonts w:eastAsiaTheme="minorHAnsi"/>
      <w:lang w:eastAsia="en-US"/>
    </w:rPr>
  </w:style>
  <w:style w:type="paragraph" w:customStyle="1" w:styleId="0EB539044B9447949BF61292B3FDF5F813">
    <w:name w:val="0EB539044B9447949BF61292B3FDF5F813"/>
    <w:rsid w:val="006C22DB"/>
    <w:rPr>
      <w:rFonts w:eastAsiaTheme="minorHAnsi"/>
      <w:lang w:eastAsia="en-US"/>
    </w:rPr>
  </w:style>
  <w:style w:type="paragraph" w:customStyle="1" w:styleId="FB4D14491BCC4ECB852FA501537DEAF613">
    <w:name w:val="FB4D14491BCC4ECB852FA501537DEAF613"/>
    <w:rsid w:val="006C22DB"/>
    <w:rPr>
      <w:rFonts w:eastAsiaTheme="minorHAnsi"/>
      <w:lang w:eastAsia="en-US"/>
    </w:rPr>
  </w:style>
  <w:style w:type="paragraph" w:customStyle="1" w:styleId="EDC728DC948B4847AAC67874A990D9DA13">
    <w:name w:val="EDC728DC948B4847AAC67874A990D9DA13"/>
    <w:rsid w:val="006C22DB"/>
    <w:rPr>
      <w:rFonts w:eastAsiaTheme="minorHAnsi"/>
      <w:lang w:eastAsia="en-US"/>
    </w:rPr>
  </w:style>
  <w:style w:type="paragraph" w:customStyle="1" w:styleId="7B745DB61F39408690DDCC2B29E15C7A13">
    <w:name w:val="7B745DB61F39408690DDCC2B29E15C7A13"/>
    <w:rsid w:val="006C22DB"/>
    <w:rPr>
      <w:rFonts w:eastAsiaTheme="minorHAnsi"/>
      <w:lang w:eastAsia="en-US"/>
    </w:rPr>
  </w:style>
  <w:style w:type="paragraph" w:customStyle="1" w:styleId="5069900A800649BFAF72AD760DE36D2913">
    <w:name w:val="5069900A800649BFAF72AD760DE36D2913"/>
    <w:rsid w:val="006C22DB"/>
    <w:rPr>
      <w:rFonts w:eastAsiaTheme="minorHAnsi"/>
      <w:lang w:eastAsia="en-US"/>
    </w:rPr>
  </w:style>
  <w:style w:type="paragraph" w:customStyle="1" w:styleId="135BA54151664EA183CCE6D59C6CD31113">
    <w:name w:val="135BA54151664EA183CCE6D59C6CD31113"/>
    <w:rsid w:val="006C22DB"/>
    <w:rPr>
      <w:rFonts w:eastAsiaTheme="minorHAnsi"/>
      <w:lang w:eastAsia="en-US"/>
    </w:rPr>
  </w:style>
  <w:style w:type="paragraph" w:customStyle="1" w:styleId="CD6C7C311DC94985BBE1B0042C268FD213">
    <w:name w:val="CD6C7C311DC94985BBE1B0042C268FD213"/>
    <w:rsid w:val="006C22DB"/>
    <w:rPr>
      <w:rFonts w:eastAsiaTheme="minorHAnsi"/>
      <w:lang w:eastAsia="en-US"/>
    </w:rPr>
  </w:style>
  <w:style w:type="paragraph" w:customStyle="1" w:styleId="903445FDCAB640A1AF16E651F4A12A7C13">
    <w:name w:val="903445FDCAB640A1AF16E651F4A12A7C13"/>
    <w:rsid w:val="006C22DB"/>
    <w:rPr>
      <w:rFonts w:eastAsiaTheme="minorHAnsi"/>
      <w:lang w:eastAsia="en-US"/>
    </w:rPr>
  </w:style>
  <w:style w:type="paragraph" w:customStyle="1" w:styleId="B5E6636CFADE4AB1984CDEB89CA434003">
    <w:name w:val="B5E6636CFADE4AB1984CDEB89CA434003"/>
    <w:rsid w:val="006C22DB"/>
    <w:rPr>
      <w:rFonts w:eastAsiaTheme="minorHAnsi"/>
      <w:lang w:eastAsia="en-US"/>
    </w:rPr>
  </w:style>
  <w:style w:type="paragraph" w:customStyle="1" w:styleId="9E4D6AA273A04122A5C5557BF7F551273">
    <w:name w:val="9E4D6AA273A04122A5C5557BF7F551273"/>
    <w:rsid w:val="006C22DB"/>
    <w:rPr>
      <w:rFonts w:eastAsiaTheme="minorHAnsi"/>
      <w:lang w:eastAsia="en-US"/>
    </w:rPr>
  </w:style>
  <w:style w:type="paragraph" w:customStyle="1" w:styleId="DE97263DDC0E42248AC65D7EC674CAB33">
    <w:name w:val="DE97263DDC0E42248AC65D7EC674CAB33"/>
    <w:rsid w:val="006C22DB"/>
    <w:rPr>
      <w:rFonts w:eastAsiaTheme="minorHAnsi"/>
      <w:lang w:eastAsia="en-US"/>
    </w:rPr>
  </w:style>
  <w:style w:type="paragraph" w:customStyle="1" w:styleId="7FFCBE4AF63949E98C579B8603FA494A13">
    <w:name w:val="7FFCBE4AF63949E98C579B8603FA494A13"/>
    <w:rsid w:val="00DE20FF"/>
    <w:rPr>
      <w:rFonts w:eastAsiaTheme="minorHAnsi"/>
      <w:lang w:eastAsia="en-US"/>
    </w:rPr>
  </w:style>
  <w:style w:type="paragraph" w:customStyle="1" w:styleId="3159DB11177949C9AC55B02AE683BDC213">
    <w:name w:val="3159DB11177949C9AC55B02AE683BDC213"/>
    <w:rsid w:val="00DE20FF"/>
    <w:rPr>
      <w:rFonts w:eastAsiaTheme="minorHAnsi"/>
      <w:lang w:eastAsia="en-US"/>
    </w:rPr>
  </w:style>
  <w:style w:type="paragraph" w:customStyle="1" w:styleId="9F21C4FF1C37467EA8D0C02C5098C12314">
    <w:name w:val="9F21C4FF1C37467EA8D0C02C5098C12314"/>
    <w:rsid w:val="00DE20FF"/>
    <w:rPr>
      <w:rFonts w:eastAsiaTheme="minorHAnsi"/>
      <w:lang w:eastAsia="en-US"/>
    </w:rPr>
  </w:style>
  <w:style w:type="paragraph" w:customStyle="1" w:styleId="129B88F19D0B4FACB15EF77DCAFE762714">
    <w:name w:val="129B88F19D0B4FACB15EF77DCAFE762714"/>
    <w:rsid w:val="00DE20FF"/>
    <w:rPr>
      <w:rFonts w:eastAsiaTheme="minorHAnsi"/>
      <w:lang w:eastAsia="en-US"/>
    </w:rPr>
  </w:style>
  <w:style w:type="paragraph" w:customStyle="1" w:styleId="184481C96B7E479CBC060CE5CBD739A314">
    <w:name w:val="184481C96B7E479CBC060CE5CBD739A314"/>
    <w:rsid w:val="00DE20FF"/>
    <w:rPr>
      <w:rFonts w:eastAsiaTheme="minorHAnsi"/>
      <w:lang w:eastAsia="en-US"/>
    </w:rPr>
  </w:style>
  <w:style w:type="paragraph" w:customStyle="1" w:styleId="6AEFE244B50243EEB214FD77C3C7555814">
    <w:name w:val="6AEFE244B50243EEB214FD77C3C7555814"/>
    <w:rsid w:val="00DE20FF"/>
    <w:rPr>
      <w:rFonts w:eastAsiaTheme="minorHAnsi"/>
      <w:lang w:eastAsia="en-US"/>
    </w:rPr>
  </w:style>
  <w:style w:type="paragraph" w:customStyle="1" w:styleId="700C25EF8E36461B974A8C538BC485CC14">
    <w:name w:val="700C25EF8E36461B974A8C538BC485CC14"/>
    <w:rsid w:val="00DE20FF"/>
    <w:rPr>
      <w:rFonts w:eastAsiaTheme="minorHAnsi"/>
      <w:lang w:eastAsia="en-US"/>
    </w:rPr>
  </w:style>
  <w:style w:type="paragraph" w:customStyle="1" w:styleId="594CF626186C4A50BF32CAAD6D40BBAF14">
    <w:name w:val="594CF626186C4A50BF32CAAD6D40BBAF14"/>
    <w:rsid w:val="00DE20FF"/>
    <w:rPr>
      <w:rFonts w:eastAsiaTheme="minorHAnsi"/>
      <w:lang w:eastAsia="en-US"/>
    </w:rPr>
  </w:style>
  <w:style w:type="paragraph" w:customStyle="1" w:styleId="4B47F83238624B218D602D487CA63F7C14">
    <w:name w:val="4B47F83238624B218D602D487CA63F7C14"/>
    <w:rsid w:val="00DE20FF"/>
    <w:rPr>
      <w:rFonts w:eastAsiaTheme="minorHAnsi"/>
      <w:lang w:eastAsia="en-US"/>
    </w:rPr>
  </w:style>
  <w:style w:type="paragraph" w:customStyle="1" w:styleId="52EB586D850240E28B25F6659C02664F14">
    <w:name w:val="52EB586D850240E28B25F6659C02664F14"/>
    <w:rsid w:val="00DE20FF"/>
    <w:rPr>
      <w:rFonts w:eastAsiaTheme="minorHAnsi"/>
      <w:lang w:eastAsia="en-US"/>
    </w:rPr>
  </w:style>
  <w:style w:type="paragraph" w:customStyle="1" w:styleId="013521A55ABC4DB6BE13C3207855F06314">
    <w:name w:val="013521A55ABC4DB6BE13C3207855F06314"/>
    <w:rsid w:val="00DE20FF"/>
    <w:rPr>
      <w:rFonts w:eastAsiaTheme="minorHAnsi"/>
      <w:lang w:eastAsia="en-US"/>
    </w:rPr>
  </w:style>
  <w:style w:type="paragraph" w:customStyle="1" w:styleId="A037410B61B44EE3B3C60EB80333308814">
    <w:name w:val="A037410B61B44EE3B3C60EB80333308814"/>
    <w:rsid w:val="00DE20FF"/>
    <w:rPr>
      <w:rFonts w:eastAsiaTheme="minorHAnsi"/>
      <w:lang w:eastAsia="en-US"/>
    </w:rPr>
  </w:style>
  <w:style w:type="paragraph" w:customStyle="1" w:styleId="BC8AB5781BE047C3B8AD252588B0965713">
    <w:name w:val="BC8AB5781BE047C3B8AD252588B0965713"/>
    <w:rsid w:val="00DE20FF"/>
    <w:rPr>
      <w:rFonts w:eastAsiaTheme="minorHAnsi"/>
      <w:lang w:eastAsia="en-US"/>
    </w:rPr>
  </w:style>
  <w:style w:type="paragraph" w:customStyle="1" w:styleId="AF7AB49EBD404D2B928AE98A9C717F7514">
    <w:name w:val="AF7AB49EBD404D2B928AE98A9C717F7514"/>
    <w:rsid w:val="00DE20FF"/>
    <w:rPr>
      <w:rFonts w:eastAsiaTheme="minorHAnsi"/>
      <w:lang w:eastAsia="en-US"/>
    </w:rPr>
  </w:style>
  <w:style w:type="paragraph" w:customStyle="1" w:styleId="08C2C0401F384272A825CFCF1EB5AEB114">
    <w:name w:val="08C2C0401F384272A825CFCF1EB5AEB114"/>
    <w:rsid w:val="00DE20FF"/>
    <w:rPr>
      <w:rFonts w:eastAsiaTheme="minorHAnsi"/>
      <w:lang w:eastAsia="en-US"/>
    </w:rPr>
  </w:style>
  <w:style w:type="paragraph" w:customStyle="1" w:styleId="D8B23B2CFDC24CD7A74EB5E099925E7314">
    <w:name w:val="D8B23B2CFDC24CD7A74EB5E099925E7314"/>
    <w:rsid w:val="00DE20FF"/>
    <w:rPr>
      <w:rFonts w:eastAsiaTheme="minorHAnsi"/>
      <w:lang w:eastAsia="en-US"/>
    </w:rPr>
  </w:style>
  <w:style w:type="paragraph" w:customStyle="1" w:styleId="98F5539CDE254FAD9847FA3A2076A2E714">
    <w:name w:val="98F5539CDE254FAD9847FA3A2076A2E714"/>
    <w:rsid w:val="00DE20FF"/>
    <w:rPr>
      <w:rFonts w:eastAsiaTheme="minorHAnsi"/>
      <w:lang w:eastAsia="en-US"/>
    </w:rPr>
  </w:style>
  <w:style w:type="paragraph" w:customStyle="1" w:styleId="361E5E06BCEF44C2A4DA3EF6821EDCDA14">
    <w:name w:val="361E5E06BCEF44C2A4DA3EF6821EDCDA14"/>
    <w:rsid w:val="00DE20FF"/>
    <w:rPr>
      <w:rFonts w:eastAsiaTheme="minorHAnsi"/>
      <w:lang w:eastAsia="en-US"/>
    </w:rPr>
  </w:style>
  <w:style w:type="paragraph" w:customStyle="1" w:styleId="4632E57C19CC412F95F6862C7E08A81214">
    <w:name w:val="4632E57C19CC412F95F6862C7E08A81214"/>
    <w:rsid w:val="00DE20FF"/>
    <w:rPr>
      <w:rFonts w:eastAsiaTheme="minorHAnsi"/>
      <w:lang w:eastAsia="en-US"/>
    </w:rPr>
  </w:style>
  <w:style w:type="paragraph" w:customStyle="1" w:styleId="FC12C1B0965C433E8C357664214C7CCA14">
    <w:name w:val="FC12C1B0965C433E8C357664214C7CCA14"/>
    <w:rsid w:val="00DE20FF"/>
    <w:rPr>
      <w:rFonts w:eastAsiaTheme="minorHAnsi"/>
      <w:lang w:eastAsia="en-US"/>
    </w:rPr>
  </w:style>
  <w:style w:type="paragraph" w:customStyle="1" w:styleId="A184A488172A409D839E23C21FCCBD1514">
    <w:name w:val="A184A488172A409D839E23C21FCCBD1514"/>
    <w:rsid w:val="00DE20FF"/>
    <w:rPr>
      <w:rFonts w:eastAsiaTheme="minorHAnsi"/>
      <w:lang w:eastAsia="en-US"/>
    </w:rPr>
  </w:style>
  <w:style w:type="paragraph" w:customStyle="1" w:styleId="A9A0FAFDC30A47858217169A4C58A01B14">
    <w:name w:val="A9A0FAFDC30A47858217169A4C58A01B14"/>
    <w:rsid w:val="00DE20FF"/>
    <w:rPr>
      <w:rFonts w:eastAsiaTheme="minorHAnsi"/>
      <w:lang w:eastAsia="en-US"/>
    </w:rPr>
  </w:style>
  <w:style w:type="paragraph" w:customStyle="1" w:styleId="AC0551192C5C4B459274C9239584FEC714">
    <w:name w:val="AC0551192C5C4B459274C9239584FEC714"/>
    <w:rsid w:val="00DE20FF"/>
    <w:rPr>
      <w:rFonts w:eastAsiaTheme="minorHAnsi"/>
      <w:lang w:eastAsia="en-US"/>
    </w:rPr>
  </w:style>
  <w:style w:type="paragraph" w:customStyle="1" w:styleId="6A4FC7531F3943E2A528E372372F96A914">
    <w:name w:val="6A4FC7531F3943E2A528E372372F96A914"/>
    <w:rsid w:val="00DE20FF"/>
    <w:rPr>
      <w:rFonts w:eastAsiaTheme="minorHAnsi"/>
      <w:lang w:eastAsia="en-US"/>
    </w:rPr>
  </w:style>
  <w:style w:type="paragraph" w:customStyle="1" w:styleId="A062BEDF67124980B14C66451030EC0214">
    <w:name w:val="A062BEDF67124980B14C66451030EC0214"/>
    <w:rsid w:val="00DE20FF"/>
    <w:rPr>
      <w:rFonts w:eastAsiaTheme="minorHAnsi"/>
      <w:lang w:eastAsia="en-US"/>
    </w:rPr>
  </w:style>
  <w:style w:type="paragraph" w:customStyle="1" w:styleId="8A9DC8E1DB59463C8460494BF0BBC35314">
    <w:name w:val="8A9DC8E1DB59463C8460494BF0BBC35314"/>
    <w:rsid w:val="00DE20FF"/>
    <w:rPr>
      <w:rFonts w:eastAsiaTheme="minorHAnsi"/>
      <w:lang w:eastAsia="en-US"/>
    </w:rPr>
  </w:style>
  <w:style w:type="paragraph" w:customStyle="1" w:styleId="7ADA1377949840C0B2CFE486D3CEC39014">
    <w:name w:val="7ADA1377949840C0B2CFE486D3CEC39014"/>
    <w:rsid w:val="00DE20FF"/>
    <w:rPr>
      <w:rFonts w:eastAsiaTheme="minorHAnsi"/>
      <w:lang w:eastAsia="en-US"/>
    </w:rPr>
  </w:style>
  <w:style w:type="paragraph" w:customStyle="1" w:styleId="2C45112CE8E9403083FE1F0734E2029814">
    <w:name w:val="2C45112CE8E9403083FE1F0734E2029814"/>
    <w:rsid w:val="00DE20FF"/>
    <w:rPr>
      <w:rFonts w:eastAsiaTheme="minorHAnsi"/>
      <w:lang w:eastAsia="en-US"/>
    </w:rPr>
  </w:style>
  <w:style w:type="paragraph" w:customStyle="1" w:styleId="3DC4F1481A91425CA01220D0CDE58A0114">
    <w:name w:val="3DC4F1481A91425CA01220D0CDE58A0114"/>
    <w:rsid w:val="00DE20FF"/>
    <w:rPr>
      <w:rFonts w:eastAsiaTheme="minorHAnsi"/>
      <w:lang w:eastAsia="en-US"/>
    </w:rPr>
  </w:style>
  <w:style w:type="paragraph" w:customStyle="1" w:styleId="7228E97945BD4F4FB2DC7726180F9F8614">
    <w:name w:val="7228E97945BD4F4FB2DC7726180F9F8614"/>
    <w:rsid w:val="00DE20FF"/>
    <w:rPr>
      <w:rFonts w:eastAsiaTheme="minorHAnsi"/>
      <w:lang w:eastAsia="en-US"/>
    </w:rPr>
  </w:style>
  <w:style w:type="paragraph" w:customStyle="1" w:styleId="E3564F8E985A473BA0ECB85E920CCC2B14">
    <w:name w:val="E3564F8E985A473BA0ECB85E920CCC2B14"/>
    <w:rsid w:val="00DE20FF"/>
    <w:rPr>
      <w:rFonts w:eastAsiaTheme="minorHAnsi"/>
      <w:lang w:eastAsia="en-US"/>
    </w:rPr>
  </w:style>
  <w:style w:type="paragraph" w:customStyle="1" w:styleId="A02835F342284688A0A524011E72AAF514">
    <w:name w:val="A02835F342284688A0A524011E72AAF514"/>
    <w:rsid w:val="00DE20FF"/>
    <w:rPr>
      <w:rFonts w:eastAsiaTheme="minorHAnsi"/>
      <w:lang w:eastAsia="en-US"/>
    </w:rPr>
  </w:style>
  <w:style w:type="paragraph" w:customStyle="1" w:styleId="5FA72D0F744748A6BE0C3231F758A1F914">
    <w:name w:val="5FA72D0F744748A6BE0C3231F758A1F914"/>
    <w:rsid w:val="00DE20FF"/>
    <w:rPr>
      <w:rFonts w:eastAsiaTheme="minorHAnsi"/>
      <w:lang w:eastAsia="en-US"/>
    </w:rPr>
  </w:style>
  <w:style w:type="paragraph" w:customStyle="1" w:styleId="E156CA4E0DD24F79BF8C9E1C38A3D8FD14">
    <w:name w:val="E156CA4E0DD24F79BF8C9E1C38A3D8FD14"/>
    <w:rsid w:val="00DE20FF"/>
    <w:rPr>
      <w:rFonts w:eastAsiaTheme="minorHAnsi"/>
      <w:lang w:eastAsia="en-US"/>
    </w:rPr>
  </w:style>
  <w:style w:type="paragraph" w:customStyle="1" w:styleId="56E01B8C95C0411199BF5FCF7835175E14">
    <w:name w:val="56E01B8C95C0411199BF5FCF7835175E14"/>
    <w:rsid w:val="00DE20FF"/>
    <w:rPr>
      <w:rFonts w:eastAsiaTheme="minorHAnsi"/>
      <w:lang w:eastAsia="en-US"/>
    </w:rPr>
  </w:style>
  <w:style w:type="paragraph" w:customStyle="1" w:styleId="044966F8FFCE4D33B698488939FA1ED314">
    <w:name w:val="044966F8FFCE4D33B698488939FA1ED314"/>
    <w:rsid w:val="00DE20FF"/>
    <w:rPr>
      <w:rFonts w:eastAsiaTheme="minorHAnsi"/>
      <w:lang w:eastAsia="en-US"/>
    </w:rPr>
  </w:style>
  <w:style w:type="paragraph" w:customStyle="1" w:styleId="716722F49EC94A2CBBB7A69C08EF4C7314">
    <w:name w:val="716722F49EC94A2CBBB7A69C08EF4C7314"/>
    <w:rsid w:val="00DE20FF"/>
    <w:rPr>
      <w:rFonts w:eastAsiaTheme="minorHAnsi"/>
      <w:lang w:eastAsia="en-US"/>
    </w:rPr>
  </w:style>
  <w:style w:type="paragraph" w:customStyle="1" w:styleId="306248A5ACAD477F8FD7EEE69B90032C14">
    <w:name w:val="306248A5ACAD477F8FD7EEE69B90032C14"/>
    <w:rsid w:val="00DE20FF"/>
    <w:rPr>
      <w:rFonts w:eastAsiaTheme="minorHAnsi"/>
      <w:lang w:eastAsia="en-US"/>
    </w:rPr>
  </w:style>
  <w:style w:type="paragraph" w:customStyle="1" w:styleId="1C37E7E2FE5F482AB32AC83588881FDC14">
    <w:name w:val="1C37E7E2FE5F482AB32AC83588881FDC14"/>
    <w:rsid w:val="00DE20FF"/>
    <w:rPr>
      <w:rFonts w:eastAsiaTheme="minorHAnsi"/>
      <w:lang w:eastAsia="en-US"/>
    </w:rPr>
  </w:style>
  <w:style w:type="paragraph" w:customStyle="1" w:styleId="3288DFA9C8234D4F9177A12EB945C7BA14">
    <w:name w:val="3288DFA9C8234D4F9177A12EB945C7BA14"/>
    <w:rsid w:val="00DE20FF"/>
    <w:rPr>
      <w:rFonts w:eastAsiaTheme="minorHAnsi"/>
      <w:lang w:eastAsia="en-US"/>
    </w:rPr>
  </w:style>
  <w:style w:type="paragraph" w:customStyle="1" w:styleId="242DCEEDA3884151B76CB2DDC98486DE14">
    <w:name w:val="242DCEEDA3884151B76CB2DDC98486DE14"/>
    <w:rsid w:val="00DE20FF"/>
    <w:rPr>
      <w:rFonts w:eastAsiaTheme="minorHAnsi"/>
      <w:lang w:eastAsia="en-US"/>
    </w:rPr>
  </w:style>
  <w:style w:type="paragraph" w:customStyle="1" w:styleId="F5973074818A4D69B390A1401F31875514">
    <w:name w:val="F5973074818A4D69B390A1401F31875514"/>
    <w:rsid w:val="00DE20FF"/>
    <w:rPr>
      <w:rFonts w:eastAsiaTheme="minorHAnsi"/>
      <w:lang w:eastAsia="en-US"/>
    </w:rPr>
  </w:style>
  <w:style w:type="paragraph" w:customStyle="1" w:styleId="3C68F46FE77E4EF2A4FBEBEC61E37DCF14">
    <w:name w:val="3C68F46FE77E4EF2A4FBEBEC61E37DCF14"/>
    <w:rsid w:val="00DE20FF"/>
    <w:rPr>
      <w:rFonts w:eastAsiaTheme="minorHAnsi"/>
      <w:lang w:eastAsia="en-US"/>
    </w:rPr>
  </w:style>
  <w:style w:type="paragraph" w:customStyle="1" w:styleId="5892A93CB4404E03B50AC67FF92D682414">
    <w:name w:val="5892A93CB4404E03B50AC67FF92D682414"/>
    <w:rsid w:val="00DE20FF"/>
    <w:rPr>
      <w:rFonts w:eastAsiaTheme="minorHAnsi"/>
      <w:lang w:eastAsia="en-US"/>
    </w:rPr>
  </w:style>
  <w:style w:type="paragraph" w:customStyle="1" w:styleId="99D304CE0E864C94B396E86033252A0614">
    <w:name w:val="99D304CE0E864C94B396E86033252A0614"/>
    <w:rsid w:val="00DE20FF"/>
    <w:rPr>
      <w:rFonts w:eastAsiaTheme="minorHAnsi"/>
      <w:lang w:eastAsia="en-US"/>
    </w:rPr>
  </w:style>
  <w:style w:type="paragraph" w:customStyle="1" w:styleId="1B8D926FA8B04564B7C9D327454F2A3414">
    <w:name w:val="1B8D926FA8B04564B7C9D327454F2A3414"/>
    <w:rsid w:val="00DE20FF"/>
    <w:rPr>
      <w:rFonts w:eastAsiaTheme="minorHAnsi"/>
      <w:lang w:eastAsia="en-US"/>
    </w:rPr>
  </w:style>
  <w:style w:type="paragraph" w:customStyle="1" w:styleId="8B13596AA1F9495ABBBA941FAFD5DA8414">
    <w:name w:val="8B13596AA1F9495ABBBA941FAFD5DA8414"/>
    <w:rsid w:val="00DE20FF"/>
    <w:rPr>
      <w:rFonts w:eastAsiaTheme="minorHAnsi"/>
      <w:lang w:eastAsia="en-US"/>
    </w:rPr>
  </w:style>
  <w:style w:type="paragraph" w:customStyle="1" w:styleId="75BAB58F112E484DA0D2612E88509FEA14">
    <w:name w:val="75BAB58F112E484DA0D2612E88509FEA14"/>
    <w:rsid w:val="00DE20FF"/>
    <w:rPr>
      <w:rFonts w:eastAsiaTheme="minorHAnsi"/>
      <w:lang w:eastAsia="en-US"/>
    </w:rPr>
  </w:style>
  <w:style w:type="paragraph" w:customStyle="1" w:styleId="B2E7A7C8B4174AB0BE914B039277522C14">
    <w:name w:val="B2E7A7C8B4174AB0BE914B039277522C14"/>
    <w:rsid w:val="00DE20FF"/>
    <w:rPr>
      <w:rFonts w:eastAsiaTheme="minorHAnsi"/>
      <w:lang w:eastAsia="en-US"/>
    </w:rPr>
  </w:style>
  <w:style w:type="paragraph" w:customStyle="1" w:styleId="95F9C1690AEF45149E35DE39E444B14D14">
    <w:name w:val="95F9C1690AEF45149E35DE39E444B14D14"/>
    <w:rsid w:val="00DE20FF"/>
    <w:rPr>
      <w:rFonts w:eastAsiaTheme="minorHAnsi"/>
      <w:lang w:eastAsia="en-US"/>
    </w:rPr>
  </w:style>
  <w:style w:type="paragraph" w:customStyle="1" w:styleId="C1E16D76DA564245B4BC784FBE8E66A614">
    <w:name w:val="C1E16D76DA564245B4BC784FBE8E66A614"/>
    <w:rsid w:val="00DE20FF"/>
    <w:rPr>
      <w:rFonts w:eastAsiaTheme="minorHAnsi"/>
      <w:lang w:eastAsia="en-US"/>
    </w:rPr>
  </w:style>
  <w:style w:type="paragraph" w:customStyle="1" w:styleId="F13C7987257041598C0EA2A6343C9B8114">
    <w:name w:val="F13C7987257041598C0EA2A6343C9B8114"/>
    <w:rsid w:val="00DE20FF"/>
    <w:rPr>
      <w:rFonts w:eastAsiaTheme="minorHAnsi"/>
      <w:lang w:eastAsia="en-US"/>
    </w:rPr>
  </w:style>
  <w:style w:type="paragraph" w:customStyle="1" w:styleId="D880D7FB6B0A4F6FAE12722D2F248B7014">
    <w:name w:val="D880D7FB6B0A4F6FAE12722D2F248B7014"/>
    <w:rsid w:val="00DE20FF"/>
    <w:rPr>
      <w:rFonts w:eastAsiaTheme="minorHAnsi"/>
      <w:lang w:eastAsia="en-US"/>
    </w:rPr>
  </w:style>
  <w:style w:type="paragraph" w:customStyle="1" w:styleId="E30894324FA24FB1AA4B0DBB29EBD30514">
    <w:name w:val="E30894324FA24FB1AA4B0DBB29EBD30514"/>
    <w:rsid w:val="00DE20FF"/>
    <w:rPr>
      <w:rFonts w:eastAsiaTheme="minorHAnsi"/>
      <w:lang w:eastAsia="en-US"/>
    </w:rPr>
  </w:style>
  <w:style w:type="paragraph" w:customStyle="1" w:styleId="FD5645FA79BE4208B542646D2CDA495514">
    <w:name w:val="FD5645FA79BE4208B542646D2CDA495514"/>
    <w:rsid w:val="00DE20FF"/>
    <w:rPr>
      <w:rFonts w:eastAsiaTheme="minorHAnsi"/>
      <w:lang w:eastAsia="en-US"/>
    </w:rPr>
  </w:style>
  <w:style w:type="paragraph" w:customStyle="1" w:styleId="8B0A6AB4A3744C2B9EA51FB87336999314">
    <w:name w:val="8B0A6AB4A3744C2B9EA51FB87336999314"/>
    <w:rsid w:val="00DE20FF"/>
    <w:rPr>
      <w:rFonts w:eastAsiaTheme="minorHAnsi"/>
      <w:lang w:eastAsia="en-US"/>
    </w:rPr>
  </w:style>
  <w:style w:type="paragraph" w:customStyle="1" w:styleId="C47BCBEADC104BAD85895342835DA86714">
    <w:name w:val="C47BCBEADC104BAD85895342835DA86714"/>
    <w:rsid w:val="00DE20FF"/>
    <w:rPr>
      <w:rFonts w:eastAsiaTheme="minorHAnsi"/>
      <w:lang w:eastAsia="en-US"/>
    </w:rPr>
  </w:style>
  <w:style w:type="paragraph" w:customStyle="1" w:styleId="0EB539044B9447949BF61292B3FDF5F814">
    <w:name w:val="0EB539044B9447949BF61292B3FDF5F814"/>
    <w:rsid w:val="00DE20FF"/>
    <w:rPr>
      <w:rFonts w:eastAsiaTheme="minorHAnsi"/>
      <w:lang w:eastAsia="en-US"/>
    </w:rPr>
  </w:style>
  <w:style w:type="paragraph" w:customStyle="1" w:styleId="FB4D14491BCC4ECB852FA501537DEAF614">
    <w:name w:val="FB4D14491BCC4ECB852FA501537DEAF614"/>
    <w:rsid w:val="00DE20FF"/>
    <w:rPr>
      <w:rFonts w:eastAsiaTheme="minorHAnsi"/>
      <w:lang w:eastAsia="en-US"/>
    </w:rPr>
  </w:style>
  <w:style w:type="paragraph" w:customStyle="1" w:styleId="EDC728DC948B4847AAC67874A990D9DA14">
    <w:name w:val="EDC728DC948B4847AAC67874A990D9DA14"/>
    <w:rsid w:val="00DE20FF"/>
    <w:rPr>
      <w:rFonts w:eastAsiaTheme="minorHAnsi"/>
      <w:lang w:eastAsia="en-US"/>
    </w:rPr>
  </w:style>
  <w:style w:type="paragraph" w:customStyle="1" w:styleId="7B745DB61F39408690DDCC2B29E15C7A14">
    <w:name w:val="7B745DB61F39408690DDCC2B29E15C7A14"/>
    <w:rsid w:val="00DE20FF"/>
    <w:rPr>
      <w:rFonts w:eastAsiaTheme="minorHAnsi"/>
      <w:lang w:eastAsia="en-US"/>
    </w:rPr>
  </w:style>
  <w:style w:type="paragraph" w:customStyle="1" w:styleId="5069900A800649BFAF72AD760DE36D2914">
    <w:name w:val="5069900A800649BFAF72AD760DE36D2914"/>
    <w:rsid w:val="00DE20FF"/>
    <w:rPr>
      <w:rFonts w:eastAsiaTheme="minorHAnsi"/>
      <w:lang w:eastAsia="en-US"/>
    </w:rPr>
  </w:style>
  <w:style w:type="paragraph" w:customStyle="1" w:styleId="135BA54151664EA183CCE6D59C6CD31114">
    <w:name w:val="135BA54151664EA183CCE6D59C6CD31114"/>
    <w:rsid w:val="00DE20FF"/>
    <w:rPr>
      <w:rFonts w:eastAsiaTheme="minorHAnsi"/>
      <w:lang w:eastAsia="en-US"/>
    </w:rPr>
  </w:style>
  <w:style w:type="paragraph" w:customStyle="1" w:styleId="CD6C7C311DC94985BBE1B0042C268FD214">
    <w:name w:val="CD6C7C311DC94985BBE1B0042C268FD214"/>
    <w:rsid w:val="00DE20FF"/>
    <w:rPr>
      <w:rFonts w:eastAsiaTheme="minorHAnsi"/>
      <w:lang w:eastAsia="en-US"/>
    </w:rPr>
  </w:style>
  <w:style w:type="paragraph" w:customStyle="1" w:styleId="903445FDCAB640A1AF16E651F4A12A7C14">
    <w:name w:val="903445FDCAB640A1AF16E651F4A12A7C14"/>
    <w:rsid w:val="00DE20FF"/>
    <w:rPr>
      <w:rFonts w:eastAsiaTheme="minorHAnsi"/>
      <w:lang w:eastAsia="en-US"/>
    </w:rPr>
  </w:style>
  <w:style w:type="paragraph" w:customStyle="1" w:styleId="B5E6636CFADE4AB1984CDEB89CA434004">
    <w:name w:val="B5E6636CFADE4AB1984CDEB89CA434004"/>
    <w:rsid w:val="00DE20FF"/>
    <w:rPr>
      <w:rFonts w:eastAsiaTheme="minorHAnsi"/>
      <w:lang w:eastAsia="en-US"/>
    </w:rPr>
  </w:style>
  <w:style w:type="paragraph" w:customStyle="1" w:styleId="9E4D6AA273A04122A5C5557BF7F551274">
    <w:name w:val="9E4D6AA273A04122A5C5557BF7F551274"/>
    <w:rsid w:val="00DE20FF"/>
    <w:rPr>
      <w:rFonts w:eastAsiaTheme="minorHAnsi"/>
      <w:lang w:eastAsia="en-US"/>
    </w:rPr>
  </w:style>
  <w:style w:type="paragraph" w:customStyle="1" w:styleId="DE97263DDC0E42248AC65D7EC674CAB34">
    <w:name w:val="DE97263DDC0E42248AC65D7EC674CAB34"/>
    <w:rsid w:val="00DE20FF"/>
    <w:rPr>
      <w:rFonts w:eastAsiaTheme="minorHAnsi"/>
      <w:lang w:eastAsia="en-US"/>
    </w:rPr>
  </w:style>
  <w:style w:type="paragraph" w:customStyle="1" w:styleId="7FFCBE4AF63949E98C579B8603FA494A14">
    <w:name w:val="7FFCBE4AF63949E98C579B8603FA494A14"/>
    <w:rsid w:val="00952C22"/>
    <w:rPr>
      <w:rFonts w:eastAsiaTheme="minorHAnsi"/>
      <w:lang w:eastAsia="en-US"/>
    </w:rPr>
  </w:style>
  <w:style w:type="paragraph" w:customStyle="1" w:styleId="9F21C4FF1C37467EA8D0C02C5098C12315">
    <w:name w:val="9F21C4FF1C37467EA8D0C02C5098C12315"/>
    <w:rsid w:val="00952C22"/>
    <w:rPr>
      <w:rFonts w:eastAsiaTheme="minorHAnsi"/>
      <w:lang w:eastAsia="en-US"/>
    </w:rPr>
  </w:style>
  <w:style w:type="paragraph" w:customStyle="1" w:styleId="129B88F19D0B4FACB15EF77DCAFE762715">
    <w:name w:val="129B88F19D0B4FACB15EF77DCAFE762715"/>
    <w:rsid w:val="00952C22"/>
    <w:rPr>
      <w:rFonts w:eastAsiaTheme="minorHAnsi"/>
      <w:lang w:eastAsia="en-US"/>
    </w:rPr>
  </w:style>
  <w:style w:type="paragraph" w:customStyle="1" w:styleId="184481C96B7E479CBC060CE5CBD739A315">
    <w:name w:val="184481C96B7E479CBC060CE5CBD739A315"/>
    <w:rsid w:val="00952C22"/>
    <w:rPr>
      <w:rFonts w:eastAsiaTheme="minorHAnsi"/>
      <w:lang w:eastAsia="en-US"/>
    </w:rPr>
  </w:style>
  <w:style w:type="paragraph" w:customStyle="1" w:styleId="6AEFE244B50243EEB214FD77C3C7555815">
    <w:name w:val="6AEFE244B50243EEB214FD77C3C7555815"/>
    <w:rsid w:val="00952C22"/>
    <w:rPr>
      <w:rFonts w:eastAsiaTheme="minorHAnsi"/>
      <w:lang w:eastAsia="en-US"/>
    </w:rPr>
  </w:style>
  <w:style w:type="paragraph" w:customStyle="1" w:styleId="700C25EF8E36461B974A8C538BC485CC15">
    <w:name w:val="700C25EF8E36461B974A8C538BC485CC15"/>
    <w:rsid w:val="00952C22"/>
    <w:rPr>
      <w:rFonts w:eastAsiaTheme="minorHAnsi"/>
      <w:lang w:eastAsia="en-US"/>
    </w:rPr>
  </w:style>
  <w:style w:type="paragraph" w:customStyle="1" w:styleId="594CF626186C4A50BF32CAAD6D40BBAF15">
    <w:name w:val="594CF626186C4A50BF32CAAD6D40BBAF15"/>
    <w:rsid w:val="00952C22"/>
    <w:rPr>
      <w:rFonts w:eastAsiaTheme="minorHAnsi"/>
      <w:lang w:eastAsia="en-US"/>
    </w:rPr>
  </w:style>
  <w:style w:type="paragraph" w:customStyle="1" w:styleId="4B47F83238624B218D602D487CA63F7C15">
    <w:name w:val="4B47F83238624B218D602D487CA63F7C15"/>
    <w:rsid w:val="00952C22"/>
    <w:rPr>
      <w:rFonts w:eastAsiaTheme="minorHAnsi"/>
      <w:lang w:eastAsia="en-US"/>
    </w:rPr>
  </w:style>
  <w:style w:type="paragraph" w:customStyle="1" w:styleId="52EB586D850240E28B25F6659C02664F15">
    <w:name w:val="52EB586D850240E28B25F6659C02664F15"/>
    <w:rsid w:val="00952C22"/>
    <w:rPr>
      <w:rFonts w:eastAsiaTheme="minorHAnsi"/>
      <w:lang w:eastAsia="en-US"/>
    </w:rPr>
  </w:style>
  <w:style w:type="paragraph" w:customStyle="1" w:styleId="013521A55ABC4DB6BE13C3207855F06315">
    <w:name w:val="013521A55ABC4DB6BE13C3207855F06315"/>
    <w:rsid w:val="00952C22"/>
    <w:rPr>
      <w:rFonts w:eastAsiaTheme="minorHAnsi"/>
      <w:lang w:eastAsia="en-US"/>
    </w:rPr>
  </w:style>
  <w:style w:type="paragraph" w:customStyle="1" w:styleId="A037410B61B44EE3B3C60EB80333308815">
    <w:name w:val="A037410B61B44EE3B3C60EB80333308815"/>
    <w:rsid w:val="00952C22"/>
    <w:rPr>
      <w:rFonts w:eastAsiaTheme="minorHAnsi"/>
      <w:lang w:eastAsia="en-US"/>
    </w:rPr>
  </w:style>
  <w:style w:type="paragraph" w:customStyle="1" w:styleId="BC8AB5781BE047C3B8AD252588B0965714">
    <w:name w:val="BC8AB5781BE047C3B8AD252588B0965714"/>
    <w:rsid w:val="00952C22"/>
    <w:rPr>
      <w:rFonts w:eastAsiaTheme="minorHAnsi"/>
      <w:lang w:eastAsia="en-US"/>
    </w:rPr>
  </w:style>
  <w:style w:type="paragraph" w:customStyle="1" w:styleId="AF7AB49EBD404D2B928AE98A9C717F7515">
    <w:name w:val="AF7AB49EBD404D2B928AE98A9C717F7515"/>
    <w:rsid w:val="00952C22"/>
    <w:rPr>
      <w:rFonts w:eastAsiaTheme="minorHAnsi"/>
      <w:lang w:eastAsia="en-US"/>
    </w:rPr>
  </w:style>
  <w:style w:type="paragraph" w:customStyle="1" w:styleId="08C2C0401F384272A825CFCF1EB5AEB115">
    <w:name w:val="08C2C0401F384272A825CFCF1EB5AEB115"/>
    <w:rsid w:val="00952C22"/>
    <w:rPr>
      <w:rFonts w:eastAsiaTheme="minorHAnsi"/>
      <w:lang w:eastAsia="en-US"/>
    </w:rPr>
  </w:style>
  <w:style w:type="paragraph" w:customStyle="1" w:styleId="D8B23B2CFDC24CD7A74EB5E099925E7315">
    <w:name w:val="D8B23B2CFDC24CD7A74EB5E099925E7315"/>
    <w:rsid w:val="00952C22"/>
    <w:rPr>
      <w:rFonts w:eastAsiaTheme="minorHAnsi"/>
      <w:lang w:eastAsia="en-US"/>
    </w:rPr>
  </w:style>
  <w:style w:type="paragraph" w:customStyle="1" w:styleId="98F5539CDE254FAD9847FA3A2076A2E715">
    <w:name w:val="98F5539CDE254FAD9847FA3A2076A2E715"/>
    <w:rsid w:val="00952C22"/>
    <w:rPr>
      <w:rFonts w:eastAsiaTheme="minorHAnsi"/>
      <w:lang w:eastAsia="en-US"/>
    </w:rPr>
  </w:style>
  <w:style w:type="paragraph" w:customStyle="1" w:styleId="361E5E06BCEF44C2A4DA3EF6821EDCDA15">
    <w:name w:val="361E5E06BCEF44C2A4DA3EF6821EDCDA15"/>
    <w:rsid w:val="00952C22"/>
    <w:rPr>
      <w:rFonts w:eastAsiaTheme="minorHAnsi"/>
      <w:lang w:eastAsia="en-US"/>
    </w:rPr>
  </w:style>
  <w:style w:type="paragraph" w:customStyle="1" w:styleId="4632E57C19CC412F95F6862C7E08A81215">
    <w:name w:val="4632E57C19CC412F95F6862C7E08A81215"/>
    <w:rsid w:val="00952C22"/>
    <w:rPr>
      <w:rFonts w:eastAsiaTheme="minorHAnsi"/>
      <w:lang w:eastAsia="en-US"/>
    </w:rPr>
  </w:style>
  <w:style w:type="paragraph" w:customStyle="1" w:styleId="FC12C1B0965C433E8C357664214C7CCA15">
    <w:name w:val="FC12C1B0965C433E8C357664214C7CCA15"/>
    <w:rsid w:val="00952C22"/>
    <w:rPr>
      <w:rFonts w:eastAsiaTheme="minorHAnsi"/>
      <w:lang w:eastAsia="en-US"/>
    </w:rPr>
  </w:style>
  <w:style w:type="paragraph" w:customStyle="1" w:styleId="A184A488172A409D839E23C21FCCBD1515">
    <w:name w:val="A184A488172A409D839E23C21FCCBD1515"/>
    <w:rsid w:val="00952C22"/>
    <w:rPr>
      <w:rFonts w:eastAsiaTheme="minorHAnsi"/>
      <w:lang w:eastAsia="en-US"/>
    </w:rPr>
  </w:style>
  <w:style w:type="paragraph" w:customStyle="1" w:styleId="A9A0FAFDC30A47858217169A4C58A01B15">
    <w:name w:val="A9A0FAFDC30A47858217169A4C58A01B15"/>
    <w:rsid w:val="00952C22"/>
    <w:rPr>
      <w:rFonts w:eastAsiaTheme="minorHAnsi"/>
      <w:lang w:eastAsia="en-US"/>
    </w:rPr>
  </w:style>
  <w:style w:type="paragraph" w:customStyle="1" w:styleId="AC0551192C5C4B459274C9239584FEC715">
    <w:name w:val="AC0551192C5C4B459274C9239584FEC715"/>
    <w:rsid w:val="00952C22"/>
    <w:rPr>
      <w:rFonts w:eastAsiaTheme="minorHAnsi"/>
      <w:lang w:eastAsia="en-US"/>
    </w:rPr>
  </w:style>
  <w:style w:type="paragraph" w:customStyle="1" w:styleId="6A4FC7531F3943E2A528E372372F96A915">
    <w:name w:val="6A4FC7531F3943E2A528E372372F96A915"/>
    <w:rsid w:val="00952C22"/>
    <w:rPr>
      <w:rFonts w:eastAsiaTheme="minorHAnsi"/>
      <w:lang w:eastAsia="en-US"/>
    </w:rPr>
  </w:style>
  <w:style w:type="paragraph" w:customStyle="1" w:styleId="A062BEDF67124980B14C66451030EC0215">
    <w:name w:val="A062BEDF67124980B14C66451030EC0215"/>
    <w:rsid w:val="00952C22"/>
    <w:rPr>
      <w:rFonts w:eastAsiaTheme="minorHAnsi"/>
      <w:lang w:eastAsia="en-US"/>
    </w:rPr>
  </w:style>
  <w:style w:type="paragraph" w:customStyle="1" w:styleId="8A9DC8E1DB59463C8460494BF0BBC35315">
    <w:name w:val="8A9DC8E1DB59463C8460494BF0BBC35315"/>
    <w:rsid w:val="00952C22"/>
    <w:rPr>
      <w:rFonts w:eastAsiaTheme="minorHAnsi"/>
      <w:lang w:eastAsia="en-US"/>
    </w:rPr>
  </w:style>
  <w:style w:type="paragraph" w:customStyle="1" w:styleId="7ADA1377949840C0B2CFE486D3CEC39015">
    <w:name w:val="7ADA1377949840C0B2CFE486D3CEC39015"/>
    <w:rsid w:val="00952C22"/>
    <w:rPr>
      <w:rFonts w:eastAsiaTheme="minorHAnsi"/>
      <w:lang w:eastAsia="en-US"/>
    </w:rPr>
  </w:style>
  <w:style w:type="paragraph" w:customStyle="1" w:styleId="2C45112CE8E9403083FE1F0734E2029815">
    <w:name w:val="2C45112CE8E9403083FE1F0734E2029815"/>
    <w:rsid w:val="00952C22"/>
    <w:rPr>
      <w:rFonts w:eastAsiaTheme="minorHAnsi"/>
      <w:lang w:eastAsia="en-US"/>
    </w:rPr>
  </w:style>
  <w:style w:type="paragraph" w:customStyle="1" w:styleId="3DC4F1481A91425CA01220D0CDE58A0115">
    <w:name w:val="3DC4F1481A91425CA01220D0CDE58A0115"/>
    <w:rsid w:val="00952C22"/>
    <w:rPr>
      <w:rFonts w:eastAsiaTheme="minorHAnsi"/>
      <w:lang w:eastAsia="en-US"/>
    </w:rPr>
  </w:style>
  <w:style w:type="paragraph" w:customStyle="1" w:styleId="7228E97945BD4F4FB2DC7726180F9F8615">
    <w:name w:val="7228E97945BD4F4FB2DC7726180F9F8615"/>
    <w:rsid w:val="00952C22"/>
    <w:rPr>
      <w:rFonts w:eastAsiaTheme="minorHAnsi"/>
      <w:lang w:eastAsia="en-US"/>
    </w:rPr>
  </w:style>
  <w:style w:type="paragraph" w:customStyle="1" w:styleId="E3564F8E985A473BA0ECB85E920CCC2B15">
    <w:name w:val="E3564F8E985A473BA0ECB85E920CCC2B15"/>
    <w:rsid w:val="00952C22"/>
    <w:rPr>
      <w:rFonts w:eastAsiaTheme="minorHAnsi"/>
      <w:lang w:eastAsia="en-US"/>
    </w:rPr>
  </w:style>
  <w:style w:type="paragraph" w:customStyle="1" w:styleId="A02835F342284688A0A524011E72AAF515">
    <w:name w:val="A02835F342284688A0A524011E72AAF515"/>
    <w:rsid w:val="00952C22"/>
    <w:rPr>
      <w:rFonts w:eastAsiaTheme="minorHAnsi"/>
      <w:lang w:eastAsia="en-US"/>
    </w:rPr>
  </w:style>
  <w:style w:type="paragraph" w:customStyle="1" w:styleId="5FA72D0F744748A6BE0C3231F758A1F915">
    <w:name w:val="5FA72D0F744748A6BE0C3231F758A1F915"/>
    <w:rsid w:val="00952C22"/>
    <w:rPr>
      <w:rFonts w:eastAsiaTheme="minorHAnsi"/>
      <w:lang w:eastAsia="en-US"/>
    </w:rPr>
  </w:style>
  <w:style w:type="paragraph" w:customStyle="1" w:styleId="E156CA4E0DD24F79BF8C9E1C38A3D8FD15">
    <w:name w:val="E156CA4E0DD24F79BF8C9E1C38A3D8FD15"/>
    <w:rsid w:val="00952C22"/>
    <w:rPr>
      <w:rFonts w:eastAsiaTheme="minorHAnsi"/>
      <w:lang w:eastAsia="en-US"/>
    </w:rPr>
  </w:style>
  <w:style w:type="paragraph" w:customStyle="1" w:styleId="56E01B8C95C0411199BF5FCF7835175E15">
    <w:name w:val="56E01B8C95C0411199BF5FCF7835175E15"/>
    <w:rsid w:val="00952C22"/>
    <w:rPr>
      <w:rFonts w:eastAsiaTheme="minorHAnsi"/>
      <w:lang w:eastAsia="en-US"/>
    </w:rPr>
  </w:style>
  <w:style w:type="paragraph" w:customStyle="1" w:styleId="044966F8FFCE4D33B698488939FA1ED315">
    <w:name w:val="044966F8FFCE4D33B698488939FA1ED315"/>
    <w:rsid w:val="00952C22"/>
    <w:rPr>
      <w:rFonts w:eastAsiaTheme="minorHAnsi"/>
      <w:lang w:eastAsia="en-US"/>
    </w:rPr>
  </w:style>
  <w:style w:type="paragraph" w:customStyle="1" w:styleId="716722F49EC94A2CBBB7A69C08EF4C7315">
    <w:name w:val="716722F49EC94A2CBBB7A69C08EF4C7315"/>
    <w:rsid w:val="00952C22"/>
    <w:rPr>
      <w:rFonts w:eastAsiaTheme="minorHAnsi"/>
      <w:lang w:eastAsia="en-US"/>
    </w:rPr>
  </w:style>
  <w:style w:type="paragraph" w:customStyle="1" w:styleId="306248A5ACAD477F8FD7EEE69B90032C15">
    <w:name w:val="306248A5ACAD477F8FD7EEE69B90032C15"/>
    <w:rsid w:val="00952C22"/>
    <w:rPr>
      <w:rFonts w:eastAsiaTheme="minorHAnsi"/>
      <w:lang w:eastAsia="en-US"/>
    </w:rPr>
  </w:style>
  <w:style w:type="paragraph" w:customStyle="1" w:styleId="1C37E7E2FE5F482AB32AC83588881FDC15">
    <w:name w:val="1C37E7E2FE5F482AB32AC83588881FDC15"/>
    <w:rsid w:val="00952C22"/>
    <w:rPr>
      <w:rFonts w:eastAsiaTheme="minorHAnsi"/>
      <w:lang w:eastAsia="en-US"/>
    </w:rPr>
  </w:style>
  <w:style w:type="paragraph" w:customStyle="1" w:styleId="3288DFA9C8234D4F9177A12EB945C7BA15">
    <w:name w:val="3288DFA9C8234D4F9177A12EB945C7BA15"/>
    <w:rsid w:val="00952C22"/>
    <w:rPr>
      <w:rFonts w:eastAsiaTheme="minorHAnsi"/>
      <w:lang w:eastAsia="en-US"/>
    </w:rPr>
  </w:style>
  <w:style w:type="paragraph" w:customStyle="1" w:styleId="242DCEEDA3884151B76CB2DDC98486DE15">
    <w:name w:val="242DCEEDA3884151B76CB2DDC98486DE15"/>
    <w:rsid w:val="00952C22"/>
    <w:rPr>
      <w:rFonts w:eastAsiaTheme="minorHAnsi"/>
      <w:lang w:eastAsia="en-US"/>
    </w:rPr>
  </w:style>
  <w:style w:type="paragraph" w:customStyle="1" w:styleId="F5973074818A4D69B390A1401F31875515">
    <w:name w:val="F5973074818A4D69B390A1401F31875515"/>
    <w:rsid w:val="00952C22"/>
    <w:rPr>
      <w:rFonts w:eastAsiaTheme="minorHAnsi"/>
      <w:lang w:eastAsia="en-US"/>
    </w:rPr>
  </w:style>
  <w:style w:type="paragraph" w:customStyle="1" w:styleId="3C68F46FE77E4EF2A4FBEBEC61E37DCF15">
    <w:name w:val="3C68F46FE77E4EF2A4FBEBEC61E37DCF15"/>
    <w:rsid w:val="00952C22"/>
    <w:rPr>
      <w:rFonts w:eastAsiaTheme="minorHAnsi"/>
      <w:lang w:eastAsia="en-US"/>
    </w:rPr>
  </w:style>
  <w:style w:type="paragraph" w:customStyle="1" w:styleId="5892A93CB4404E03B50AC67FF92D682415">
    <w:name w:val="5892A93CB4404E03B50AC67FF92D682415"/>
    <w:rsid w:val="00952C22"/>
    <w:rPr>
      <w:rFonts w:eastAsiaTheme="minorHAnsi"/>
      <w:lang w:eastAsia="en-US"/>
    </w:rPr>
  </w:style>
  <w:style w:type="paragraph" w:customStyle="1" w:styleId="99D304CE0E864C94B396E86033252A0615">
    <w:name w:val="99D304CE0E864C94B396E86033252A0615"/>
    <w:rsid w:val="00952C22"/>
    <w:rPr>
      <w:rFonts w:eastAsiaTheme="minorHAnsi"/>
      <w:lang w:eastAsia="en-US"/>
    </w:rPr>
  </w:style>
  <w:style w:type="paragraph" w:customStyle="1" w:styleId="1B8D926FA8B04564B7C9D327454F2A3415">
    <w:name w:val="1B8D926FA8B04564B7C9D327454F2A3415"/>
    <w:rsid w:val="00952C22"/>
    <w:rPr>
      <w:rFonts w:eastAsiaTheme="minorHAnsi"/>
      <w:lang w:eastAsia="en-US"/>
    </w:rPr>
  </w:style>
  <w:style w:type="paragraph" w:customStyle="1" w:styleId="8B13596AA1F9495ABBBA941FAFD5DA8415">
    <w:name w:val="8B13596AA1F9495ABBBA941FAFD5DA8415"/>
    <w:rsid w:val="00952C22"/>
    <w:rPr>
      <w:rFonts w:eastAsiaTheme="minorHAnsi"/>
      <w:lang w:eastAsia="en-US"/>
    </w:rPr>
  </w:style>
  <w:style w:type="paragraph" w:customStyle="1" w:styleId="75BAB58F112E484DA0D2612E88509FEA15">
    <w:name w:val="75BAB58F112E484DA0D2612E88509FEA15"/>
    <w:rsid w:val="00952C22"/>
    <w:rPr>
      <w:rFonts w:eastAsiaTheme="minorHAnsi"/>
      <w:lang w:eastAsia="en-US"/>
    </w:rPr>
  </w:style>
  <w:style w:type="paragraph" w:customStyle="1" w:styleId="B2E7A7C8B4174AB0BE914B039277522C15">
    <w:name w:val="B2E7A7C8B4174AB0BE914B039277522C15"/>
    <w:rsid w:val="00952C22"/>
    <w:rPr>
      <w:rFonts w:eastAsiaTheme="minorHAnsi"/>
      <w:lang w:eastAsia="en-US"/>
    </w:rPr>
  </w:style>
  <w:style w:type="paragraph" w:customStyle="1" w:styleId="95F9C1690AEF45149E35DE39E444B14D15">
    <w:name w:val="95F9C1690AEF45149E35DE39E444B14D15"/>
    <w:rsid w:val="00952C22"/>
    <w:rPr>
      <w:rFonts w:eastAsiaTheme="minorHAnsi"/>
      <w:lang w:eastAsia="en-US"/>
    </w:rPr>
  </w:style>
  <w:style w:type="paragraph" w:customStyle="1" w:styleId="C1E16D76DA564245B4BC784FBE8E66A615">
    <w:name w:val="C1E16D76DA564245B4BC784FBE8E66A615"/>
    <w:rsid w:val="00952C22"/>
    <w:rPr>
      <w:rFonts w:eastAsiaTheme="minorHAnsi"/>
      <w:lang w:eastAsia="en-US"/>
    </w:rPr>
  </w:style>
  <w:style w:type="paragraph" w:customStyle="1" w:styleId="F13C7987257041598C0EA2A6343C9B8115">
    <w:name w:val="F13C7987257041598C0EA2A6343C9B8115"/>
    <w:rsid w:val="00952C22"/>
    <w:rPr>
      <w:rFonts w:eastAsiaTheme="minorHAnsi"/>
      <w:lang w:eastAsia="en-US"/>
    </w:rPr>
  </w:style>
  <w:style w:type="paragraph" w:customStyle="1" w:styleId="D880D7FB6B0A4F6FAE12722D2F248B7015">
    <w:name w:val="D880D7FB6B0A4F6FAE12722D2F248B7015"/>
    <w:rsid w:val="00952C22"/>
    <w:rPr>
      <w:rFonts w:eastAsiaTheme="minorHAnsi"/>
      <w:lang w:eastAsia="en-US"/>
    </w:rPr>
  </w:style>
  <w:style w:type="paragraph" w:customStyle="1" w:styleId="E30894324FA24FB1AA4B0DBB29EBD30515">
    <w:name w:val="E30894324FA24FB1AA4B0DBB29EBD30515"/>
    <w:rsid w:val="00952C22"/>
    <w:rPr>
      <w:rFonts w:eastAsiaTheme="minorHAnsi"/>
      <w:lang w:eastAsia="en-US"/>
    </w:rPr>
  </w:style>
  <w:style w:type="paragraph" w:customStyle="1" w:styleId="FD5645FA79BE4208B542646D2CDA495515">
    <w:name w:val="FD5645FA79BE4208B542646D2CDA495515"/>
    <w:rsid w:val="00952C22"/>
    <w:rPr>
      <w:rFonts w:eastAsiaTheme="minorHAnsi"/>
      <w:lang w:eastAsia="en-US"/>
    </w:rPr>
  </w:style>
  <w:style w:type="paragraph" w:customStyle="1" w:styleId="8B0A6AB4A3744C2B9EA51FB87336999315">
    <w:name w:val="8B0A6AB4A3744C2B9EA51FB87336999315"/>
    <w:rsid w:val="00952C22"/>
    <w:rPr>
      <w:rFonts w:eastAsiaTheme="minorHAnsi"/>
      <w:lang w:eastAsia="en-US"/>
    </w:rPr>
  </w:style>
  <w:style w:type="paragraph" w:customStyle="1" w:styleId="C47BCBEADC104BAD85895342835DA86715">
    <w:name w:val="C47BCBEADC104BAD85895342835DA86715"/>
    <w:rsid w:val="00952C22"/>
    <w:rPr>
      <w:rFonts w:eastAsiaTheme="minorHAnsi"/>
      <w:lang w:eastAsia="en-US"/>
    </w:rPr>
  </w:style>
  <w:style w:type="paragraph" w:customStyle="1" w:styleId="0EB539044B9447949BF61292B3FDF5F815">
    <w:name w:val="0EB539044B9447949BF61292B3FDF5F815"/>
    <w:rsid w:val="00952C22"/>
    <w:rPr>
      <w:rFonts w:eastAsiaTheme="minorHAnsi"/>
      <w:lang w:eastAsia="en-US"/>
    </w:rPr>
  </w:style>
  <w:style w:type="paragraph" w:customStyle="1" w:styleId="FB4D14491BCC4ECB852FA501537DEAF615">
    <w:name w:val="FB4D14491BCC4ECB852FA501537DEAF615"/>
    <w:rsid w:val="00952C22"/>
    <w:rPr>
      <w:rFonts w:eastAsiaTheme="minorHAnsi"/>
      <w:lang w:eastAsia="en-US"/>
    </w:rPr>
  </w:style>
  <w:style w:type="paragraph" w:customStyle="1" w:styleId="EDC728DC948B4847AAC67874A990D9DA15">
    <w:name w:val="EDC728DC948B4847AAC67874A990D9DA15"/>
    <w:rsid w:val="00952C22"/>
    <w:rPr>
      <w:rFonts w:eastAsiaTheme="minorHAnsi"/>
      <w:lang w:eastAsia="en-US"/>
    </w:rPr>
  </w:style>
  <w:style w:type="paragraph" w:customStyle="1" w:styleId="7B745DB61F39408690DDCC2B29E15C7A15">
    <w:name w:val="7B745DB61F39408690DDCC2B29E15C7A15"/>
    <w:rsid w:val="00952C22"/>
    <w:rPr>
      <w:rFonts w:eastAsiaTheme="minorHAnsi"/>
      <w:lang w:eastAsia="en-US"/>
    </w:rPr>
  </w:style>
  <w:style w:type="paragraph" w:customStyle="1" w:styleId="5069900A800649BFAF72AD760DE36D2915">
    <w:name w:val="5069900A800649BFAF72AD760DE36D2915"/>
    <w:rsid w:val="00952C22"/>
    <w:rPr>
      <w:rFonts w:eastAsiaTheme="minorHAnsi"/>
      <w:lang w:eastAsia="en-US"/>
    </w:rPr>
  </w:style>
  <w:style w:type="paragraph" w:customStyle="1" w:styleId="135BA54151664EA183CCE6D59C6CD31115">
    <w:name w:val="135BA54151664EA183CCE6D59C6CD31115"/>
    <w:rsid w:val="00952C22"/>
    <w:rPr>
      <w:rFonts w:eastAsiaTheme="minorHAnsi"/>
      <w:lang w:eastAsia="en-US"/>
    </w:rPr>
  </w:style>
  <w:style w:type="paragraph" w:customStyle="1" w:styleId="CD6C7C311DC94985BBE1B0042C268FD215">
    <w:name w:val="CD6C7C311DC94985BBE1B0042C268FD215"/>
    <w:rsid w:val="00952C22"/>
    <w:rPr>
      <w:rFonts w:eastAsiaTheme="minorHAnsi"/>
      <w:lang w:eastAsia="en-US"/>
    </w:rPr>
  </w:style>
  <w:style w:type="paragraph" w:customStyle="1" w:styleId="903445FDCAB640A1AF16E651F4A12A7C15">
    <w:name w:val="903445FDCAB640A1AF16E651F4A12A7C15"/>
    <w:rsid w:val="00952C22"/>
    <w:rPr>
      <w:rFonts w:eastAsiaTheme="minorHAnsi"/>
      <w:lang w:eastAsia="en-US"/>
    </w:rPr>
  </w:style>
  <w:style w:type="paragraph" w:customStyle="1" w:styleId="B5E6636CFADE4AB1984CDEB89CA434005">
    <w:name w:val="B5E6636CFADE4AB1984CDEB89CA434005"/>
    <w:rsid w:val="00952C22"/>
    <w:rPr>
      <w:rFonts w:eastAsiaTheme="minorHAnsi"/>
      <w:lang w:eastAsia="en-US"/>
    </w:rPr>
  </w:style>
  <w:style w:type="paragraph" w:customStyle="1" w:styleId="9E4D6AA273A04122A5C5557BF7F551275">
    <w:name w:val="9E4D6AA273A04122A5C5557BF7F551275"/>
    <w:rsid w:val="00952C22"/>
    <w:rPr>
      <w:rFonts w:eastAsiaTheme="minorHAnsi"/>
      <w:lang w:eastAsia="en-US"/>
    </w:rPr>
  </w:style>
  <w:style w:type="paragraph" w:customStyle="1" w:styleId="DE97263DDC0E42248AC65D7EC674CAB35">
    <w:name w:val="DE97263DDC0E42248AC65D7EC674CAB35"/>
    <w:rsid w:val="00952C22"/>
    <w:rPr>
      <w:rFonts w:eastAsiaTheme="minorHAnsi"/>
      <w:lang w:eastAsia="en-US"/>
    </w:rPr>
  </w:style>
  <w:style w:type="paragraph" w:customStyle="1" w:styleId="7FFCBE4AF63949E98C579B8603FA494A15">
    <w:name w:val="7FFCBE4AF63949E98C579B8603FA494A15"/>
    <w:rsid w:val="00EE4D22"/>
    <w:rPr>
      <w:rFonts w:eastAsiaTheme="minorHAnsi"/>
      <w:lang w:eastAsia="en-US"/>
    </w:rPr>
  </w:style>
  <w:style w:type="paragraph" w:customStyle="1" w:styleId="9F21C4FF1C37467EA8D0C02C5098C12316">
    <w:name w:val="9F21C4FF1C37467EA8D0C02C5098C12316"/>
    <w:rsid w:val="00EE4D22"/>
    <w:rPr>
      <w:rFonts w:eastAsiaTheme="minorHAnsi"/>
      <w:lang w:eastAsia="en-US"/>
    </w:rPr>
  </w:style>
  <w:style w:type="paragraph" w:customStyle="1" w:styleId="129B88F19D0B4FACB15EF77DCAFE762716">
    <w:name w:val="129B88F19D0B4FACB15EF77DCAFE762716"/>
    <w:rsid w:val="00EE4D22"/>
    <w:rPr>
      <w:rFonts w:eastAsiaTheme="minorHAnsi"/>
      <w:lang w:eastAsia="en-US"/>
    </w:rPr>
  </w:style>
  <w:style w:type="paragraph" w:customStyle="1" w:styleId="184481C96B7E479CBC060CE5CBD739A316">
    <w:name w:val="184481C96B7E479CBC060CE5CBD739A316"/>
    <w:rsid w:val="00EE4D22"/>
    <w:rPr>
      <w:rFonts w:eastAsiaTheme="minorHAnsi"/>
      <w:lang w:eastAsia="en-US"/>
    </w:rPr>
  </w:style>
  <w:style w:type="paragraph" w:customStyle="1" w:styleId="6AEFE244B50243EEB214FD77C3C7555816">
    <w:name w:val="6AEFE244B50243EEB214FD77C3C7555816"/>
    <w:rsid w:val="00EE4D22"/>
    <w:rPr>
      <w:rFonts w:eastAsiaTheme="minorHAnsi"/>
      <w:lang w:eastAsia="en-US"/>
    </w:rPr>
  </w:style>
  <w:style w:type="paragraph" w:customStyle="1" w:styleId="700C25EF8E36461B974A8C538BC485CC16">
    <w:name w:val="700C25EF8E36461B974A8C538BC485CC16"/>
    <w:rsid w:val="00EE4D22"/>
    <w:rPr>
      <w:rFonts w:eastAsiaTheme="minorHAnsi"/>
      <w:lang w:eastAsia="en-US"/>
    </w:rPr>
  </w:style>
  <w:style w:type="paragraph" w:customStyle="1" w:styleId="594CF626186C4A50BF32CAAD6D40BBAF16">
    <w:name w:val="594CF626186C4A50BF32CAAD6D40BBAF16"/>
    <w:rsid w:val="00EE4D22"/>
    <w:rPr>
      <w:rFonts w:eastAsiaTheme="minorHAnsi"/>
      <w:lang w:eastAsia="en-US"/>
    </w:rPr>
  </w:style>
  <w:style w:type="paragraph" w:customStyle="1" w:styleId="4B47F83238624B218D602D487CA63F7C16">
    <w:name w:val="4B47F83238624B218D602D487CA63F7C16"/>
    <w:rsid w:val="00EE4D22"/>
    <w:rPr>
      <w:rFonts w:eastAsiaTheme="minorHAnsi"/>
      <w:lang w:eastAsia="en-US"/>
    </w:rPr>
  </w:style>
  <w:style w:type="paragraph" w:customStyle="1" w:styleId="52EB586D850240E28B25F6659C02664F16">
    <w:name w:val="52EB586D850240E28B25F6659C02664F16"/>
    <w:rsid w:val="00EE4D22"/>
    <w:rPr>
      <w:rFonts w:eastAsiaTheme="minorHAnsi"/>
      <w:lang w:eastAsia="en-US"/>
    </w:rPr>
  </w:style>
  <w:style w:type="paragraph" w:customStyle="1" w:styleId="013521A55ABC4DB6BE13C3207855F06316">
    <w:name w:val="013521A55ABC4DB6BE13C3207855F06316"/>
    <w:rsid w:val="00EE4D22"/>
    <w:rPr>
      <w:rFonts w:eastAsiaTheme="minorHAnsi"/>
      <w:lang w:eastAsia="en-US"/>
    </w:rPr>
  </w:style>
  <w:style w:type="paragraph" w:customStyle="1" w:styleId="A037410B61B44EE3B3C60EB80333308816">
    <w:name w:val="A037410B61B44EE3B3C60EB80333308816"/>
    <w:rsid w:val="00EE4D22"/>
    <w:rPr>
      <w:rFonts w:eastAsiaTheme="minorHAnsi"/>
      <w:lang w:eastAsia="en-US"/>
    </w:rPr>
  </w:style>
  <w:style w:type="paragraph" w:customStyle="1" w:styleId="BC8AB5781BE047C3B8AD252588B0965715">
    <w:name w:val="BC8AB5781BE047C3B8AD252588B0965715"/>
    <w:rsid w:val="00EE4D22"/>
    <w:rPr>
      <w:rFonts w:eastAsiaTheme="minorHAnsi"/>
      <w:lang w:eastAsia="en-US"/>
    </w:rPr>
  </w:style>
  <w:style w:type="paragraph" w:customStyle="1" w:styleId="AF7AB49EBD404D2B928AE98A9C717F7516">
    <w:name w:val="AF7AB49EBD404D2B928AE98A9C717F7516"/>
    <w:rsid w:val="00EE4D22"/>
    <w:rPr>
      <w:rFonts w:eastAsiaTheme="minorHAnsi"/>
      <w:lang w:eastAsia="en-US"/>
    </w:rPr>
  </w:style>
  <w:style w:type="paragraph" w:customStyle="1" w:styleId="08C2C0401F384272A825CFCF1EB5AEB116">
    <w:name w:val="08C2C0401F384272A825CFCF1EB5AEB116"/>
    <w:rsid w:val="00EE4D22"/>
    <w:rPr>
      <w:rFonts w:eastAsiaTheme="minorHAnsi"/>
      <w:lang w:eastAsia="en-US"/>
    </w:rPr>
  </w:style>
  <w:style w:type="paragraph" w:customStyle="1" w:styleId="D8B23B2CFDC24CD7A74EB5E099925E7316">
    <w:name w:val="D8B23B2CFDC24CD7A74EB5E099925E7316"/>
    <w:rsid w:val="00EE4D22"/>
    <w:rPr>
      <w:rFonts w:eastAsiaTheme="minorHAnsi"/>
      <w:lang w:eastAsia="en-US"/>
    </w:rPr>
  </w:style>
  <w:style w:type="paragraph" w:customStyle="1" w:styleId="98F5539CDE254FAD9847FA3A2076A2E716">
    <w:name w:val="98F5539CDE254FAD9847FA3A2076A2E716"/>
    <w:rsid w:val="00EE4D22"/>
    <w:rPr>
      <w:rFonts w:eastAsiaTheme="minorHAnsi"/>
      <w:lang w:eastAsia="en-US"/>
    </w:rPr>
  </w:style>
  <w:style w:type="paragraph" w:customStyle="1" w:styleId="361E5E06BCEF44C2A4DA3EF6821EDCDA16">
    <w:name w:val="361E5E06BCEF44C2A4DA3EF6821EDCDA16"/>
    <w:rsid w:val="00EE4D22"/>
    <w:rPr>
      <w:rFonts w:eastAsiaTheme="minorHAnsi"/>
      <w:lang w:eastAsia="en-US"/>
    </w:rPr>
  </w:style>
  <w:style w:type="paragraph" w:customStyle="1" w:styleId="4632E57C19CC412F95F6862C7E08A81216">
    <w:name w:val="4632E57C19CC412F95F6862C7E08A81216"/>
    <w:rsid w:val="00EE4D22"/>
    <w:rPr>
      <w:rFonts w:eastAsiaTheme="minorHAnsi"/>
      <w:lang w:eastAsia="en-US"/>
    </w:rPr>
  </w:style>
  <w:style w:type="paragraph" w:customStyle="1" w:styleId="FC12C1B0965C433E8C357664214C7CCA16">
    <w:name w:val="FC12C1B0965C433E8C357664214C7CCA16"/>
    <w:rsid w:val="00EE4D22"/>
    <w:rPr>
      <w:rFonts w:eastAsiaTheme="minorHAnsi"/>
      <w:lang w:eastAsia="en-US"/>
    </w:rPr>
  </w:style>
  <w:style w:type="paragraph" w:customStyle="1" w:styleId="A184A488172A409D839E23C21FCCBD1516">
    <w:name w:val="A184A488172A409D839E23C21FCCBD1516"/>
    <w:rsid w:val="00EE4D22"/>
    <w:rPr>
      <w:rFonts w:eastAsiaTheme="minorHAnsi"/>
      <w:lang w:eastAsia="en-US"/>
    </w:rPr>
  </w:style>
  <w:style w:type="paragraph" w:customStyle="1" w:styleId="A9A0FAFDC30A47858217169A4C58A01B16">
    <w:name w:val="A9A0FAFDC30A47858217169A4C58A01B16"/>
    <w:rsid w:val="00EE4D22"/>
    <w:rPr>
      <w:rFonts w:eastAsiaTheme="minorHAnsi"/>
      <w:lang w:eastAsia="en-US"/>
    </w:rPr>
  </w:style>
  <w:style w:type="paragraph" w:customStyle="1" w:styleId="AC0551192C5C4B459274C9239584FEC716">
    <w:name w:val="AC0551192C5C4B459274C9239584FEC716"/>
    <w:rsid w:val="00EE4D22"/>
    <w:rPr>
      <w:rFonts w:eastAsiaTheme="minorHAnsi"/>
      <w:lang w:eastAsia="en-US"/>
    </w:rPr>
  </w:style>
  <w:style w:type="paragraph" w:customStyle="1" w:styleId="6A4FC7531F3943E2A528E372372F96A916">
    <w:name w:val="6A4FC7531F3943E2A528E372372F96A916"/>
    <w:rsid w:val="00EE4D22"/>
    <w:rPr>
      <w:rFonts w:eastAsiaTheme="minorHAnsi"/>
      <w:lang w:eastAsia="en-US"/>
    </w:rPr>
  </w:style>
  <w:style w:type="paragraph" w:customStyle="1" w:styleId="A062BEDF67124980B14C66451030EC0216">
    <w:name w:val="A062BEDF67124980B14C66451030EC0216"/>
    <w:rsid w:val="00EE4D22"/>
    <w:rPr>
      <w:rFonts w:eastAsiaTheme="minorHAnsi"/>
      <w:lang w:eastAsia="en-US"/>
    </w:rPr>
  </w:style>
  <w:style w:type="paragraph" w:customStyle="1" w:styleId="8A9DC8E1DB59463C8460494BF0BBC35316">
    <w:name w:val="8A9DC8E1DB59463C8460494BF0BBC35316"/>
    <w:rsid w:val="00EE4D22"/>
    <w:rPr>
      <w:rFonts w:eastAsiaTheme="minorHAnsi"/>
      <w:lang w:eastAsia="en-US"/>
    </w:rPr>
  </w:style>
  <w:style w:type="paragraph" w:customStyle="1" w:styleId="7ADA1377949840C0B2CFE486D3CEC39016">
    <w:name w:val="7ADA1377949840C0B2CFE486D3CEC39016"/>
    <w:rsid w:val="00EE4D22"/>
    <w:rPr>
      <w:rFonts w:eastAsiaTheme="minorHAnsi"/>
      <w:lang w:eastAsia="en-US"/>
    </w:rPr>
  </w:style>
  <w:style w:type="paragraph" w:customStyle="1" w:styleId="2C45112CE8E9403083FE1F0734E2029816">
    <w:name w:val="2C45112CE8E9403083FE1F0734E2029816"/>
    <w:rsid w:val="00EE4D22"/>
    <w:rPr>
      <w:rFonts w:eastAsiaTheme="minorHAnsi"/>
      <w:lang w:eastAsia="en-US"/>
    </w:rPr>
  </w:style>
  <w:style w:type="paragraph" w:customStyle="1" w:styleId="3DC4F1481A91425CA01220D0CDE58A0116">
    <w:name w:val="3DC4F1481A91425CA01220D0CDE58A0116"/>
    <w:rsid w:val="00EE4D22"/>
    <w:rPr>
      <w:rFonts w:eastAsiaTheme="minorHAnsi"/>
      <w:lang w:eastAsia="en-US"/>
    </w:rPr>
  </w:style>
  <w:style w:type="paragraph" w:customStyle="1" w:styleId="7228E97945BD4F4FB2DC7726180F9F8616">
    <w:name w:val="7228E97945BD4F4FB2DC7726180F9F8616"/>
    <w:rsid w:val="00EE4D22"/>
    <w:rPr>
      <w:rFonts w:eastAsiaTheme="minorHAnsi"/>
      <w:lang w:eastAsia="en-US"/>
    </w:rPr>
  </w:style>
  <w:style w:type="paragraph" w:customStyle="1" w:styleId="E3564F8E985A473BA0ECB85E920CCC2B16">
    <w:name w:val="E3564F8E985A473BA0ECB85E920CCC2B16"/>
    <w:rsid w:val="00EE4D22"/>
    <w:rPr>
      <w:rFonts w:eastAsiaTheme="minorHAnsi"/>
      <w:lang w:eastAsia="en-US"/>
    </w:rPr>
  </w:style>
  <w:style w:type="paragraph" w:customStyle="1" w:styleId="A02835F342284688A0A524011E72AAF516">
    <w:name w:val="A02835F342284688A0A524011E72AAF516"/>
    <w:rsid w:val="00EE4D22"/>
    <w:rPr>
      <w:rFonts w:eastAsiaTheme="minorHAnsi"/>
      <w:lang w:eastAsia="en-US"/>
    </w:rPr>
  </w:style>
  <w:style w:type="paragraph" w:customStyle="1" w:styleId="5FA72D0F744748A6BE0C3231F758A1F916">
    <w:name w:val="5FA72D0F744748A6BE0C3231F758A1F916"/>
    <w:rsid w:val="00EE4D22"/>
    <w:rPr>
      <w:rFonts w:eastAsiaTheme="minorHAnsi"/>
      <w:lang w:eastAsia="en-US"/>
    </w:rPr>
  </w:style>
  <w:style w:type="paragraph" w:customStyle="1" w:styleId="E156CA4E0DD24F79BF8C9E1C38A3D8FD16">
    <w:name w:val="E156CA4E0DD24F79BF8C9E1C38A3D8FD16"/>
    <w:rsid w:val="00EE4D22"/>
    <w:rPr>
      <w:rFonts w:eastAsiaTheme="minorHAnsi"/>
      <w:lang w:eastAsia="en-US"/>
    </w:rPr>
  </w:style>
  <w:style w:type="paragraph" w:customStyle="1" w:styleId="56E01B8C95C0411199BF5FCF7835175E16">
    <w:name w:val="56E01B8C95C0411199BF5FCF7835175E16"/>
    <w:rsid w:val="00EE4D22"/>
    <w:rPr>
      <w:rFonts w:eastAsiaTheme="minorHAnsi"/>
      <w:lang w:eastAsia="en-US"/>
    </w:rPr>
  </w:style>
  <w:style w:type="paragraph" w:customStyle="1" w:styleId="044966F8FFCE4D33B698488939FA1ED316">
    <w:name w:val="044966F8FFCE4D33B698488939FA1ED316"/>
    <w:rsid w:val="00EE4D22"/>
    <w:rPr>
      <w:rFonts w:eastAsiaTheme="minorHAnsi"/>
      <w:lang w:eastAsia="en-US"/>
    </w:rPr>
  </w:style>
  <w:style w:type="paragraph" w:customStyle="1" w:styleId="716722F49EC94A2CBBB7A69C08EF4C7316">
    <w:name w:val="716722F49EC94A2CBBB7A69C08EF4C7316"/>
    <w:rsid w:val="00EE4D22"/>
    <w:rPr>
      <w:rFonts w:eastAsiaTheme="minorHAnsi"/>
      <w:lang w:eastAsia="en-US"/>
    </w:rPr>
  </w:style>
  <w:style w:type="paragraph" w:customStyle="1" w:styleId="306248A5ACAD477F8FD7EEE69B90032C16">
    <w:name w:val="306248A5ACAD477F8FD7EEE69B90032C16"/>
    <w:rsid w:val="00EE4D22"/>
    <w:rPr>
      <w:rFonts w:eastAsiaTheme="minorHAnsi"/>
      <w:lang w:eastAsia="en-US"/>
    </w:rPr>
  </w:style>
  <w:style w:type="paragraph" w:customStyle="1" w:styleId="1C37E7E2FE5F482AB32AC83588881FDC16">
    <w:name w:val="1C37E7E2FE5F482AB32AC83588881FDC16"/>
    <w:rsid w:val="00EE4D22"/>
    <w:rPr>
      <w:rFonts w:eastAsiaTheme="minorHAnsi"/>
      <w:lang w:eastAsia="en-US"/>
    </w:rPr>
  </w:style>
  <w:style w:type="paragraph" w:customStyle="1" w:styleId="3288DFA9C8234D4F9177A12EB945C7BA16">
    <w:name w:val="3288DFA9C8234D4F9177A12EB945C7BA16"/>
    <w:rsid w:val="00EE4D22"/>
    <w:rPr>
      <w:rFonts w:eastAsiaTheme="minorHAnsi"/>
      <w:lang w:eastAsia="en-US"/>
    </w:rPr>
  </w:style>
  <w:style w:type="paragraph" w:customStyle="1" w:styleId="242DCEEDA3884151B76CB2DDC98486DE16">
    <w:name w:val="242DCEEDA3884151B76CB2DDC98486DE16"/>
    <w:rsid w:val="00EE4D22"/>
    <w:rPr>
      <w:rFonts w:eastAsiaTheme="minorHAnsi"/>
      <w:lang w:eastAsia="en-US"/>
    </w:rPr>
  </w:style>
  <w:style w:type="paragraph" w:customStyle="1" w:styleId="F5973074818A4D69B390A1401F31875516">
    <w:name w:val="F5973074818A4D69B390A1401F31875516"/>
    <w:rsid w:val="00EE4D22"/>
    <w:rPr>
      <w:rFonts w:eastAsiaTheme="minorHAnsi"/>
      <w:lang w:eastAsia="en-US"/>
    </w:rPr>
  </w:style>
  <w:style w:type="paragraph" w:customStyle="1" w:styleId="3C68F46FE77E4EF2A4FBEBEC61E37DCF16">
    <w:name w:val="3C68F46FE77E4EF2A4FBEBEC61E37DCF16"/>
    <w:rsid w:val="00EE4D22"/>
    <w:rPr>
      <w:rFonts w:eastAsiaTheme="minorHAnsi"/>
      <w:lang w:eastAsia="en-US"/>
    </w:rPr>
  </w:style>
  <w:style w:type="paragraph" w:customStyle="1" w:styleId="5892A93CB4404E03B50AC67FF92D682416">
    <w:name w:val="5892A93CB4404E03B50AC67FF92D682416"/>
    <w:rsid w:val="00EE4D22"/>
    <w:rPr>
      <w:rFonts w:eastAsiaTheme="minorHAnsi"/>
      <w:lang w:eastAsia="en-US"/>
    </w:rPr>
  </w:style>
  <w:style w:type="paragraph" w:customStyle="1" w:styleId="99D304CE0E864C94B396E86033252A0616">
    <w:name w:val="99D304CE0E864C94B396E86033252A0616"/>
    <w:rsid w:val="00EE4D22"/>
    <w:rPr>
      <w:rFonts w:eastAsiaTheme="minorHAnsi"/>
      <w:lang w:eastAsia="en-US"/>
    </w:rPr>
  </w:style>
  <w:style w:type="paragraph" w:customStyle="1" w:styleId="1B8D926FA8B04564B7C9D327454F2A3416">
    <w:name w:val="1B8D926FA8B04564B7C9D327454F2A3416"/>
    <w:rsid w:val="00EE4D22"/>
    <w:rPr>
      <w:rFonts w:eastAsiaTheme="minorHAnsi"/>
      <w:lang w:eastAsia="en-US"/>
    </w:rPr>
  </w:style>
  <w:style w:type="paragraph" w:customStyle="1" w:styleId="8B13596AA1F9495ABBBA941FAFD5DA8416">
    <w:name w:val="8B13596AA1F9495ABBBA941FAFD5DA8416"/>
    <w:rsid w:val="00EE4D22"/>
    <w:rPr>
      <w:rFonts w:eastAsiaTheme="minorHAnsi"/>
      <w:lang w:eastAsia="en-US"/>
    </w:rPr>
  </w:style>
  <w:style w:type="paragraph" w:customStyle="1" w:styleId="75BAB58F112E484DA0D2612E88509FEA16">
    <w:name w:val="75BAB58F112E484DA0D2612E88509FEA16"/>
    <w:rsid w:val="00EE4D22"/>
    <w:rPr>
      <w:rFonts w:eastAsiaTheme="minorHAnsi"/>
      <w:lang w:eastAsia="en-US"/>
    </w:rPr>
  </w:style>
  <w:style w:type="paragraph" w:customStyle="1" w:styleId="B2E7A7C8B4174AB0BE914B039277522C16">
    <w:name w:val="B2E7A7C8B4174AB0BE914B039277522C16"/>
    <w:rsid w:val="00EE4D22"/>
    <w:rPr>
      <w:rFonts w:eastAsiaTheme="minorHAnsi"/>
      <w:lang w:eastAsia="en-US"/>
    </w:rPr>
  </w:style>
  <w:style w:type="paragraph" w:customStyle="1" w:styleId="95F9C1690AEF45149E35DE39E444B14D16">
    <w:name w:val="95F9C1690AEF45149E35DE39E444B14D16"/>
    <w:rsid w:val="00EE4D22"/>
    <w:rPr>
      <w:rFonts w:eastAsiaTheme="minorHAnsi"/>
      <w:lang w:eastAsia="en-US"/>
    </w:rPr>
  </w:style>
  <w:style w:type="paragraph" w:customStyle="1" w:styleId="C1E16D76DA564245B4BC784FBE8E66A616">
    <w:name w:val="C1E16D76DA564245B4BC784FBE8E66A616"/>
    <w:rsid w:val="00EE4D22"/>
    <w:rPr>
      <w:rFonts w:eastAsiaTheme="minorHAnsi"/>
      <w:lang w:eastAsia="en-US"/>
    </w:rPr>
  </w:style>
  <w:style w:type="paragraph" w:customStyle="1" w:styleId="F13C7987257041598C0EA2A6343C9B8116">
    <w:name w:val="F13C7987257041598C0EA2A6343C9B8116"/>
    <w:rsid w:val="00EE4D22"/>
    <w:rPr>
      <w:rFonts w:eastAsiaTheme="minorHAnsi"/>
      <w:lang w:eastAsia="en-US"/>
    </w:rPr>
  </w:style>
  <w:style w:type="paragraph" w:customStyle="1" w:styleId="D880D7FB6B0A4F6FAE12722D2F248B7016">
    <w:name w:val="D880D7FB6B0A4F6FAE12722D2F248B7016"/>
    <w:rsid w:val="00EE4D22"/>
    <w:rPr>
      <w:rFonts w:eastAsiaTheme="minorHAnsi"/>
      <w:lang w:eastAsia="en-US"/>
    </w:rPr>
  </w:style>
  <w:style w:type="paragraph" w:customStyle="1" w:styleId="E30894324FA24FB1AA4B0DBB29EBD30516">
    <w:name w:val="E30894324FA24FB1AA4B0DBB29EBD30516"/>
    <w:rsid w:val="00EE4D22"/>
    <w:rPr>
      <w:rFonts w:eastAsiaTheme="minorHAnsi"/>
      <w:lang w:eastAsia="en-US"/>
    </w:rPr>
  </w:style>
  <w:style w:type="paragraph" w:customStyle="1" w:styleId="FD5645FA79BE4208B542646D2CDA495516">
    <w:name w:val="FD5645FA79BE4208B542646D2CDA495516"/>
    <w:rsid w:val="00EE4D22"/>
    <w:rPr>
      <w:rFonts w:eastAsiaTheme="minorHAnsi"/>
      <w:lang w:eastAsia="en-US"/>
    </w:rPr>
  </w:style>
  <w:style w:type="paragraph" w:customStyle="1" w:styleId="8B0A6AB4A3744C2B9EA51FB87336999316">
    <w:name w:val="8B0A6AB4A3744C2B9EA51FB87336999316"/>
    <w:rsid w:val="00EE4D22"/>
    <w:rPr>
      <w:rFonts w:eastAsiaTheme="minorHAnsi"/>
      <w:lang w:eastAsia="en-US"/>
    </w:rPr>
  </w:style>
  <w:style w:type="paragraph" w:customStyle="1" w:styleId="C47BCBEADC104BAD85895342835DA86716">
    <w:name w:val="C47BCBEADC104BAD85895342835DA86716"/>
    <w:rsid w:val="00EE4D22"/>
    <w:rPr>
      <w:rFonts w:eastAsiaTheme="minorHAnsi"/>
      <w:lang w:eastAsia="en-US"/>
    </w:rPr>
  </w:style>
  <w:style w:type="paragraph" w:customStyle="1" w:styleId="0EB539044B9447949BF61292B3FDF5F816">
    <w:name w:val="0EB539044B9447949BF61292B3FDF5F816"/>
    <w:rsid w:val="00EE4D22"/>
    <w:rPr>
      <w:rFonts w:eastAsiaTheme="minorHAnsi"/>
      <w:lang w:eastAsia="en-US"/>
    </w:rPr>
  </w:style>
  <w:style w:type="paragraph" w:customStyle="1" w:styleId="FB4D14491BCC4ECB852FA501537DEAF616">
    <w:name w:val="FB4D14491BCC4ECB852FA501537DEAF616"/>
    <w:rsid w:val="00EE4D22"/>
    <w:rPr>
      <w:rFonts w:eastAsiaTheme="minorHAnsi"/>
      <w:lang w:eastAsia="en-US"/>
    </w:rPr>
  </w:style>
  <w:style w:type="paragraph" w:customStyle="1" w:styleId="EDC728DC948B4847AAC67874A990D9DA16">
    <w:name w:val="EDC728DC948B4847AAC67874A990D9DA16"/>
    <w:rsid w:val="00EE4D22"/>
    <w:rPr>
      <w:rFonts w:eastAsiaTheme="minorHAnsi"/>
      <w:lang w:eastAsia="en-US"/>
    </w:rPr>
  </w:style>
  <w:style w:type="paragraph" w:customStyle="1" w:styleId="7B745DB61F39408690DDCC2B29E15C7A16">
    <w:name w:val="7B745DB61F39408690DDCC2B29E15C7A16"/>
    <w:rsid w:val="00EE4D22"/>
    <w:rPr>
      <w:rFonts w:eastAsiaTheme="minorHAnsi"/>
      <w:lang w:eastAsia="en-US"/>
    </w:rPr>
  </w:style>
  <w:style w:type="paragraph" w:customStyle="1" w:styleId="5069900A800649BFAF72AD760DE36D2916">
    <w:name w:val="5069900A800649BFAF72AD760DE36D2916"/>
    <w:rsid w:val="00EE4D22"/>
    <w:rPr>
      <w:rFonts w:eastAsiaTheme="minorHAnsi"/>
      <w:lang w:eastAsia="en-US"/>
    </w:rPr>
  </w:style>
  <w:style w:type="paragraph" w:customStyle="1" w:styleId="135BA54151664EA183CCE6D59C6CD31116">
    <w:name w:val="135BA54151664EA183CCE6D59C6CD31116"/>
    <w:rsid w:val="00EE4D22"/>
    <w:rPr>
      <w:rFonts w:eastAsiaTheme="minorHAnsi"/>
      <w:lang w:eastAsia="en-US"/>
    </w:rPr>
  </w:style>
  <w:style w:type="paragraph" w:customStyle="1" w:styleId="CD6C7C311DC94985BBE1B0042C268FD216">
    <w:name w:val="CD6C7C311DC94985BBE1B0042C268FD216"/>
    <w:rsid w:val="00EE4D22"/>
    <w:rPr>
      <w:rFonts w:eastAsiaTheme="minorHAnsi"/>
      <w:lang w:eastAsia="en-US"/>
    </w:rPr>
  </w:style>
  <w:style w:type="paragraph" w:customStyle="1" w:styleId="903445FDCAB640A1AF16E651F4A12A7C16">
    <w:name w:val="903445FDCAB640A1AF16E651F4A12A7C16"/>
    <w:rsid w:val="00EE4D22"/>
    <w:rPr>
      <w:rFonts w:eastAsiaTheme="minorHAnsi"/>
      <w:lang w:eastAsia="en-US"/>
    </w:rPr>
  </w:style>
  <w:style w:type="paragraph" w:customStyle="1" w:styleId="B5E6636CFADE4AB1984CDEB89CA434006">
    <w:name w:val="B5E6636CFADE4AB1984CDEB89CA434006"/>
    <w:rsid w:val="00EE4D22"/>
    <w:rPr>
      <w:rFonts w:eastAsiaTheme="minorHAnsi"/>
      <w:lang w:eastAsia="en-US"/>
    </w:rPr>
  </w:style>
  <w:style w:type="paragraph" w:customStyle="1" w:styleId="9E4D6AA273A04122A5C5557BF7F551276">
    <w:name w:val="9E4D6AA273A04122A5C5557BF7F551276"/>
    <w:rsid w:val="00EE4D22"/>
    <w:rPr>
      <w:rFonts w:eastAsiaTheme="minorHAnsi"/>
      <w:lang w:eastAsia="en-US"/>
    </w:rPr>
  </w:style>
  <w:style w:type="paragraph" w:customStyle="1" w:styleId="DE97263DDC0E42248AC65D7EC674CAB36">
    <w:name w:val="DE97263DDC0E42248AC65D7EC674CAB36"/>
    <w:rsid w:val="00EE4D22"/>
    <w:rPr>
      <w:rFonts w:eastAsiaTheme="minorHAnsi"/>
      <w:lang w:eastAsia="en-US"/>
    </w:rPr>
  </w:style>
  <w:style w:type="paragraph" w:customStyle="1" w:styleId="7FFCBE4AF63949E98C579B8603FA494A16">
    <w:name w:val="7FFCBE4AF63949E98C579B8603FA494A16"/>
    <w:rsid w:val="000F07E4"/>
    <w:rPr>
      <w:rFonts w:eastAsiaTheme="minorHAnsi"/>
      <w:lang w:eastAsia="en-US"/>
    </w:rPr>
  </w:style>
  <w:style w:type="paragraph" w:customStyle="1" w:styleId="9F21C4FF1C37467EA8D0C02C5098C12317">
    <w:name w:val="9F21C4FF1C37467EA8D0C02C5098C12317"/>
    <w:rsid w:val="000F07E4"/>
    <w:rPr>
      <w:rFonts w:eastAsiaTheme="minorHAnsi"/>
      <w:lang w:eastAsia="en-US"/>
    </w:rPr>
  </w:style>
  <w:style w:type="paragraph" w:customStyle="1" w:styleId="129B88F19D0B4FACB15EF77DCAFE762717">
    <w:name w:val="129B88F19D0B4FACB15EF77DCAFE762717"/>
    <w:rsid w:val="000F07E4"/>
    <w:rPr>
      <w:rFonts w:eastAsiaTheme="minorHAnsi"/>
      <w:lang w:eastAsia="en-US"/>
    </w:rPr>
  </w:style>
  <w:style w:type="paragraph" w:customStyle="1" w:styleId="184481C96B7E479CBC060CE5CBD739A317">
    <w:name w:val="184481C96B7E479CBC060CE5CBD739A317"/>
    <w:rsid w:val="000F07E4"/>
    <w:rPr>
      <w:rFonts w:eastAsiaTheme="minorHAnsi"/>
      <w:lang w:eastAsia="en-US"/>
    </w:rPr>
  </w:style>
  <w:style w:type="paragraph" w:customStyle="1" w:styleId="6AEFE244B50243EEB214FD77C3C7555817">
    <w:name w:val="6AEFE244B50243EEB214FD77C3C7555817"/>
    <w:rsid w:val="000F07E4"/>
    <w:rPr>
      <w:rFonts w:eastAsiaTheme="minorHAnsi"/>
      <w:lang w:eastAsia="en-US"/>
    </w:rPr>
  </w:style>
  <w:style w:type="paragraph" w:customStyle="1" w:styleId="700C25EF8E36461B974A8C538BC485CC17">
    <w:name w:val="700C25EF8E36461B974A8C538BC485CC17"/>
    <w:rsid w:val="000F07E4"/>
    <w:rPr>
      <w:rFonts w:eastAsiaTheme="minorHAnsi"/>
      <w:lang w:eastAsia="en-US"/>
    </w:rPr>
  </w:style>
  <w:style w:type="paragraph" w:customStyle="1" w:styleId="594CF626186C4A50BF32CAAD6D40BBAF17">
    <w:name w:val="594CF626186C4A50BF32CAAD6D40BBAF17"/>
    <w:rsid w:val="000F07E4"/>
    <w:rPr>
      <w:rFonts w:eastAsiaTheme="minorHAnsi"/>
      <w:lang w:eastAsia="en-US"/>
    </w:rPr>
  </w:style>
  <w:style w:type="paragraph" w:customStyle="1" w:styleId="4B47F83238624B218D602D487CA63F7C17">
    <w:name w:val="4B47F83238624B218D602D487CA63F7C17"/>
    <w:rsid w:val="000F07E4"/>
    <w:rPr>
      <w:rFonts w:eastAsiaTheme="minorHAnsi"/>
      <w:lang w:eastAsia="en-US"/>
    </w:rPr>
  </w:style>
  <w:style w:type="paragraph" w:customStyle="1" w:styleId="52EB586D850240E28B25F6659C02664F17">
    <w:name w:val="52EB586D850240E28B25F6659C02664F17"/>
    <w:rsid w:val="000F07E4"/>
    <w:rPr>
      <w:rFonts w:eastAsiaTheme="minorHAnsi"/>
      <w:lang w:eastAsia="en-US"/>
    </w:rPr>
  </w:style>
  <w:style w:type="paragraph" w:customStyle="1" w:styleId="013521A55ABC4DB6BE13C3207855F06317">
    <w:name w:val="013521A55ABC4DB6BE13C3207855F06317"/>
    <w:rsid w:val="000F07E4"/>
    <w:rPr>
      <w:rFonts w:eastAsiaTheme="minorHAnsi"/>
      <w:lang w:eastAsia="en-US"/>
    </w:rPr>
  </w:style>
  <w:style w:type="paragraph" w:customStyle="1" w:styleId="A037410B61B44EE3B3C60EB80333308817">
    <w:name w:val="A037410B61B44EE3B3C60EB80333308817"/>
    <w:rsid w:val="000F07E4"/>
    <w:rPr>
      <w:rFonts w:eastAsiaTheme="minorHAnsi"/>
      <w:lang w:eastAsia="en-US"/>
    </w:rPr>
  </w:style>
  <w:style w:type="paragraph" w:customStyle="1" w:styleId="BC8AB5781BE047C3B8AD252588B0965716">
    <w:name w:val="BC8AB5781BE047C3B8AD252588B0965716"/>
    <w:rsid w:val="000F07E4"/>
    <w:rPr>
      <w:rFonts w:eastAsiaTheme="minorHAnsi"/>
      <w:lang w:eastAsia="en-US"/>
    </w:rPr>
  </w:style>
  <w:style w:type="paragraph" w:customStyle="1" w:styleId="AF7AB49EBD404D2B928AE98A9C717F7517">
    <w:name w:val="AF7AB49EBD404D2B928AE98A9C717F7517"/>
    <w:rsid w:val="000F07E4"/>
    <w:rPr>
      <w:rFonts w:eastAsiaTheme="minorHAnsi"/>
      <w:lang w:eastAsia="en-US"/>
    </w:rPr>
  </w:style>
  <w:style w:type="paragraph" w:customStyle="1" w:styleId="08C2C0401F384272A825CFCF1EB5AEB117">
    <w:name w:val="08C2C0401F384272A825CFCF1EB5AEB117"/>
    <w:rsid w:val="000F07E4"/>
    <w:rPr>
      <w:rFonts w:eastAsiaTheme="minorHAnsi"/>
      <w:lang w:eastAsia="en-US"/>
    </w:rPr>
  </w:style>
  <w:style w:type="paragraph" w:customStyle="1" w:styleId="D8B23B2CFDC24CD7A74EB5E099925E7317">
    <w:name w:val="D8B23B2CFDC24CD7A74EB5E099925E7317"/>
    <w:rsid w:val="000F07E4"/>
    <w:rPr>
      <w:rFonts w:eastAsiaTheme="minorHAnsi"/>
      <w:lang w:eastAsia="en-US"/>
    </w:rPr>
  </w:style>
  <w:style w:type="paragraph" w:customStyle="1" w:styleId="98F5539CDE254FAD9847FA3A2076A2E717">
    <w:name w:val="98F5539CDE254FAD9847FA3A2076A2E717"/>
    <w:rsid w:val="000F07E4"/>
    <w:rPr>
      <w:rFonts w:eastAsiaTheme="minorHAnsi"/>
      <w:lang w:eastAsia="en-US"/>
    </w:rPr>
  </w:style>
  <w:style w:type="paragraph" w:customStyle="1" w:styleId="361E5E06BCEF44C2A4DA3EF6821EDCDA17">
    <w:name w:val="361E5E06BCEF44C2A4DA3EF6821EDCDA17"/>
    <w:rsid w:val="000F07E4"/>
    <w:rPr>
      <w:rFonts w:eastAsiaTheme="minorHAnsi"/>
      <w:lang w:eastAsia="en-US"/>
    </w:rPr>
  </w:style>
  <w:style w:type="paragraph" w:customStyle="1" w:styleId="4632E57C19CC412F95F6862C7E08A81217">
    <w:name w:val="4632E57C19CC412F95F6862C7E08A81217"/>
    <w:rsid w:val="000F07E4"/>
    <w:rPr>
      <w:rFonts w:eastAsiaTheme="minorHAnsi"/>
      <w:lang w:eastAsia="en-US"/>
    </w:rPr>
  </w:style>
  <w:style w:type="paragraph" w:customStyle="1" w:styleId="FC12C1B0965C433E8C357664214C7CCA17">
    <w:name w:val="FC12C1B0965C433E8C357664214C7CCA17"/>
    <w:rsid w:val="000F07E4"/>
    <w:rPr>
      <w:rFonts w:eastAsiaTheme="minorHAnsi"/>
      <w:lang w:eastAsia="en-US"/>
    </w:rPr>
  </w:style>
  <w:style w:type="paragraph" w:customStyle="1" w:styleId="A184A488172A409D839E23C21FCCBD1517">
    <w:name w:val="A184A488172A409D839E23C21FCCBD1517"/>
    <w:rsid w:val="000F07E4"/>
    <w:rPr>
      <w:rFonts w:eastAsiaTheme="minorHAnsi"/>
      <w:lang w:eastAsia="en-US"/>
    </w:rPr>
  </w:style>
  <w:style w:type="paragraph" w:customStyle="1" w:styleId="A9A0FAFDC30A47858217169A4C58A01B17">
    <w:name w:val="A9A0FAFDC30A47858217169A4C58A01B17"/>
    <w:rsid w:val="000F07E4"/>
    <w:rPr>
      <w:rFonts w:eastAsiaTheme="minorHAnsi"/>
      <w:lang w:eastAsia="en-US"/>
    </w:rPr>
  </w:style>
  <w:style w:type="paragraph" w:customStyle="1" w:styleId="AC0551192C5C4B459274C9239584FEC717">
    <w:name w:val="AC0551192C5C4B459274C9239584FEC717"/>
    <w:rsid w:val="000F07E4"/>
    <w:rPr>
      <w:rFonts w:eastAsiaTheme="minorHAnsi"/>
      <w:lang w:eastAsia="en-US"/>
    </w:rPr>
  </w:style>
  <w:style w:type="paragraph" w:customStyle="1" w:styleId="6A4FC7531F3943E2A528E372372F96A917">
    <w:name w:val="6A4FC7531F3943E2A528E372372F96A917"/>
    <w:rsid w:val="000F07E4"/>
    <w:rPr>
      <w:rFonts w:eastAsiaTheme="minorHAnsi"/>
      <w:lang w:eastAsia="en-US"/>
    </w:rPr>
  </w:style>
  <w:style w:type="paragraph" w:customStyle="1" w:styleId="A062BEDF67124980B14C66451030EC0217">
    <w:name w:val="A062BEDF67124980B14C66451030EC0217"/>
    <w:rsid w:val="000F07E4"/>
    <w:rPr>
      <w:rFonts w:eastAsiaTheme="minorHAnsi"/>
      <w:lang w:eastAsia="en-US"/>
    </w:rPr>
  </w:style>
  <w:style w:type="paragraph" w:customStyle="1" w:styleId="8A9DC8E1DB59463C8460494BF0BBC35317">
    <w:name w:val="8A9DC8E1DB59463C8460494BF0BBC35317"/>
    <w:rsid w:val="000F07E4"/>
    <w:rPr>
      <w:rFonts w:eastAsiaTheme="minorHAnsi"/>
      <w:lang w:eastAsia="en-US"/>
    </w:rPr>
  </w:style>
  <w:style w:type="paragraph" w:customStyle="1" w:styleId="7ADA1377949840C0B2CFE486D3CEC39017">
    <w:name w:val="7ADA1377949840C0B2CFE486D3CEC39017"/>
    <w:rsid w:val="000F07E4"/>
    <w:rPr>
      <w:rFonts w:eastAsiaTheme="minorHAnsi"/>
      <w:lang w:eastAsia="en-US"/>
    </w:rPr>
  </w:style>
  <w:style w:type="paragraph" w:customStyle="1" w:styleId="2C45112CE8E9403083FE1F0734E2029817">
    <w:name w:val="2C45112CE8E9403083FE1F0734E2029817"/>
    <w:rsid w:val="000F07E4"/>
    <w:rPr>
      <w:rFonts w:eastAsiaTheme="minorHAnsi"/>
      <w:lang w:eastAsia="en-US"/>
    </w:rPr>
  </w:style>
  <w:style w:type="paragraph" w:customStyle="1" w:styleId="3DC4F1481A91425CA01220D0CDE58A0117">
    <w:name w:val="3DC4F1481A91425CA01220D0CDE58A0117"/>
    <w:rsid w:val="000F07E4"/>
    <w:rPr>
      <w:rFonts w:eastAsiaTheme="minorHAnsi"/>
      <w:lang w:eastAsia="en-US"/>
    </w:rPr>
  </w:style>
  <w:style w:type="paragraph" w:customStyle="1" w:styleId="7228E97945BD4F4FB2DC7726180F9F8617">
    <w:name w:val="7228E97945BD4F4FB2DC7726180F9F8617"/>
    <w:rsid w:val="000F07E4"/>
    <w:rPr>
      <w:rFonts w:eastAsiaTheme="minorHAnsi"/>
      <w:lang w:eastAsia="en-US"/>
    </w:rPr>
  </w:style>
  <w:style w:type="paragraph" w:customStyle="1" w:styleId="E3564F8E985A473BA0ECB85E920CCC2B17">
    <w:name w:val="E3564F8E985A473BA0ECB85E920CCC2B17"/>
    <w:rsid w:val="000F07E4"/>
    <w:rPr>
      <w:rFonts w:eastAsiaTheme="minorHAnsi"/>
      <w:lang w:eastAsia="en-US"/>
    </w:rPr>
  </w:style>
  <w:style w:type="paragraph" w:customStyle="1" w:styleId="A02835F342284688A0A524011E72AAF517">
    <w:name w:val="A02835F342284688A0A524011E72AAF517"/>
    <w:rsid w:val="000F07E4"/>
    <w:rPr>
      <w:rFonts w:eastAsiaTheme="minorHAnsi"/>
      <w:lang w:eastAsia="en-US"/>
    </w:rPr>
  </w:style>
  <w:style w:type="paragraph" w:customStyle="1" w:styleId="5FA72D0F744748A6BE0C3231F758A1F917">
    <w:name w:val="5FA72D0F744748A6BE0C3231F758A1F917"/>
    <w:rsid w:val="000F07E4"/>
    <w:rPr>
      <w:rFonts w:eastAsiaTheme="minorHAnsi"/>
      <w:lang w:eastAsia="en-US"/>
    </w:rPr>
  </w:style>
  <w:style w:type="paragraph" w:customStyle="1" w:styleId="E156CA4E0DD24F79BF8C9E1C38A3D8FD17">
    <w:name w:val="E156CA4E0DD24F79BF8C9E1C38A3D8FD17"/>
    <w:rsid w:val="000F07E4"/>
    <w:rPr>
      <w:rFonts w:eastAsiaTheme="minorHAnsi"/>
      <w:lang w:eastAsia="en-US"/>
    </w:rPr>
  </w:style>
  <w:style w:type="paragraph" w:customStyle="1" w:styleId="56E01B8C95C0411199BF5FCF7835175E17">
    <w:name w:val="56E01B8C95C0411199BF5FCF7835175E17"/>
    <w:rsid w:val="000F07E4"/>
    <w:rPr>
      <w:rFonts w:eastAsiaTheme="minorHAnsi"/>
      <w:lang w:eastAsia="en-US"/>
    </w:rPr>
  </w:style>
  <w:style w:type="paragraph" w:customStyle="1" w:styleId="044966F8FFCE4D33B698488939FA1ED317">
    <w:name w:val="044966F8FFCE4D33B698488939FA1ED317"/>
    <w:rsid w:val="000F07E4"/>
    <w:rPr>
      <w:rFonts w:eastAsiaTheme="minorHAnsi"/>
      <w:lang w:eastAsia="en-US"/>
    </w:rPr>
  </w:style>
  <w:style w:type="paragraph" w:customStyle="1" w:styleId="716722F49EC94A2CBBB7A69C08EF4C7317">
    <w:name w:val="716722F49EC94A2CBBB7A69C08EF4C7317"/>
    <w:rsid w:val="000F07E4"/>
    <w:rPr>
      <w:rFonts w:eastAsiaTheme="minorHAnsi"/>
      <w:lang w:eastAsia="en-US"/>
    </w:rPr>
  </w:style>
  <w:style w:type="paragraph" w:customStyle="1" w:styleId="306248A5ACAD477F8FD7EEE69B90032C17">
    <w:name w:val="306248A5ACAD477F8FD7EEE69B90032C17"/>
    <w:rsid w:val="000F07E4"/>
    <w:rPr>
      <w:rFonts w:eastAsiaTheme="minorHAnsi"/>
      <w:lang w:eastAsia="en-US"/>
    </w:rPr>
  </w:style>
  <w:style w:type="paragraph" w:customStyle="1" w:styleId="1C37E7E2FE5F482AB32AC83588881FDC17">
    <w:name w:val="1C37E7E2FE5F482AB32AC83588881FDC17"/>
    <w:rsid w:val="000F07E4"/>
    <w:rPr>
      <w:rFonts w:eastAsiaTheme="minorHAnsi"/>
      <w:lang w:eastAsia="en-US"/>
    </w:rPr>
  </w:style>
  <w:style w:type="paragraph" w:customStyle="1" w:styleId="3288DFA9C8234D4F9177A12EB945C7BA17">
    <w:name w:val="3288DFA9C8234D4F9177A12EB945C7BA17"/>
    <w:rsid w:val="000F07E4"/>
    <w:rPr>
      <w:rFonts w:eastAsiaTheme="minorHAnsi"/>
      <w:lang w:eastAsia="en-US"/>
    </w:rPr>
  </w:style>
  <w:style w:type="paragraph" w:customStyle="1" w:styleId="242DCEEDA3884151B76CB2DDC98486DE17">
    <w:name w:val="242DCEEDA3884151B76CB2DDC98486DE17"/>
    <w:rsid w:val="000F07E4"/>
    <w:rPr>
      <w:rFonts w:eastAsiaTheme="minorHAnsi"/>
      <w:lang w:eastAsia="en-US"/>
    </w:rPr>
  </w:style>
  <w:style w:type="paragraph" w:customStyle="1" w:styleId="F5973074818A4D69B390A1401F31875517">
    <w:name w:val="F5973074818A4D69B390A1401F31875517"/>
    <w:rsid w:val="000F07E4"/>
    <w:rPr>
      <w:rFonts w:eastAsiaTheme="minorHAnsi"/>
      <w:lang w:eastAsia="en-US"/>
    </w:rPr>
  </w:style>
  <w:style w:type="paragraph" w:customStyle="1" w:styleId="3C68F46FE77E4EF2A4FBEBEC61E37DCF17">
    <w:name w:val="3C68F46FE77E4EF2A4FBEBEC61E37DCF17"/>
    <w:rsid w:val="000F07E4"/>
    <w:rPr>
      <w:rFonts w:eastAsiaTheme="minorHAnsi"/>
      <w:lang w:eastAsia="en-US"/>
    </w:rPr>
  </w:style>
  <w:style w:type="paragraph" w:customStyle="1" w:styleId="5892A93CB4404E03B50AC67FF92D682417">
    <w:name w:val="5892A93CB4404E03B50AC67FF92D682417"/>
    <w:rsid w:val="000F07E4"/>
    <w:rPr>
      <w:rFonts w:eastAsiaTheme="minorHAnsi"/>
      <w:lang w:eastAsia="en-US"/>
    </w:rPr>
  </w:style>
  <w:style w:type="paragraph" w:customStyle="1" w:styleId="99D304CE0E864C94B396E86033252A0617">
    <w:name w:val="99D304CE0E864C94B396E86033252A0617"/>
    <w:rsid w:val="000F07E4"/>
    <w:rPr>
      <w:rFonts w:eastAsiaTheme="minorHAnsi"/>
      <w:lang w:eastAsia="en-US"/>
    </w:rPr>
  </w:style>
  <w:style w:type="paragraph" w:customStyle="1" w:styleId="1B8D926FA8B04564B7C9D327454F2A3417">
    <w:name w:val="1B8D926FA8B04564B7C9D327454F2A3417"/>
    <w:rsid w:val="000F07E4"/>
    <w:rPr>
      <w:rFonts w:eastAsiaTheme="minorHAnsi"/>
      <w:lang w:eastAsia="en-US"/>
    </w:rPr>
  </w:style>
  <w:style w:type="paragraph" w:customStyle="1" w:styleId="8B13596AA1F9495ABBBA941FAFD5DA8417">
    <w:name w:val="8B13596AA1F9495ABBBA941FAFD5DA8417"/>
    <w:rsid w:val="000F07E4"/>
    <w:rPr>
      <w:rFonts w:eastAsiaTheme="minorHAnsi"/>
      <w:lang w:eastAsia="en-US"/>
    </w:rPr>
  </w:style>
  <w:style w:type="paragraph" w:customStyle="1" w:styleId="75BAB58F112E484DA0D2612E88509FEA17">
    <w:name w:val="75BAB58F112E484DA0D2612E88509FEA17"/>
    <w:rsid w:val="000F07E4"/>
    <w:rPr>
      <w:rFonts w:eastAsiaTheme="minorHAnsi"/>
      <w:lang w:eastAsia="en-US"/>
    </w:rPr>
  </w:style>
  <w:style w:type="paragraph" w:customStyle="1" w:styleId="B2E7A7C8B4174AB0BE914B039277522C17">
    <w:name w:val="B2E7A7C8B4174AB0BE914B039277522C17"/>
    <w:rsid w:val="000F07E4"/>
    <w:rPr>
      <w:rFonts w:eastAsiaTheme="minorHAnsi"/>
      <w:lang w:eastAsia="en-US"/>
    </w:rPr>
  </w:style>
  <w:style w:type="paragraph" w:customStyle="1" w:styleId="95F9C1690AEF45149E35DE39E444B14D17">
    <w:name w:val="95F9C1690AEF45149E35DE39E444B14D17"/>
    <w:rsid w:val="000F07E4"/>
    <w:rPr>
      <w:rFonts w:eastAsiaTheme="minorHAnsi"/>
      <w:lang w:eastAsia="en-US"/>
    </w:rPr>
  </w:style>
  <w:style w:type="paragraph" w:customStyle="1" w:styleId="C1E16D76DA564245B4BC784FBE8E66A617">
    <w:name w:val="C1E16D76DA564245B4BC784FBE8E66A617"/>
    <w:rsid w:val="000F07E4"/>
    <w:rPr>
      <w:rFonts w:eastAsiaTheme="minorHAnsi"/>
      <w:lang w:eastAsia="en-US"/>
    </w:rPr>
  </w:style>
  <w:style w:type="paragraph" w:customStyle="1" w:styleId="F13C7987257041598C0EA2A6343C9B8117">
    <w:name w:val="F13C7987257041598C0EA2A6343C9B8117"/>
    <w:rsid w:val="000F07E4"/>
    <w:rPr>
      <w:rFonts w:eastAsiaTheme="minorHAnsi"/>
      <w:lang w:eastAsia="en-US"/>
    </w:rPr>
  </w:style>
  <w:style w:type="paragraph" w:customStyle="1" w:styleId="D880D7FB6B0A4F6FAE12722D2F248B7017">
    <w:name w:val="D880D7FB6B0A4F6FAE12722D2F248B7017"/>
    <w:rsid w:val="000F07E4"/>
    <w:rPr>
      <w:rFonts w:eastAsiaTheme="minorHAnsi"/>
      <w:lang w:eastAsia="en-US"/>
    </w:rPr>
  </w:style>
  <w:style w:type="paragraph" w:customStyle="1" w:styleId="E30894324FA24FB1AA4B0DBB29EBD30517">
    <w:name w:val="E30894324FA24FB1AA4B0DBB29EBD30517"/>
    <w:rsid w:val="000F07E4"/>
    <w:rPr>
      <w:rFonts w:eastAsiaTheme="minorHAnsi"/>
      <w:lang w:eastAsia="en-US"/>
    </w:rPr>
  </w:style>
  <w:style w:type="paragraph" w:customStyle="1" w:styleId="FD5645FA79BE4208B542646D2CDA495517">
    <w:name w:val="FD5645FA79BE4208B542646D2CDA495517"/>
    <w:rsid w:val="000F07E4"/>
    <w:rPr>
      <w:rFonts w:eastAsiaTheme="minorHAnsi"/>
      <w:lang w:eastAsia="en-US"/>
    </w:rPr>
  </w:style>
  <w:style w:type="paragraph" w:customStyle="1" w:styleId="8B0A6AB4A3744C2B9EA51FB87336999317">
    <w:name w:val="8B0A6AB4A3744C2B9EA51FB87336999317"/>
    <w:rsid w:val="000F07E4"/>
    <w:rPr>
      <w:rFonts w:eastAsiaTheme="minorHAnsi"/>
      <w:lang w:eastAsia="en-US"/>
    </w:rPr>
  </w:style>
  <w:style w:type="paragraph" w:customStyle="1" w:styleId="C47BCBEADC104BAD85895342835DA86717">
    <w:name w:val="C47BCBEADC104BAD85895342835DA86717"/>
    <w:rsid w:val="000F07E4"/>
    <w:rPr>
      <w:rFonts w:eastAsiaTheme="minorHAnsi"/>
      <w:lang w:eastAsia="en-US"/>
    </w:rPr>
  </w:style>
  <w:style w:type="paragraph" w:customStyle="1" w:styleId="0EB539044B9447949BF61292B3FDF5F817">
    <w:name w:val="0EB539044B9447949BF61292B3FDF5F817"/>
    <w:rsid w:val="000F07E4"/>
    <w:rPr>
      <w:rFonts w:eastAsiaTheme="minorHAnsi"/>
      <w:lang w:eastAsia="en-US"/>
    </w:rPr>
  </w:style>
  <w:style w:type="paragraph" w:customStyle="1" w:styleId="FB4D14491BCC4ECB852FA501537DEAF617">
    <w:name w:val="FB4D14491BCC4ECB852FA501537DEAF617"/>
    <w:rsid w:val="000F07E4"/>
    <w:rPr>
      <w:rFonts w:eastAsiaTheme="minorHAnsi"/>
      <w:lang w:eastAsia="en-US"/>
    </w:rPr>
  </w:style>
  <w:style w:type="paragraph" w:customStyle="1" w:styleId="EDC728DC948B4847AAC67874A990D9DA17">
    <w:name w:val="EDC728DC948B4847AAC67874A990D9DA17"/>
    <w:rsid w:val="000F07E4"/>
    <w:rPr>
      <w:rFonts w:eastAsiaTheme="minorHAnsi"/>
      <w:lang w:eastAsia="en-US"/>
    </w:rPr>
  </w:style>
  <w:style w:type="paragraph" w:customStyle="1" w:styleId="7B745DB61F39408690DDCC2B29E15C7A17">
    <w:name w:val="7B745DB61F39408690DDCC2B29E15C7A17"/>
    <w:rsid w:val="000F07E4"/>
    <w:rPr>
      <w:rFonts w:eastAsiaTheme="minorHAnsi"/>
      <w:lang w:eastAsia="en-US"/>
    </w:rPr>
  </w:style>
  <w:style w:type="paragraph" w:customStyle="1" w:styleId="5069900A800649BFAF72AD760DE36D2917">
    <w:name w:val="5069900A800649BFAF72AD760DE36D2917"/>
    <w:rsid w:val="000F07E4"/>
    <w:rPr>
      <w:rFonts w:eastAsiaTheme="minorHAnsi"/>
      <w:lang w:eastAsia="en-US"/>
    </w:rPr>
  </w:style>
  <w:style w:type="paragraph" w:customStyle="1" w:styleId="135BA54151664EA183CCE6D59C6CD31117">
    <w:name w:val="135BA54151664EA183CCE6D59C6CD31117"/>
    <w:rsid w:val="000F07E4"/>
    <w:rPr>
      <w:rFonts w:eastAsiaTheme="minorHAnsi"/>
      <w:lang w:eastAsia="en-US"/>
    </w:rPr>
  </w:style>
  <w:style w:type="paragraph" w:customStyle="1" w:styleId="CD6C7C311DC94985BBE1B0042C268FD217">
    <w:name w:val="CD6C7C311DC94985BBE1B0042C268FD217"/>
    <w:rsid w:val="000F07E4"/>
    <w:rPr>
      <w:rFonts w:eastAsiaTheme="minorHAnsi"/>
      <w:lang w:eastAsia="en-US"/>
    </w:rPr>
  </w:style>
  <w:style w:type="paragraph" w:customStyle="1" w:styleId="903445FDCAB640A1AF16E651F4A12A7C17">
    <w:name w:val="903445FDCAB640A1AF16E651F4A12A7C17"/>
    <w:rsid w:val="000F07E4"/>
    <w:rPr>
      <w:rFonts w:eastAsiaTheme="minorHAnsi"/>
      <w:lang w:eastAsia="en-US"/>
    </w:rPr>
  </w:style>
  <w:style w:type="paragraph" w:customStyle="1" w:styleId="B5E6636CFADE4AB1984CDEB89CA434007">
    <w:name w:val="B5E6636CFADE4AB1984CDEB89CA434007"/>
    <w:rsid w:val="000F07E4"/>
    <w:rPr>
      <w:rFonts w:eastAsiaTheme="minorHAnsi"/>
      <w:lang w:eastAsia="en-US"/>
    </w:rPr>
  </w:style>
  <w:style w:type="paragraph" w:customStyle="1" w:styleId="9E4D6AA273A04122A5C5557BF7F551277">
    <w:name w:val="9E4D6AA273A04122A5C5557BF7F551277"/>
    <w:rsid w:val="000F07E4"/>
    <w:rPr>
      <w:rFonts w:eastAsiaTheme="minorHAnsi"/>
      <w:lang w:eastAsia="en-US"/>
    </w:rPr>
  </w:style>
  <w:style w:type="paragraph" w:customStyle="1" w:styleId="DE97263DDC0E42248AC65D7EC674CAB37">
    <w:name w:val="DE97263DDC0E42248AC65D7EC674CAB37"/>
    <w:rsid w:val="000F07E4"/>
    <w:rPr>
      <w:rFonts w:eastAsiaTheme="minorHAnsi"/>
      <w:lang w:eastAsia="en-US"/>
    </w:rPr>
  </w:style>
  <w:style w:type="paragraph" w:customStyle="1" w:styleId="DDDE9216D3CA496DBBA4CB0E2285C3F1">
    <w:name w:val="DDDE9216D3CA496DBBA4CB0E2285C3F1"/>
    <w:rsid w:val="000F07E4"/>
  </w:style>
  <w:style w:type="paragraph" w:customStyle="1" w:styleId="409310902B3E46C8B6AA9FD227B9BAA0">
    <w:name w:val="409310902B3E46C8B6AA9FD227B9BAA0"/>
    <w:rsid w:val="000F07E4"/>
  </w:style>
  <w:style w:type="paragraph" w:customStyle="1" w:styleId="D0E8399F7E134A4284F37A0ACE64233F">
    <w:name w:val="D0E8399F7E134A4284F37A0ACE64233F"/>
    <w:rsid w:val="000F07E4"/>
  </w:style>
  <w:style w:type="paragraph" w:customStyle="1" w:styleId="AAF87C6F175A4EA3B03C80535E362F83">
    <w:name w:val="AAF87C6F175A4EA3B03C80535E362F83"/>
    <w:rsid w:val="000F07E4"/>
  </w:style>
  <w:style w:type="paragraph" w:customStyle="1" w:styleId="58891A9E22DF48838FB6CF7F2FEBF29B">
    <w:name w:val="58891A9E22DF48838FB6CF7F2FEBF29B"/>
    <w:rsid w:val="000F07E4"/>
  </w:style>
  <w:style w:type="paragraph" w:customStyle="1" w:styleId="EBA08AF2AA5D4F289C6F830B3A173B2D">
    <w:name w:val="EBA08AF2AA5D4F289C6F830B3A173B2D"/>
    <w:rsid w:val="00DF2252"/>
  </w:style>
  <w:style w:type="paragraph" w:customStyle="1" w:styleId="4A5481DAD62A4A02B96A229768986A39">
    <w:name w:val="4A5481DAD62A4A02B96A229768986A39"/>
    <w:rsid w:val="00DF2252"/>
  </w:style>
  <w:style w:type="paragraph" w:customStyle="1" w:styleId="3C4B9F3249094FAEB127BE3A2A94DC12">
    <w:name w:val="3C4B9F3249094FAEB127BE3A2A94DC12"/>
    <w:rsid w:val="00DF2252"/>
  </w:style>
  <w:style w:type="paragraph" w:customStyle="1" w:styleId="8775C89FE71842CAA95A3BF1FFE54A57">
    <w:name w:val="8775C89FE71842CAA95A3BF1FFE54A57"/>
    <w:rsid w:val="00DF2252"/>
  </w:style>
  <w:style w:type="paragraph" w:customStyle="1" w:styleId="7FFCBE4AF63949E98C579B8603FA494A17">
    <w:name w:val="7FFCBE4AF63949E98C579B8603FA494A17"/>
    <w:rsid w:val="000510EC"/>
    <w:rPr>
      <w:rFonts w:eastAsiaTheme="minorHAnsi"/>
      <w:lang w:eastAsia="en-US"/>
    </w:rPr>
  </w:style>
  <w:style w:type="paragraph" w:customStyle="1" w:styleId="9F21C4FF1C37467EA8D0C02C5098C12318">
    <w:name w:val="9F21C4FF1C37467EA8D0C02C5098C12318"/>
    <w:rsid w:val="000510EC"/>
    <w:rPr>
      <w:rFonts w:eastAsiaTheme="minorHAnsi"/>
      <w:lang w:eastAsia="en-US"/>
    </w:rPr>
  </w:style>
  <w:style w:type="paragraph" w:customStyle="1" w:styleId="129B88F19D0B4FACB15EF77DCAFE762718">
    <w:name w:val="129B88F19D0B4FACB15EF77DCAFE762718"/>
    <w:rsid w:val="000510EC"/>
    <w:rPr>
      <w:rFonts w:eastAsiaTheme="minorHAnsi"/>
      <w:lang w:eastAsia="en-US"/>
    </w:rPr>
  </w:style>
  <w:style w:type="paragraph" w:customStyle="1" w:styleId="184481C96B7E479CBC060CE5CBD739A318">
    <w:name w:val="184481C96B7E479CBC060CE5CBD739A318"/>
    <w:rsid w:val="000510EC"/>
    <w:rPr>
      <w:rFonts w:eastAsiaTheme="minorHAnsi"/>
      <w:lang w:eastAsia="en-US"/>
    </w:rPr>
  </w:style>
  <w:style w:type="paragraph" w:customStyle="1" w:styleId="6AEFE244B50243EEB214FD77C3C7555818">
    <w:name w:val="6AEFE244B50243EEB214FD77C3C7555818"/>
    <w:rsid w:val="000510EC"/>
    <w:rPr>
      <w:rFonts w:eastAsiaTheme="minorHAnsi"/>
      <w:lang w:eastAsia="en-US"/>
    </w:rPr>
  </w:style>
  <w:style w:type="paragraph" w:customStyle="1" w:styleId="700C25EF8E36461B974A8C538BC485CC18">
    <w:name w:val="700C25EF8E36461B974A8C538BC485CC18"/>
    <w:rsid w:val="000510EC"/>
    <w:rPr>
      <w:rFonts w:eastAsiaTheme="minorHAnsi"/>
      <w:lang w:eastAsia="en-US"/>
    </w:rPr>
  </w:style>
  <w:style w:type="paragraph" w:customStyle="1" w:styleId="594CF626186C4A50BF32CAAD6D40BBAF18">
    <w:name w:val="594CF626186C4A50BF32CAAD6D40BBAF18"/>
    <w:rsid w:val="000510EC"/>
    <w:rPr>
      <w:rFonts w:eastAsiaTheme="minorHAnsi"/>
      <w:lang w:eastAsia="en-US"/>
    </w:rPr>
  </w:style>
  <w:style w:type="paragraph" w:customStyle="1" w:styleId="4B47F83238624B218D602D487CA63F7C18">
    <w:name w:val="4B47F83238624B218D602D487CA63F7C18"/>
    <w:rsid w:val="000510EC"/>
    <w:rPr>
      <w:rFonts w:eastAsiaTheme="minorHAnsi"/>
      <w:lang w:eastAsia="en-US"/>
    </w:rPr>
  </w:style>
  <w:style w:type="paragraph" w:customStyle="1" w:styleId="52EB586D850240E28B25F6659C02664F18">
    <w:name w:val="52EB586D850240E28B25F6659C02664F18"/>
    <w:rsid w:val="000510EC"/>
    <w:rPr>
      <w:rFonts w:eastAsiaTheme="minorHAnsi"/>
      <w:lang w:eastAsia="en-US"/>
    </w:rPr>
  </w:style>
  <w:style w:type="paragraph" w:customStyle="1" w:styleId="013521A55ABC4DB6BE13C3207855F06318">
    <w:name w:val="013521A55ABC4DB6BE13C3207855F06318"/>
    <w:rsid w:val="000510EC"/>
    <w:rPr>
      <w:rFonts w:eastAsiaTheme="minorHAnsi"/>
      <w:lang w:eastAsia="en-US"/>
    </w:rPr>
  </w:style>
  <w:style w:type="paragraph" w:customStyle="1" w:styleId="A037410B61B44EE3B3C60EB80333308818">
    <w:name w:val="A037410B61B44EE3B3C60EB80333308818"/>
    <w:rsid w:val="000510EC"/>
    <w:rPr>
      <w:rFonts w:eastAsiaTheme="minorHAnsi"/>
      <w:lang w:eastAsia="en-US"/>
    </w:rPr>
  </w:style>
  <w:style w:type="paragraph" w:customStyle="1" w:styleId="BC8AB5781BE047C3B8AD252588B0965717">
    <w:name w:val="BC8AB5781BE047C3B8AD252588B0965717"/>
    <w:rsid w:val="000510EC"/>
    <w:rPr>
      <w:rFonts w:eastAsiaTheme="minorHAnsi"/>
      <w:lang w:eastAsia="en-US"/>
    </w:rPr>
  </w:style>
  <w:style w:type="paragraph" w:customStyle="1" w:styleId="AF7AB49EBD404D2B928AE98A9C717F7518">
    <w:name w:val="AF7AB49EBD404D2B928AE98A9C717F7518"/>
    <w:rsid w:val="000510EC"/>
    <w:rPr>
      <w:rFonts w:eastAsiaTheme="minorHAnsi"/>
      <w:lang w:eastAsia="en-US"/>
    </w:rPr>
  </w:style>
  <w:style w:type="paragraph" w:customStyle="1" w:styleId="08C2C0401F384272A825CFCF1EB5AEB118">
    <w:name w:val="08C2C0401F384272A825CFCF1EB5AEB118"/>
    <w:rsid w:val="000510EC"/>
    <w:rPr>
      <w:rFonts w:eastAsiaTheme="minorHAnsi"/>
      <w:lang w:eastAsia="en-US"/>
    </w:rPr>
  </w:style>
  <w:style w:type="paragraph" w:customStyle="1" w:styleId="D8B23B2CFDC24CD7A74EB5E099925E7318">
    <w:name w:val="D8B23B2CFDC24CD7A74EB5E099925E7318"/>
    <w:rsid w:val="000510EC"/>
    <w:rPr>
      <w:rFonts w:eastAsiaTheme="minorHAnsi"/>
      <w:lang w:eastAsia="en-US"/>
    </w:rPr>
  </w:style>
  <w:style w:type="paragraph" w:customStyle="1" w:styleId="DDDE9216D3CA496DBBA4CB0E2285C3F11">
    <w:name w:val="DDDE9216D3CA496DBBA4CB0E2285C3F11"/>
    <w:rsid w:val="000510EC"/>
    <w:rPr>
      <w:rFonts w:eastAsiaTheme="minorHAnsi"/>
      <w:lang w:eastAsia="en-US"/>
    </w:rPr>
  </w:style>
  <w:style w:type="paragraph" w:customStyle="1" w:styleId="98F5539CDE254FAD9847FA3A2076A2E718">
    <w:name w:val="98F5539CDE254FAD9847FA3A2076A2E718"/>
    <w:rsid w:val="000510EC"/>
    <w:rPr>
      <w:rFonts w:eastAsiaTheme="minorHAnsi"/>
      <w:lang w:eastAsia="en-US"/>
    </w:rPr>
  </w:style>
  <w:style w:type="paragraph" w:customStyle="1" w:styleId="361E5E06BCEF44C2A4DA3EF6821EDCDA18">
    <w:name w:val="361E5E06BCEF44C2A4DA3EF6821EDCDA18"/>
    <w:rsid w:val="000510EC"/>
    <w:rPr>
      <w:rFonts w:eastAsiaTheme="minorHAnsi"/>
      <w:lang w:eastAsia="en-US"/>
    </w:rPr>
  </w:style>
  <w:style w:type="paragraph" w:customStyle="1" w:styleId="4632E57C19CC412F95F6862C7E08A81218">
    <w:name w:val="4632E57C19CC412F95F6862C7E08A81218"/>
    <w:rsid w:val="000510EC"/>
    <w:rPr>
      <w:rFonts w:eastAsiaTheme="minorHAnsi"/>
      <w:lang w:eastAsia="en-US"/>
    </w:rPr>
  </w:style>
  <w:style w:type="paragraph" w:customStyle="1" w:styleId="FC12C1B0965C433E8C357664214C7CCA18">
    <w:name w:val="FC12C1B0965C433E8C357664214C7CCA18"/>
    <w:rsid w:val="000510EC"/>
    <w:rPr>
      <w:rFonts w:eastAsiaTheme="minorHAnsi"/>
      <w:lang w:eastAsia="en-US"/>
    </w:rPr>
  </w:style>
  <w:style w:type="paragraph" w:customStyle="1" w:styleId="A184A488172A409D839E23C21FCCBD1518">
    <w:name w:val="A184A488172A409D839E23C21FCCBD1518"/>
    <w:rsid w:val="000510EC"/>
    <w:rPr>
      <w:rFonts w:eastAsiaTheme="minorHAnsi"/>
      <w:lang w:eastAsia="en-US"/>
    </w:rPr>
  </w:style>
  <w:style w:type="paragraph" w:customStyle="1" w:styleId="A9A0FAFDC30A47858217169A4C58A01B18">
    <w:name w:val="A9A0FAFDC30A47858217169A4C58A01B18"/>
    <w:rsid w:val="000510EC"/>
    <w:rPr>
      <w:rFonts w:eastAsiaTheme="minorHAnsi"/>
      <w:lang w:eastAsia="en-US"/>
    </w:rPr>
  </w:style>
  <w:style w:type="paragraph" w:customStyle="1" w:styleId="AC0551192C5C4B459274C9239584FEC718">
    <w:name w:val="AC0551192C5C4B459274C9239584FEC718"/>
    <w:rsid w:val="000510EC"/>
    <w:rPr>
      <w:rFonts w:eastAsiaTheme="minorHAnsi"/>
      <w:lang w:eastAsia="en-US"/>
    </w:rPr>
  </w:style>
  <w:style w:type="paragraph" w:customStyle="1" w:styleId="6A4FC7531F3943E2A528E372372F96A918">
    <w:name w:val="6A4FC7531F3943E2A528E372372F96A918"/>
    <w:rsid w:val="000510EC"/>
    <w:rPr>
      <w:rFonts w:eastAsiaTheme="minorHAnsi"/>
      <w:lang w:eastAsia="en-US"/>
    </w:rPr>
  </w:style>
  <w:style w:type="paragraph" w:customStyle="1" w:styleId="A062BEDF67124980B14C66451030EC0218">
    <w:name w:val="A062BEDF67124980B14C66451030EC0218"/>
    <w:rsid w:val="000510EC"/>
    <w:rPr>
      <w:rFonts w:eastAsiaTheme="minorHAnsi"/>
      <w:lang w:eastAsia="en-US"/>
    </w:rPr>
  </w:style>
  <w:style w:type="paragraph" w:customStyle="1" w:styleId="8A9DC8E1DB59463C8460494BF0BBC35318">
    <w:name w:val="8A9DC8E1DB59463C8460494BF0BBC35318"/>
    <w:rsid w:val="000510EC"/>
    <w:rPr>
      <w:rFonts w:eastAsiaTheme="minorHAnsi"/>
      <w:lang w:eastAsia="en-US"/>
    </w:rPr>
  </w:style>
  <w:style w:type="paragraph" w:customStyle="1" w:styleId="7ADA1377949840C0B2CFE486D3CEC39018">
    <w:name w:val="7ADA1377949840C0B2CFE486D3CEC39018"/>
    <w:rsid w:val="000510EC"/>
    <w:rPr>
      <w:rFonts w:eastAsiaTheme="minorHAnsi"/>
      <w:lang w:eastAsia="en-US"/>
    </w:rPr>
  </w:style>
  <w:style w:type="paragraph" w:customStyle="1" w:styleId="2C45112CE8E9403083FE1F0734E2029818">
    <w:name w:val="2C45112CE8E9403083FE1F0734E2029818"/>
    <w:rsid w:val="000510EC"/>
    <w:rPr>
      <w:rFonts w:eastAsiaTheme="minorHAnsi"/>
      <w:lang w:eastAsia="en-US"/>
    </w:rPr>
  </w:style>
  <w:style w:type="paragraph" w:customStyle="1" w:styleId="409310902B3E46C8B6AA9FD227B9BAA01">
    <w:name w:val="409310902B3E46C8B6AA9FD227B9BAA01"/>
    <w:rsid w:val="000510EC"/>
    <w:rPr>
      <w:rFonts w:eastAsiaTheme="minorHAnsi"/>
      <w:lang w:eastAsia="en-US"/>
    </w:rPr>
  </w:style>
  <w:style w:type="paragraph" w:customStyle="1" w:styleId="3DC4F1481A91425CA01220D0CDE58A0118">
    <w:name w:val="3DC4F1481A91425CA01220D0CDE58A0118"/>
    <w:rsid w:val="000510EC"/>
    <w:rPr>
      <w:rFonts w:eastAsiaTheme="minorHAnsi"/>
      <w:lang w:eastAsia="en-US"/>
    </w:rPr>
  </w:style>
  <w:style w:type="paragraph" w:customStyle="1" w:styleId="7228E97945BD4F4FB2DC7726180F9F8618">
    <w:name w:val="7228E97945BD4F4FB2DC7726180F9F8618"/>
    <w:rsid w:val="000510EC"/>
    <w:rPr>
      <w:rFonts w:eastAsiaTheme="minorHAnsi"/>
      <w:lang w:eastAsia="en-US"/>
    </w:rPr>
  </w:style>
  <w:style w:type="paragraph" w:customStyle="1" w:styleId="E3564F8E985A473BA0ECB85E920CCC2B18">
    <w:name w:val="E3564F8E985A473BA0ECB85E920CCC2B18"/>
    <w:rsid w:val="000510EC"/>
    <w:rPr>
      <w:rFonts w:eastAsiaTheme="minorHAnsi"/>
      <w:lang w:eastAsia="en-US"/>
    </w:rPr>
  </w:style>
  <w:style w:type="paragraph" w:customStyle="1" w:styleId="A02835F342284688A0A524011E72AAF518">
    <w:name w:val="A02835F342284688A0A524011E72AAF518"/>
    <w:rsid w:val="000510EC"/>
    <w:rPr>
      <w:rFonts w:eastAsiaTheme="minorHAnsi"/>
      <w:lang w:eastAsia="en-US"/>
    </w:rPr>
  </w:style>
  <w:style w:type="paragraph" w:customStyle="1" w:styleId="5FA72D0F744748A6BE0C3231F758A1F918">
    <w:name w:val="5FA72D0F744748A6BE0C3231F758A1F918"/>
    <w:rsid w:val="000510EC"/>
    <w:rPr>
      <w:rFonts w:eastAsiaTheme="minorHAnsi"/>
      <w:lang w:eastAsia="en-US"/>
    </w:rPr>
  </w:style>
  <w:style w:type="paragraph" w:customStyle="1" w:styleId="E156CA4E0DD24F79BF8C9E1C38A3D8FD18">
    <w:name w:val="E156CA4E0DD24F79BF8C9E1C38A3D8FD18"/>
    <w:rsid w:val="000510EC"/>
    <w:rPr>
      <w:rFonts w:eastAsiaTheme="minorHAnsi"/>
      <w:lang w:eastAsia="en-US"/>
    </w:rPr>
  </w:style>
  <w:style w:type="paragraph" w:customStyle="1" w:styleId="56E01B8C95C0411199BF5FCF7835175E18">
    <w:name w:val="56E01B8C95C0411199BF5FCF7835175E18"/>
    <w:rsid w:val="000510EC"/>
    <w:rPr>
      <w:rFonts w:eastAsiaTheme="minorHAnsi"/>
      <w:lang w:eastAsia="en-US"/>
    </w:rPr>
  </w:style>
  <w:style w:type="paragraph" w:customStyle="1" w:styleId="044966F8FFCE4D33B698488939FA1ED318">
    <w:name w:val="044966F8FFCE4D33B698488939FA1ED318"/>
    <w:rsid w:val="000510EC"/>
    <w:rPr>
      <w:rFonts w:eastAsiaTheme="minorHAnsi"/>
      <w:lang w:eastAsia="en-US"/>
    </w:rPr>
  </w:style>
  <w:style w:type="paragraph" w:customStyle="1" w:styleId="716722F49EC94A2CBBB7A69C08EF4C7318">
    <w:name w:val="716722F49EC94A2CBBB7A69C08EF4C7318"/>
    <w:rsid w:val="000510EC"/>
    <w:rPr>
      <w:rFonts w:eastAsiaTheme="minorHAnsi"/>
      <w:lang w:eastAsia="en-US"/>
    </w:rPr>
  </w:style>
  <w:style w:type="paragraph" w:customStyle="1" w:styleId="306248A5ACAD477F8FD7EEE69B90032C18">
    <w:name w:val="306248A5ACAD477F8FD7EEE69B90032C18"/>
    <w:rsid w:val="000510EC"/>
    <w:rPr>
      <w:rFonts w:eastAsiaTheme="minorHAnsi"/>
      <w:lang w:eastAsia="en-US"/>
    </w:rPr>
  </w:style>
  <w:style w:type="paragraph" w:customStyle="1" w:styleId="1C37E7E2FE5F482AB32AC83588881FDC18">
    <w:name w:val="1C37E7E2FE5F482AB32AC83588881FDC18"/>
    <w:rsid w:val="000510EC"/>
    <w:rPr>
      <w:rFonts w:eastAsiaTheme="minorHAnsi"/>
      <w:lang w:eastAsia="en-US"/>
    </w:rPr>
  </w:style>
  <w:style w:type="paragraph" w:customStyle="1" w:styleId="3288DFA9C8234D4F9177A12EB945C7BA18">
    <w:name w:val="3288DFA9C8234D4F9177A12EB945C7BA18"/>
    <w:rsid w:val="000510EC"/>
    <w:rPr>
      <w:rFonts w:eastAsiaTheme="minorHAnsi"/>
      <w:lang w:eastAsia="en-US"/>
    </w:rPr>
  </w:style>
  <w:style w:type="paragraph" w:customStyle="1" w:styleId="D0E8399F7E134A4284F37A0ACE64233F1">
    <w:name w:val="D0E8399F7E134A4284F37A0ACE64233F1"/>
    <w:rsid w:val="000510EC"/>
    <w:rPr>
      <w:rFonts w:eastAsiaTheme="minorHAnsi"/>
      <w:lang w:eastAsia="en-US"/>
    </w:rPr>
  </w:style>
  <w:style w:type="paragraph" w:customStyle="1" w:styleId="242DCEEDA3884151B76CB2DDC98486DE18">
    <w:name w:val="242DCEEDA3884151B76CB2DDC98486DE18"/>
    <w:rsid w:val="000510EC"/>
    <w:rPr>
      <w:rFonts w:eastAsiaTheme="minorHAnsi"/>
      <w:lang w:eastAsia="en-US"/>
    </w:rPr>
  </w:style>
  <w:style w:type="paragraph" w:customStyle="1" w:styleId="F5973074818A4D69B390A1401F31875518">
    <w:name w:val="F5973074818A4D69B390A1401F31875518"/>
    <w:rsid w:val="000510EC"/>
    <w:rPr>
      <w:rFonts w:eastAsiaTheme="minorHAnsi"/>
      <w:lang w:eastAsia="en-US"/>
    </w:rPr>
  </w:style>
  <w:style w:type="paragraph" w:customStyle="1" w:styleId="3C68F46FE77E4EF2A4FBEBEC61E37DCF18">
    <w:name w:val="3C68F46FE77E4EF2A4FBEBEC61E37DCF18"/>
    <w:rsid w:val="000510EC"/>
    <w:rPr>
      <w:rFonts w:eastAsiaTheme="minorHAnsi"/>
      <w:lang w:eastAsia="en-US"/>
    </w:rPr>
  </w:style>
  <w:style w:type="paragraph" w:customStyle="1" w:styleId="5892A93CB4404E03B50AC67FF92D682418">
    <w:name w:val="5892A93CB4404E03B50AC67FF92D682418"/>
    <w:rsid w:val="000510EC"/>
    <w:rPr>
      <w:rFonts w:eastAsiaTheme="minorHAnsi"/>
      <w:lang w:eastAsia="en-US"/>
    </w:rPr>
  </w:style>
  <w:style w:type="paragraph" w:customStyle="1" w:styleId="99D304CE0E864C94B396E86033252A0618">
    <w:name w:val="99D304CE0E864C94B396E86033252A0618"/>
    <w:rsid w:val="000510EC"/>
    <w:rPr>
      <w:rFonts w:eastAsiaTheme="minorHAnsi"/>
      <w:lang w:eastAsia="en-US"/>
    </w:rPr>
  </w:style>
  <w:style w:type="paragraph" w:customStyle="1" w:styleId="1B8D926FA8B04564B7C9D327454F2A3418">
    <w:name w:val="1B8D926FA8B04564B7C9D327454F2A3418"/>
    <w:rsid w:val="000510EC"/>
    <w:rPr>
      <w:rFonts w:eastAsiaTheme="minorHAnsi"/>
      <w:lang w:eastAsia="en-US"/>
    </w:rPr>
  </w:style>
  <w:style w:type="paragraph" w:customStyle="1" w:styleId="8B13596AA1F9495ABBBA941FAFD5DA8418">
    <w:name w:val="8B13596AA1F9495ABBBA941FAFD5DA8418"/>
    <w:rsid w:val="000510EC"/>
    <w:rPr>
      <w:rFonts w:eastAsiaTheme="minorHAnsi"/>
      <w:lang w:eastAsia="en-US"/>
    </w:rPr>
  </w:style>
  <w:style w:type="paragraph" w:customStyle="1" w:styleId="75BAB58F112E484DA0D2612E88509FEA18">
    <w:name w:val="75BAB58F112E484DA0D2612E88509FEA18"/>
    <w:rsid w:val="000510EC"/>
    <w:rPr>
      <w:rFonts w:eastAsiaTheme="minorHAnsi"/>
      <w:lang w:eastAsia="en-US"/>
    </w:rPr>
  </w:style>
  <w:style w:type="paragraph" w:customStyle="1" w:styleId="B2E7A7C8B4174AB0BE914B039277522C18">
    <w:name w:val="B2E7A7C8B4174AB0BE914B039277522C18"/>
    <w:rsid w:val="000510EC"/>
    <w:rPr>
      <w:rFonts w:eastAsiaTheme="minorHAnsi"/>
      <w:lang w:eastAsia="en-US"/>
    </w:rPr>
  </w:style>
  <w:style w:type="paragraph" w:customStyle="1" w:styleId="95F9C1690AEF45149E35DE39E444B14D18">
    <w:name w:val="95F9C1690AEF45149E35DE39E444B14D18"/>
    <w:rsid w:val="000510EC"/>
    <w:rPr>
      <w:rFonts w:eastAsiaTheme="minorHAnsi"/>
      <w:lang w:eastAsia="en-US"/>
    </w:rPr>
  </w:style>
  <w:style w:type="paragraph" w:customStyle="1" w:styleId="C1E16D76DA564245B4BC784FBE8E66A618">
    <w:name w:val="C1E16D76DA564245B4BC784FBE8E66A618"/>
    <w:rsid w:val="000510EC"/>
    <w:rPr>
      <w:rFonts w:eastAsiaTheme="minorHAnsi"/>
      <w:lang w:eastAsia="en-US"/>
    </w:rPr>
  </w:style>
  <w:style w:type="paragraph" w:customStyle="1" w:styleId="F13C7987257041598C0EA2A6343C9B8118">
    <w:name w:val="F13C7987257041598C0EA2A6343C9B8118"/>
    <w:rsid w:val="000510EC"/>
    <w:rPr>
      <w:rFonts w:eastAsiaTheme="minorHAnsi"/>
      <w:lang w:eastAsia="en-US"/>
    </w:rPr>
  </w:style>
  <w:style w:type="paragraph" w:customStyle="1" w:styleId="AAF87C6F175A4EA3B03C80535E362F831">
    <w:name w:val="AAF87C6F175A4EA3B03C80535E362F831"/>
    <w:rsid w:val="000510EC"/>
    <w:rPr>
      <w:rFonts w:eastAsiaTheme="minorHAnsi"/>
      <w:lang w:eastAsia="en-US"/>
    </w:rPr>
  </w:style>
  <w:style w:type="paragraph" w:customStyle="1" w:styleId="D880D7FB6B0A4F6FAE12722D2F248B7018">
    <w:name w:val="D880D7FB6B0A4F6FAE12722D2F248B7018"/>
    <w:rsid w:val="000510EC"/>
    <w:rPr>
      <w:rFonts w:eastAsiaTheme="minorHAnsi"/>
      <w:lang w:eastAsia="en-US"/>
    </w:rPr>
  </w:style>
  <w:style w:type="paragraph" w:customStyle="1" w:styleId="E30894324FA24FB1AA4B0DBB29EBD30518">
    <w:name w:val="E30894324FA24FB1AA4B0DBB29EBD30518"/>
    <w:rsid w:val="000510EC"/>
    <w:rPr>
      <w:rFonts w:eastAsiaTheme="minorHAnsi"/>
      <w:lang w:eastAsia="en-US"/>
    </w:rPr>
  </w:style>
  <w:style w:type="paragraph" w:customStyle="1" w:styleId="FD5645FA79BE4208B542646D2CDA495518">
    <w:name w:val="FD5645FA79BE4208B542646D2CDA495518"/>
    <w:rsid w:val="000510EC"/>
    <w:rPr>
      <w:rFonts w:eastAsiaTheme="minorHAnsi"/>
      <w:lang w:eastAsia="en-US"/>
    </w:rPr>
  </w:style>
  <w:style w:type="paragraph" w:customStyle="1" w:styleId="8B0A6AB4A3744C2B9EA51FB87336999318">
    <w:name w:val="8B0A6AB4A3744C2B9EA51FB87336999318"/>
    <w:rsid w:val="000510EC"/>
    <w:rPr>
      <w:rFonts w:eastAsiaTheme="minorHAnsi"/>
      <w:lang w:eastAsia="en-US"/>
    </w:rPr>
  </w:style>
  <w:style w:type="paragraph" w:customStyle="1" w:styleId="C47BCBEADC104BAD85895342835DA86718">
    <w:name w:val="C47BCBEADC104BAD85895342835DA86718"/>
    <w:rsid w:val="000510EC"/>
    <w:rPr>
      <w:rFonts w:eastAsiaTheme="minorHAnsi"/>
      <w:lang w:eastAsia="en-US"/>
    </w:rPr>
  </w:style>
  <w:style w:type="paragraph" w:customStyle="1" w:styleId="0EB539044B9447949BF61292B3FDF5F818">
    <w:name w:val="0EB539044B9447949BF61292B3FDF5F818"/>
    <w:rsid w:val="000510EC"/>
    <w:rPr>
      <w:rFonts w:eastAsiaTheme="minorHAnsi"/>
      <w:lang w:eastAsia="en-US"/>
    </w:rPr>
  </w:style>
  <w:style w:type="paragraph" w:customStyle="1" w:styleId="FB4D14491BCC4ECB852FA501537DEAF618">
    <w:name w:val="FB4D14491BCC4ECB852FA501537DEAF618"/>
    <w:rsid w:val="000510EC"/>
    <w:rPr>
      <w:rFonts w:eastAsiaTheme="minorHAnsi"/>
      <w:lang w:eastAsia="en-US"/>
    </w:rPr>
  </w:style>
  <w:style w:type="paragraph" w:customStyle="1" w:styleId="EDC728DC948B4847AAC67874A990D9DA18">
    <w:name w:val="EDC728DC948B4847AAC67874A990D9DA18"/>
    <w:rsid w:val="000510EC"/>
    <w:rPr>
      <w:rFonts w:eastAsiaTheme="minorHAnsi"/>
      <w:lang w:eastAsia="en-US"/>
    </w:rPr>
  </w:style>
  <w:style w:type="paragraph" w:customStyle="1" w:styleId="7B745DB61F39408690DDCC2B29E15C7A18">
    <w:name w:val="7B745DB61F39408690DDCC2B29E15C7A18"/>
    <w:rsid w:val="000510EC"/>
    <w:rPr>
      <w:rFonts w:eastAsiaTheme="minorHAnsi"/>
      <w:lang w:eastAsia="en-US"/>
    </w:rPr>
  </w:style>
  <w:style w:type="paragraph" w:customStyle="1" w:styleId="5069900A800649BFAF72AD760DE36D2918">
    <w:name w:val="5069900A800649BFAF72AD760DE36D2918"/>
    <w:rsid w:val="000510EC"/>
    <w:rPr>
      <w:rFonts w:eastAsiaTheme="minorHAnsi"/>
      <w:lang w:eastAsia="en-US"/>
    </w:rPr>
  </w:style>
  <w:style w:type="paragraph" w:customStyle="1" w:styleId="135BA54151664EA183CCE6D59C6CD31118">
    <w:name w:val="135BA54151664EA183CCE6D59C6CD31118"/>
    <w:rsid w:val="000510EC"/>
    <w:rPr>
      <w:rFonts w:eastAsiaTheme="minorHAnsi"/>
      <w:lang w:eastAsia="en-US"/>
    </w:rPr>
  </w:style>
  <w:style w:type="paragraph" w:customStyle="1" w:styleId="CD6C7C311DC94985BBE1B0042C268FD218">
    <w:name w:val="CD6C7C311DC94985BBE1B0042C268FD218"/>
    <w:rsid w:val="000510EC"/>
    <w:rPr>
      <w:rFonts w:eastAsiaTheme="minorHAnsi"/>
      <w:lang w:eastAsia="en-US"/>
    </w:rPr>
  </w:style>
  <w:style w:type="paragraph" w:customStyle="1" w:styleId="58891A9E22DF48838FB6CF7F2FEBF29B1">
    <w:name w:val="58891A9E22DF48838FB6CF7F2FEBF29B1"/>
    <w:rsid w:val="000510EC"/>
    <w:rPr>
      <w:rFonts w:eastAsiaTheme="minorHAnsi"/>
      <w:lang w:eastAsia="en-US"/>
    </w:rPr>
  </w:style>
  <w:style w:type="paragraph" w:customStyle="1" w:styleId="EBA08AF2AA5D4F289C6F830B3A173B2D1">
    <w:name w:val="EBA08AF2AA5D4F289C6F830B3A173B2D1"/>
    <w:rsid w:val="000510EC"/>
    <w:rPr>
      <w:rFonts w:eastAsiaTheme="minorHAnsi"/>
      <w:lang w:eastAsia="en-US"/>
    </w:rPr>
  </w:style>
  <w:style w:type="paragraph" w:customStyle="1" w:styleId="4A5481DAD62A4A02B96A229768986A391">
    <w:name w:val="4A5481DAD62A4A02B96A229768986A391"/>
    <w:rsid w:val="000510EC"/>
    <w:rPr>
      <w:rFonts w:eastAsiaTheme="minorHAnsi"/>
      <w:lang w:eastAsia="en-US"/>
    </w:rPr>
  </w:style>
  <w:style w:type="paragraph" w:customStyle="1" w:styleId="3C4B9F3249094FAEB127BE3A2A94DC121">
    <w:name w:val="3C4B9F3249094FAEB127BE3A2A94DC121"/>
    <w:rsid w:val="000510EC"/>
    <w:rPr>
      <w:rFonts w:eastAsiaTheme="minorHAnsi"/>
      <w:lang w:eastAsia="en-US"/>
    </w:rPr>
  </w:style>
  <w:style w:type="paragraph" w:customStyle="1" w:styleId="8775C89FE71842CAA95A3BF1FFE54A571">
    <w:name w:val="8775C89FE71842CAA95A3BF1FFE54A571"/>
    <w:rsid w:val="000510EC"/>
    <w:rPr>
      <w:rFonts w:eastAsiaTheme="minorHAnsi"/>
      <w:lang w:eastAsia="en-US"/>
    </w:rPr>
  </w:style>
  <w:style w:type="paragraph" w:customStyle="1" w:styleId="ED9B710EA7994509853BB60D7BA566E5">
    <w:name w:val="ED9B710EA7994509853BB60D7BA566E5"/>
    <w:rsid w:val="0021074E"/>
  </w:style>
  <w:style w:type="paragraph" w:customStyle="1" w:styleId="52B90CE7F94148D7A00EF4F85B11841E">
    <w:name w:val="52B90CE7F94148D7A00EF4F85B11841E"/>
    <w:rsid w:val="0021074E"/>
  </w:style>
  <w:style w:type="paragraph" w:customStyle="1" w:styleId="8D640AA9CA614FE49A73F31855A7F578">
    <w:name w:val="8D640AA9CA614FE49A73F31855A7F578"/>
    <w:rsid w:val="0021074E"/>
  </w:style>
  <w:style w:type="paragraph" w:customStyle="1" w:styleId="441597A71CA54549A36D201C2B259D3F">
    <w:name w:val="441597A71CA54549A36D201C2B259D3F"/>
    <w:rsid w:val="0021074E"/>
  </w:style>
  <w:style w:type="paragraph" w:customStyle="1" w:styleId="FC333F03279543D3AC1F9BB899AA276E">
    <w:name w:val="FC333F03279543D3AC1F9BB899AA276E"/>
    <w:rsid w:val="0021074E"/>
  </w:style>
  <w:style w:type="paragraph" w:customStyle="1" w:styleId="9AAB2236EDA14C3194FBB8E2D3DC0D9E">
    <w:name w:val="9AAB2236EDA14C3194FBB8E2D3DC0D9E"/>
    <w:rsid w:val="0021074E"/>
  </w:style>
  <w:style w:type="paragraph" w:customStyle="1" w:styleId="FC814EBE0AB74E34815472653316FEAE">
    <w:name w:val="FC814EBE0AB74E34815472653316FEAE"/>
    <w:rsid w:val="0021074E"/>
  </w:style>
  <w:style w:type="paragraph" w:customStyle="1" w:styleId="461E13612944475BA667579DF646D81F">
    <w:name w:val="461E13612944475BA667579DF646D81F"/>
    <w:rsid w:val="0021074E"/>
  </w:style>
  <w:style w:type="paragraph" w:customStyle="1" w:styleId="142118A0A93A41F99B540C4F9505A200">
    <w:name w:val="142118A0A93A41F99B540C4F9505A200"/>
    <w:rsid w:val="004F59F6"/>
  </w:style>
  <w:style w:type="paragraph" w:customStyle="1" w:styleId="AEAE0A3166454ECFB8573DD2EE7C4010">
    <w:name w:val="AEAE0A3166454ECFB8573DD2EE7C4010"/>
    <w:rsid w:val="004F59F6"/>
  </w:style>
  <w:style w:type="paragraph" w:customStyle="1" w:styleId="DA272B535EEF4479A4DCF9E8A30B8823">
    <w:name w:val="DA272B535EEF4479A4DCF9E8A30B8823"/>
    <w:rsid w:val="004F59F6"/>
  </w:style>
  <w:style w:type="paragraph" w:customStyle="1" w:styleId="5DD938C1851B46ECBE4D75B77BC378FD">
    <w:name w:val="5DD938C1851B46ECBE4D75B77BC378FD"/>
    <w:rsid w:val="004F59F6"/>
  </w:style>
  <w:style w:type="paragraph" w:customStyle="1" w:styleId="6B0E945D350B429EA377B183E6213ACE">
    <w:name w:val="6B0E945D350B429EA377B183E6213ACE"/>
    <w:rsid w:val="004F59F6"/>
  </w:style>
  <w:style w:type="paragraph" w:customStyle="1" w:styleId="8C838200F6DD4484AFF2422568091B53">
    <w:name w:val="8C838200F6DD4484AFF2422568091B53"/>
    <w:rsid w:val="004F59F6"/>
  </w:style>
  <w:style w:type="paragraph" w:customStyle="1" w:styleId="FFEA49D60F9E49808E902EC9EBE3F77A">
    <w:name w:val="FFEA49D60F9E49808E902EC9EBE3F77A"/>
    <w:rsid w:val="004F59F6"/>
  </w:style>
  <w:style w:type="paragraph" w:customStyle="1" w:styleId="163611A0F87F4974B2799618E1CFF824">
    <w:name w:val="163611A0F87F4974B2799618E1CFF824"/>
    <w:rsid w:val="004F59F6"/>
  </w:style>
  <w:style w:type="paragraph" w:customStyle="1" w:styleId="0B702A75B2F34F93AD92979EA7C7E1B4">
    <w:name w:val="0B702A75B2F34F93AD92979EA7C7E1B4"/>
    <w:rsid w:val="004F59F6"/>
  </w:style>
  <w:style w:type="paragraph" w:customStyle="1" w:styleId="328FD8094B524A878AC8376C0660AA81">
    <w:name w:val="328FD8094B524A878AC8376C0660AA81"/>
    <w:rsid w:val="004F59F6"/>
  </w:style>
  <w:style w:type="paragraph" w:customStyle="1" w:styleId="AEBD316846314544B1DB745C9223857C">
    <w:name w:val="AEBD316846314544B1DB745C9223857C"/>
    <w:rsid w:val="004F59F6"/>
  </w:style>
  <w:style w:type="paragraph" w:customStyle="1" w:styleId="5B15E200E5BE477BAEF7692463DE638A">
    <w:name w:val="5B15E200E5BE477BAEF7692463DE638A"/>
    <w:rsid w:val="004F59F6"/>
  </w:style>
  <w:style w:type="paragraph" w:customStyle="1" w:styleId="D8536512CC114C77BA466C1493D0E97D">
    <w:name w:val="D8536512CC114C77BA466C1493D0E97D"/>
    <w:rsid w:val="004F59F6"/>
  </w:style>
  <w:style w:type="paragraph" w:customStyle="1" w:styleId="F1459B6542584EE8A7EA285326A810E9">
    <w:name w:val="F1459B6542584EE8A7EA285326A810E9"/>
    <w:rsid w:val="004F59F6"/>
  </w:style>
  <w:style w:type="paragraph" w:customStyle="1" w:styleId="8B7379588E4D486B997C25D38DBEE719">
    <w:name w:val="8B7379588E4D486B997C25D38DBEE719"/>
    <w:rsid w:val="004F59F6"/>
  </w:style>
  <w:style w:type="paragraph" w:customStyle="1" w:styleId="E6A43324736C48DF8FF5982391C604D1">
    <w:name w:val="E6A43324736C48DF8FF5982391C604D1"/>
    <w:rsid w:val="004F59F6"/>
  </w:style>
  <w:style w:type="paragraph" w:customStyle="1" w:styleId="FDD78A3B07CB4C038FE83EF3A23A6972">
    <w:name w:val="FDD78A3B07CB4C038FE83EF3A23A6972"/>
    <w:rsid w:val="004F59F6"/>
  </w:style>
  <w:style w:type="paragraph" w:customStyle="1" w:styleId="E1C396E848D04B8389626BD0A4AE65F5">
    <w:name w:val="E1C396E848D04B8389626BD0A4AE65F5"/>
    <w:rsid w:val="004F59F6"/>
  </w:style>
  <w:style w:type="paragraph" w:customStyle="1" w:styleId="5861D0749B0347D980ABAB770F708459">
    <w:name w:val="5861D0749B0347D980ABAB770F708459"/>
    <w:rsid w:val="004F59F6"/>
  </w:style>
  <w:style w:type="paragraph" w:customStyle="1" w:styleId="AE271B60854F4E78A669EB8D5F2DB35A">
    <w:name w:val="AE271B60854F4E78A669EB8D5F2DB35A"/>
    <w:rsid w:val="004F59F6"/>
  </w:style>
  <w:style w:type="paragraph" w:customStyle="1" w:styleId="5D1A339D46F74895BAED44AD7500F68C">
    <w:name w:val="5D1A339D46F74895BAED44AD7500F68C"/>
    <w:rsid w:val="004F59F6"/>
  </w:style>
  <w:style w:type="paragraph" w:customStyle="1" w:styleId="E6AEF0B96351436FB7075D872AA91392">
    <w:name w:val="E6AEF0B96351436FB7075D872AA91392"/>
    <w:rsid w:val="004F59F6"/>
  </w:style>
  <w:style w:type="paragraph" w:customStyle="1" w:styleId="6021250C0A8447A7BED4E30E8BAC6233">
    <w:name w:val="6021250C0A8447A7BED4E30E8BAC6233"/>
    <w:rsid w:val="004F59F6"/>
  </w:style>
  <w:style w:type="paragraph" w:customStyle="1" w:styleId="B0DCDF9DE41047038DABAA8F6AD2EB9E">
    <w:name w:val="B0DCDF9DE41047038DABAA8F6AD2EB9E"/>
    <w:rsid w:val="004F59F6"/>
  </w:style>
  <w:style w:type="paragraph" w:customStyle="1" w:styleId="6D29BF211BEA4FD99FAD0F3EFD1CF84A">
    <w:name w:val="6D29BF211BEA4FD99FAD0F3EFD1CF84A"/>
    <w:rsid w:val="004F59F6"/>
  </w:style>
  <w:style w:type="paragraph" w:customStyle="1" w:styleId="B12090DEF17E41D9982DD451A2DF099B">
    <w:name w:val="B12090DEF17E41D9982DD451A2DF099B"/>
    <w:rsid w:val="004F59F6"/>
  </w:style>
  <w:style w:type="paragraph" w:customStyle="1" w:styleId="C62A9184CEF84FB18CD4CFC8088092D5">
    <w:name w:val="C62A9184CEF84FB18CD4CFC8088092D5"/>
    <w:rsid w:val="004F59F6"/>
  </w:style>
  <w:style w:type="paragraph" w:customStyle="1" w:styleId="9ED9CA284CF042AB9054DCCF86EFC7DA">
    <w:name w:val="9ED9CA284CF042AB9054DCCF86EFC7DA"/>
    <w:rsid w:val="004F59F6"/>
  </w:style>
  <w:style w:type="paragraph" w:customStyle="1" w:styleId="D63B3DCA9144407CADB2436B8D57BEEB">
    <w:name w:val="D63B3DCA9144407CADB2436B8D57BEEB"/>
    <w:rsid w:val="004F59F6"/>
  </w:style>
  <w:style w:type="paragraph" w:customStyle="1" w:styleId="58FD9C2212454A168DAE9F368B494CA5">
    <w:name w:val="58FD9C2212454A168DAE9F368B494CA5"/>
    <w:rsid w:val="004F59F6"/>
  </w:style>
  <w:style w:type="paragraph" w:customStyle="1" w:styleId="F71167844F8F4E5CA0B453C5262484CC">
    <w:name w:val="F71167844F8F4E5CA0B453C5262484CC"/>
    <w:rsid w:val="004F59F6"/>
  </w:style>
  <w:style w:type="paragraph" w:customStyle="1" w:styleId="429AC7CFF454403EA7AD192539607151">
    <w:name w:val="429AC7CFF454403EA7AD192539607151"/>
    <w:rsid w:val="004F59F6"/>
  </w:style>
  <w:style w:type="paragraph" w:customStyle="1" w:styleId="A8F56D9395954AECA3522C5BADA1B30C">
    <w:name w:val="A8F56D9395954AECA3522C5BADA1B30C"/>
    <w:rsid w:val="004F59F6"/>
  </w:style>
  <w:style w:type="paragraph" w:customStyle="1" w:styleId="737B357CEEB3420B9CF6CB31C83491DD">
    <w:name w:val="737B357CEEB3420B9CF6CB31C83491DD"/>
    <w:rsid w:val="004F59F6"/>
  </w:style>
  <w:style w:type="paragraph" w:customStyle="1" w:styleId="F388061936884A6BAB38CAD502DEF931">
    <w:name w:val="F388061936884A6BAB38CAD502DEF931"/>
    <w:rsid w:val="004F59F6"/>
  </w:style>
  <w:style w:type="paragraph" w:customStyle="1" w:styleId="FF79ADCF28364D448C6EC05BB128D435">
    <w:name w:val="FF79ADCF28364D448C6EC05BB128D435"/>
    <w:rsid w:val="004F59F6"/>
  </w:style>
  <w:style w:type="paragraph" w:customStyle="1" w:styleId="ADC6BADBC927454E9853FCB8BAF7CD65">
    <w:name w:val="ADC6BADBC927454E9853FCB8BAF7CD65"/>
    <w:rsid w:val="004F59F6"/>
  </w:style>
  <w:style w:type="paragraph" w:customStyle="1" w:styleId="296CBE66536A47F78A77C17CB1D0B86A">
    <w:name w:val="296CBE66536A47F78A77C17CB1D0B86A"/>
    <w:rsid w:val="004F59F6"/>
  </w:style>
  <w:style w:type="paragraph" w:customStyle="1" w:styleId="2D5E2603CFBC49EFAB1FC69C36DB60E6">
    <w:name w:val="2D5E2603CFBC49EFAB1FC69C36DB60E6"/>
    <w:rsid w:val="004F59F6"/>
  </w:style>
  <w:style w:type="paragraph" w:customStyle="1" w:styleId="A22B9B49EBC64A2C979AD3EBE6AA9BE7">
    <w:name w:val="A22B9B49EBC64A2C979AD3EBE6AA9BE7"/>
    <w:rsid w:val="004F59F6"/>
  </w:style>
  <w:style w:type="paragraph" w:customStyle="1" w:styleId="3E299A52A1A841FAA1EEA344FCC01C8E">
    <w:name w:val="3E299A52A1A841FAA1EEA344FCC01C8E"/>
    <w:rsid w:val="004F59F6"/>
  </w:style>
  <w:style w:type="paragraph" w:customStyle="1" w:styleId="07E7C22718AD4DD68A4459A66A7932CE">
    <w:name w:val="07E7C22718AD4DD68A4459A66A7932CE"/>
    <w:rsid w:val="004F59F6"/>
  </w:style>
  <w:style w:type="paragraph" w:customStyle="1" w:styleId="5F7B02C76F944C36BC441F8F26DCB09D">
    <w:name w:val="5F7B02C76F944C36BC441F8F26DCB09D"/>
    <w:rsid w:val="004F59F6"/>
  </w:style>
  <w:style w:type="paragraph" w:customStyle="1" w:styleId="01BD77E4A1AB4E17ACDFA1169FCBD660">
    <w:name w:val="01BD77E4A1AB4E17ACDFA1169FCBD660"/>
    <w:rsid w:val="004F59F6"/>
  </w:style>
  <w:style w:type="paragraph" w:customStyle="1" w:styleId="B98455E2D6504F4287411C86A6DCC058">
    <w:name w:val="B98455E2D6504F4287411C86A6DCC058"/>
    <w:rsid w:val="004F59F6"/>
  </w:style>
  <w:style w:type="paragraph" w:customStyle="1" w:styleId="E26110800FA14FCFA484563C1BF9BBD7">
    <w:name w:val="E26110800FA14FCFA484563C1BF9BBD7"/>
    <w:rsid w:val="004F59F6"/>
  </w:style>
  <w:style w:type="paragraph" w:customStyle="1" w:styleId="AD00C3B5282A43B78EEA06E12B3B8412">
    <w:name w:val="AD00C3B5282A43B78EEA06E12B3B8412"/>
    <w:rsid w:val="004F59F6"/>
  </w:style>
  <w:style w:type="paragraph" w:customStyle="1" w:styleId="FA3AF70B80A0422DA0D69130F3739032">
    <w:name w:val="FA3AF70B80A0422DA0D69130F3739032"/>
    <w:rsid w:val="004F59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9F6"/>
    <w:rPr>
      <w:color w:val="808080"/>
    </w:rPr>
  </w:style>
  <w:style w:type="paragraph" w:customStyle="1" w:styleId="129B88F19D0B4FACB15EF77DCAFE7627">
    <w:name w:val="129B88F19D0B4FACB15EF77DCAFE7627"/>
    <w:rsid w:val="00CE4F9E"/>
  </w:style>
  <w:style w:type="paragraph" w:customStyle="1" w:styleId="D00BCB0E196E44CA98A00947FF437487">
    <w:name w:val="D00BCB0E196E44CA98A00947FF437487"/>
    <w:rsid w:val="00CE4F9E"/>
  </w:style>
  <w:style w:type="paragraph" w:customStyle="1" w:styleId="9F21C4FF1C37467EA8D0C02C5098C123">
    <w:name w:val="9F21C4FF1C37467EA8D0C02C5098C123"/>
    <w:rsid w:val="00CE4F9E"/>
  </w:style>
  <w:style w:type="paragraph" w:customStyle="1" w:styleId="A6063B124D884296B5CA1E964299A33C">
    <w:name w:val="A6063B124D884296B5CA1E964299A33C"/>
    <w:rsid w:val="00CE4F9E"/>
  </w:style>
  <w:style w:type="paragraph" w:customStyle="1" w:styleId="700C25EF8E36461B974A8C538BC485CC">
    <w:name w:val="700C25EF8E36461B974A8C538BC485CC"/>
    <w:rsid w:val="00CE4F9E"/>
  </w:style>
  <w:style w:type="paragraph" w:customStyle="1" w:styleId="A6C3960399604EB98E060336AB2212E5">
    <w:name w:val="A6C3960399604EB98E060336AB2212E5"/>
    <w:rsid w:val="00CE4F9E"/>
  </w:style>
  <w:style w:type="paragraph" w:customStyle="1" w:styleId="594CF626186C4A50BF32CAAD6D40BBAF">
    <w:name w:val="594CF626186C4A50BF32CAAD6D40BBAF"/>
    <w:rsid w:val="00CE4F9E"/>
  </w:style>
  <w:style w:type="paragraph" w:customStyle="1" w:styleId="4B47F83238624B218D602D487CA63F7C">
    <w:name w:val="4B47F83238624B218D602D487CA63F7C"/>
    <w:rsid w:val="00CE4F9E"/>
  </w:style>
  <w:style w:type="paragraph" w:customStyle="1" w:styleId="52EB586D850240E28B25F6659C02664F">
    <w:name w:val="52EB586D850240E28B25F6659C02664F"/>
    <w:rsid w:val="00CE4F9E"/>
  </w:style>
  <w:style w:type="paragraph" w:customStyle="1" w:styleId="013521A55ABC4DB6BE13C3207855F063">
    <w:name w:val="013521A55ABC4DB6BE13C3207855F063"/>
    <w:rsid w:val="00CE4F9E"/>
  </w:style>
  <w:style w:type="paragraph" w:customStyle="1" w:styleId="A037410B61B44EE3B3C60EB803333088">
    <w:name w:val="A037410B61B44EE3B3C60EB803333088"/>
    <w:rsid w:val="00CE4F9E"/>
  </w:style>
  <w:style w:type="paragraph" w:customStyle="1" w:styleId="AF7AB49EBD404D2B928AE98A9C717F75">
    <w:name w:val="AF7AB49EBD404D2B928AE98A9C717F75"/>
    <w:rsid w:val="00CE4F9E"/>
  </w:style>
  <w:style w:type="paragraph" w:customStyle="1" w:styleId="08C2C0401F384272A825CFCF1EB5AEB1">
    <w:name w:val="08C2C0401F384272A825CFCF1EB5AEB1"/>
    <w:rsid w:val="00CE4F9E"/>
  </w:style>
  <w:style w:type="paragraph" w:customStyle="1" w:styleId="D8B23B2CFDC24CD7A74EB5E099925E73">
    <w:name w:val="D8B23B2CFDC24CD7A74EB5E099925E73"/>
    <w:rsid w:val="00CE4F9E"/>
  </w:style>
  <w:style w:type="paragraph" w:customStyle="1" w:styleId="98F5539CDE254FAD9847FA3A2076A2E7">
    <w:name w:val="98F5539CDE254FAD9847FA3A2076A2E7"/>
    <w:rsid w:val="00CE4F9E"/>
  </w:style>
  <w:style w:type="paragraph" w:customStyle="1" w:styleId="4632E57C19CC412F95F6862C7E08A812">
    <w:name w:val="4632E57C19CC412F95F6862C7E08A812"/>
    <w:rsid w:val="00CE4F9E"/>
  </w:style>
  <w:style w:type="paragraph" w:customStyle="1" w:styleId="D38594B80F44480B83364E965D413C7A">
    <w:name w:val="D38594B80F44480B83364E965D413C7A"/>
    <w:rsid w:val="00CE4F9E"/>
  </w:style>
  <w:style w:type="paragraph" w:customStyle="1" w:styleId="FC12C1B0965C433E8C357664214C7CCA">
    <w:name w:val="FC12C1B0965C433E8C357664214C7CCA"/>
    <w:rsid w:val="00CE4F9E"/>
  </w:style>
  <w:style w:type="paragraph" w:customStyle="1" w:styleId="A184A488172A409D839E23C21FCCBD15">
    <w:name w:val="A184A488172A409D839E23C21FCCBD15"/>
    <w:rsid w:val="00CE4F9E"/>
  </w:style>
  <w:style w:type="paragraph" w:customStyle="1" w:styleId="A9A0FAFDC30A47858217169A4C58A01B">
    <w:name w:val="A9A0FAFDC30A47858217169A4C58A01B"/>
    <w:rsid w:val="00CE4F9E"/>
  </w:style>
  <w:style w:type="paragraph" w:customStyle="1" w:styleId="AC0551192C5C4B459274C9239584FEC7">
    <w:name w:val="AC0551192C5C4B459274C9239584FEC7"/>
    <w:rsid w:val="00CE4F9E"/>
  </w:style>
  <w:style w:type="paragraph" w:customStyle="1" w:styleId="6A4FC7531F3943E2A528E372372F96A9">
    <w:name w:val="6A4FC7531F3943E2A528E372372F96A9"/>
    <w:rsid w:val="00CE4F9E"/>
  </w:style>
  <w:style w:type="paragraph" w:customStyle="1" w:styleId="A062BEDF67124980B14C66451030EC02">
    <w:name w:val="A062BEDF67124980B14C66451030EC02"/>
    <w:rsid w:val="00CE4F9E"/>
  </w:style>
  <w:style w:type="paragraph" w:customStyle="1" w:styleId="8A9DC8E1DB59463C8460494BF0BBC353">
    <w:name w:val="8A9DC8E1DB59463C8460494BF0BBC353"/>
    <w:rsid w:val="00CE4F9E"/>
  </w:style>
  <w:style w:type="paragraph" w:customStyle="1" w:styleId="7ADA1377949840C0B2CFE486D3CEC390">
    <w:name w:val="7ADA1377949840C0B2CFE486D3CEC390"/>
    <w:rsid w:val="00CE4F9E"/>
  </w:style>
  <w:style w:type="paragraph" w:customStyle="1" w:styleId="17AACB956CF0486884DFA9132CFDAC4F">
    <w:name w:val="17AACB956CF0486884DFA9132CFDAC4F"/>
    <w:rsid w:val="00CE4F9E"/>
  </w:style>
  <w:style w:type="paragraph" w:customStyle="1" w:styleId="3DC4F1481A91425CA01220D0CDE58A01">
    <w:name w:val="3DC4F1481A91425CA01220D0CDE58A01"/>
    <w:rsid w:val="00CE4F9E"/>
  </w:style>
  <w:style w:type="paragraph" w:customStyle="1" w:styleId="E3564F8E985A473BA0ECB85E920CCC2B">
    <w:name w:val="E3564F8E985A473BA0ECB85E920CCC2B"/>
    <w:rsid w:val="00CE4F9E"/>
  </w:style>
  <w:style w:type="paragraph" w:customStyle="1" w:styleId="70964E871CCA40E4AC17F420420A6AF3">
    <w:name w:val="70964E871CCA40E4AC17F420420A6AF3"/>
    <w:rsid w:val="00CE4F9E"/>
  </w:style>
  <w:style w:type="paragraph" w:customStyle="1" w:styleId="A02835F342284688A0A524011E72AAF5">
    <w:name w:val="A02835F342284688A0A524011E72AAF5"/>
    <w:rsid w:val="00CE4F9E"/>
  </w:style>
  <w:style w:type="paragraph" w:customStyle="1" w:styleId="5FA72D0F744748A6BE0C3231F758A1F9">
    <w:name w:val="5FA72D0F744748A6BE0C3231F758A1F9"/>
    <w:rsid w:val="00CE4F9E"/>
  </w:style>
  <w:style w:type="paragraph" w:customStyle="1" w:styleId="E156CA4E0DD24F79BF8C9E1C38A3D8FD">
    <w:name w:val="E156CA4E0DD24F79BF8C9E1C38A3D8FD"/>
    <w:rsid w:val="00CE4F9E"/>
  </w:style>
  <w:style w:type="paragraph" w:customStyle="1" w:styleId="56E01B8C95C0411199BF5FCF7835175E">
    <w:name w:val="56E01B8C95C0411199BF5FCF7835175E"/>
    <w:rsid w:val="00CE4F9E"/>
  </w:style>
  <w:style w:type="paragraph" w:customStyle="1" w:styleId="044966F8FFCE4D33B698488939FA1ED3">
    <w:name w:val="044966F8FFCE4D33B698488939FA1ED3"/>
    <w:rsid w:val="00CE4F9E"/>
  </w:style>
  <w:style w:type="paragraph" w:customStyle="1" w:styleId="716722F49EC94A2CBBB7A69C08EF4C73">
    <w:name w:val="716722F49EC94A2CBBB7A69C08EF4C73"/>
    <w:rsid w:val="00CE4F9E"/>
  </w:style>
  <w:style w:type="paragraph" w:customStyle="1" w:styleId="306248A5ACAD477F8FD7EEE69B90032C">
    <w:name w:val="306248A5ACAD477F8FD7EEE69B90032C"/>
    <w:rsid w:val="00CE4F9E"/>
  </w:style>
  <w:style w:type="paragraph" w:customStyle="1" w:styleId="1C37E7E2FE5F482AB32AC83588881FDC">
    <w:name w:val="1C37E7E2FE5F482AB32AC83588881FDC"/>
    <w:rsid w:val="00CE4F9E"/>
  </w:style>
  <w:style w:type="paragraph" w:customStyle="1" w:styleId="3288DFA9C8234D4F9177A12EB945C7BA">
    <w:name w:val="3288DFA9C8234D4F9177A12EB945C7BA"/>
    <w:rsid w:val="00CE4F9E"/>
  </w:style>
  <w:style w:type="paragraph" w:customStyle="1" w:styleId="2C45112CE8E9403083FE1F0734E20298">
    <w:name w:val="2C45112CE8E9403083FE1F0734E20298"/>
    <w:rsid w:val="00CE4F9E"/>
  </w:style>
  <w:style w:type="paragraph" w:customStyle="1" w:styleId="242DCEEDA3884151B76CB2DDC98486DE">
    <w:name w:val="242DCEEDA3884151B76CB2DDC98486DE"/>
    <w:rsid w:val="00CE4F9E"/>
  </w:style>
  <w:style w:type="paragraph" w:customStyle="1" w:styleId="3C68F46FE77E4EF2A4FBEBEC61E37DCF">
    <w:name w:val="3C68F46FE77E4EF2A4FBEBEC61E37DCF"/>
    <w:rsid w:val="00CE4F9E"/>
  </w:style>
  <w:style w:type="paragraph" w:customStyle="1" w:styleId="0E1F02E1E1C540C4B61084CCD6949AC9">
    <w:name w:val="0E1F02E1E1C540C4B61084CCD6949AC9"/>
    <w:rsid w:val="00CE4F9E"/>
  </w:style>
  <w:style w:type="paragraph" w:customStyle="1" w:styleId="5892A93CB4404E03B50AC67FF92D6824">
    <w:name w:val="5892A93CB4404E03B50AC67FF92D6824"/>
    <w:rsid w:val="00CE4F9E"/>
  </w:style>
  <w:style w:type="paragraph" w:customStyle="1" w:styleId="99D304CE0E864C94B396E86033252A06">
    <w:name w:val="99D304CE0E864C94B396E86033252A06"/>
    <w:rsid w:val="00CE4F9E"/>
  </w:style>
  <w:style w:type="paragraph" w:customStyle="1" w:styleId="1B8D926FA8B04564B7C9D327454F2A34">
    <w:name w:val="1B8D926FA8B04564B7C9D327454F2A34"/>
    <w:rsid w:val="00CE4F9E"/>
  </w:style>
  <w:style w:type="paragraph" w:customStyle="1" w:styleId="8B13596AA1F9495ABBBA941FAFD5DA84">
    <w:name w:val="8B13596AA1F9495ABBBA941FAFD5DA84"/>
    <w:rsid w:val="00CE4F9E"/>
  </w:style>
  <w:style w:type="paragraph" w:customStyle="1" w:styleId="75BAB58F112E484DA0D2612E88509FEA">
    <w:name w:val="75BAB58F112E484DA0D2612E88509FEA"/>
    <w:rsid w:val="00CE4F9E"/>
  </w:style>
  <w:style w:type="paragraph" w:customStyle="1" w:styleId="B2E7A7C8B4174AB0BE914B039277522C">
    <w:name w:val="B2E7A7C8B4174AB0BE914B039277522C"/>
    <w:rsid w:val="00CE4F9E"/>
  </w:style>
  <w:style w:type="paragraph" w:customStyle="1" w:styleId="95F9C1690AEF45149E35DE39E444B14D">
    <w:name w:val="95F9C1690AEF45149E35DE39E444B14D"/>
    <w:rsid w:val="00CE4F9E"/>
  </w:style>
  <w:style w:type="paragraph" w:customStyle="1" w:styleId="C1E16D76DA564245B4BC784FBE8E66A6">
    <w:name w:val="C1E16D76DA564245B4BC784FBE8E66A6"/>
    <w:rsid w:val="00CE4F9E"/>
  </w:style>
  <w:style w:type="paragraph" w:customStyle="1" w:styleId="F13C7987257041598C0EA2A6343C9B81">
    <w:name w:val="F13C7987257041598C0EA2A6343C9B81"/>
    <w:rsid w:val="00CE4F9E"/>
  </w:style>
  <w:style w:type="paragraph" w:customStyle="1" w:styleId="D880D7FB6B0A4F6FAE12722D2F248B70">
    <w:name w:val="D880D7FB6B0A4F6FAE12722D2F248B70"/>
    <w:rsid w:val="00CE4F9E"/>
  </w:style>
  <w:style w:type="paragraph" w:customStyle="1" w:styleId="FD5645FA79BE4208B542646D2CDA4955">
    <w:name w:val="FD5645FA79BE4208B542646D2CDA4955"/>
    <w:rsid w:val="00CE4F9E"/>
  </w:style>
  <w:style w:type="paragraph" w:customStyle="1" w:styleId="EDD5AAAEBB9F4BF3B17E2F08123389DE">
    <w:name w:val="EDD5AAAEBB9F4BF3B17E2F08123389DE"/>
    <w:rsid w:val="00CE4F9E"/>
  </w:style>
  <w:style w:type="paragraph" w:customStyle="1" w:styleId="8B0A6AB4A3744C2B9EA51FB873369993">
    <w:name w:val="8B0A6AB4A3744C2B9EA51FB873369993"/>
    <w:rsid w:val="00CE4F9E"/>
  </w:style>
  <w:style w:type="paragraph" w:customStyle="1" w:styleId="C47BCBEADC104BAD85895342835DA867">
    <w:name w:val="C47BCBEADC104BAD85895342835DA867"/>
    <w:rsid w:val="00CE4F9E"/>
  </w:style>
  <w:style w:type="paragraph" w:customStyle="1" w:styleId="0EB539044B9447949BF61292B3FDF5F8">
    <w:name w:val="0EB539044B9447949BF61292B3FDF5F8"/>
    <w:rsid w:val="00CE4F9E"/>
  </w:style>
  <w:style w:type="paragraph" w:customStyle="1" w:styleId="FB4D14491BCC4ECB852FA501537DEAF6">
    <w:name w:val="FB4D14491BCC4ECB852FA501537DEAF6"/>
    <w:rsid w:val="00CE4F9E"/>
  </w:style>
  <w:style w:type="paragraph" w:customStyle="1" w:styleId="EDC728DC948B4847AAC67874A990D9DA">
    <w:name w:val="EDC728DC948B4847AAC67874A990D9DA"/>
    <w:rsid w:val="00CE4F9E"/>
  </w:style>
  <w:style w:type="paragraph" w:customStyle="1" w:styleId="7B745DB61F39408690DDCC2B29E15C7A">
    <w:name w:val="7B745DB61F39408690DDCC2B29E15C7A"/>
    <w:rsid w:val="00CE4F9E"/>
  </w:style>
  <w:style w:type="paragraph" w:customStyle="1" w:styleId="5069900A800649BFAF72AD760DE36D29">
    <w:name w:val="5069900A800649BFAF72AD760DE36D29"/>
    <w:rsid w:val="00CE4F9E"/>
  </w:style>
  <w:style w:type="paragraph" w:customStyle="1" w:styleId="135BA54151664EA183CCE6D59C6CD311">
    <w:name w:val="135BA54151664EA183CCE6D59C6CD311"/>
    <w:rsid w:val="00CE4F9E"/>
  </w:style>
  <w:style w:type="paragraph" w:customStyle="1" w:styleId="CD6C7C311DC94985BBE1B0042C268FD2">
    <w:name w:val="CD6C7C311DC94985BBE1B0042C268FD2"/>
    <w:rsid w:val="00CE4F9E"/>
  </w:style>
  <w:style w:type="paragraph" w:customStyle="1" w:styleId="4D8E23EEB3BF4C41A434AA635F7B3FFE">
    <w:name w:val="4D8E23EEB3BF4C41A434AA635F7B3FFE"/>
    <w:rsid w:val="00CE4F9E"/>
  </w:style>
  <w:style w:type="paragraph" w:customStyle="1" w:styleId="571BAEFC1C71411D8195051D5ABB21F7">
    <w:name w:val="571BAEFC1C71411D8195051D5ABB21F7"/>
    <w:rsid w:val="00CE4F9E"/>
  </w:style>
  <w:style w:type="paragraph" w:customStyle="1" w:styleId="84B480E0441A47FEB6DDC86DC62E7B5F">
    <w:name w:val="84B480E0441A47FEB6DDC86DC62E7B5F"/>
    <w:rsid w:val="00CE4F9E"/>
  </w:style>
  <w:style w:type="paragraph" w:customStyle="1" w:styleId="6B05E8231C624BA3891B77DBF9F8CF10">
    <w:name w:val="6B05E8231C624BA3891B77DBF9F8CF10"/>
    <w:rsid w:val="00CE4F9E"/>
  </w:style>
  <w:style w:type="paragraph" w:customStyle="1" w:styleId="A0130EB0B2B748F18A868F705B523B01">
    <w:name w:val="A0130EB0B2B748F18A868F705B523B01"/>
    <w:rsid w:val="00CE4F9E"/>
  </w:style>
  <w:style w:type="paragraph" w:customStyle="1" w:styleId="4618145DE38A4935AFBF99110C58E7E8">
    <w:name w:val="4618145DE38A4935AFBF99110C58E7E8"/>
    <w:rsid w:val="00CE4F9E"/>
  </w:style>
  <w:style w:type="paragraph" w:customStyle="1" w:styleId="81D9072AB5FE497B95E214F5792AFE43">
    <w:name w:val="81D9072AB5FE497B95E214F5792AFE43"/>
    <w:rsid w:val="00CE4F9E"/>
  </w:style>
  <w:style w:type="paragraph" w:customStyle="1" w:styleId="E290BF6C512D4BCB82449EAF7B9890A2">
    <w:name w:val="E290BF6C512D4BCB82449EAF7B9890A2"/>
    <w:rsid w:val="00CE4F9E"/>
  </w:style>
  <w:style w:type="paragraph" w:customStyle="1" w:styleId="D7C65670E27948A099EDA056A9DBFB6C">
    <w:name w:val="D7C65670E27948A099EDA056A9DBFB6C"/>
    <w:rsid w:val="00CE4F9E"/>
  </w:style>
  <w:style w:type="paragraph" w:customStyle="1" w:styleId="446771E4DACA48D69F4AAF16FDE42AAC">
    <w:name w:val="446771E4DACA48D69F4AAF16FDE42AAC"/>
    <w:rsid w:val="00CE4F9E"/>
  </w:style>
  <w:style w:type="paragraph" w:customStyle="1" w:styleId="990F660423CC4CFF950E093FD9AD5F91">
    <w:name w:val="990F660423CC4CFF950E093FD9AD5F91"/>
    <w:rsid w:val="00CE4F9E"/>
  </w:style>
  <w:style w:type="paragraph" w:customStyle="1" w:styleId="AD88F714B90D44F2A7843EA560D32AC6">
    <w:name w:val="AD88F714B90D44F2A7843EA560D32AC6"/>
    <w:rsid w:val="00CE4F9E"/>
  </w:style>
  <w:style w:type="paragraph" w:customStyle="1" w:styleId="6AEFE244B50243EEB214FD77C3C75558">
    <w:name w:val="6AEFE244B50243EEB214FD77C3C75558"/>
    <w:rsid w:val="00CE4F9E"/>
  </w:style>
  <w:style w:type="paragraph" w:customStyle="1" w:styleId="361E5E06BCEF44C2A4DA3EF6821EDCDA">
    <w:name w:val="361E5E06BCEF44C2A4DA3EF6821EDCDA"/>
    <w:rsid w:val="00CE4F9E"/>
  </w:style>
  <w:style w:type="paragraph" w:customStyle="1" w:styleId="7228E97945BD4F4FB2DC7726180F9F86">
    <w:name w:val="7228E97945BD4F4FB2DC7726180F9F86"/>
    <w:rsid w:val="00CE4F9E"/>
  </w:style>
  <w:style w:type="paragraph" w:customStyle="1" w:styleId="F5973074818A4D69B390A1401F318755">
    <w:name w:val="F5973074818A4D69B390A1401F318755"/>
    <w:rsid w:val="00CE4F9E"/>
  </w:style>
  <w:style w:type="paragraph" w:customStyle="1" w:styleId="E30894324FA24FB1AA4B0DBB29EBD305">
    <w:name w:val="E30894324FA24FB1AA4B0DBB29EBD305"/>
    <w:rsid w:val="00CE4F9E"/>
  </w:style>
  <w:style w:type="paragraph" w:customStyle="1" w:styleId="6004DF15ABB147BFBF96DED751E8B886">
    <w:name w:val="6004DF15ABB147BFBF96DED751E8B886"/>
    <w:rsid w:val="00CE4F9E"/>
  </w:style>
  <w:style w:type="paragraph" w:customStyle="1" w:styleId="916E83394209434AAEDDBC38546C8890">
    <w:name w:val="916E83394209434AAEDDBC38546C8890"/>
    <w:rsid w:val="00CE4F9E"/>
  </w:style>
  <w:style w:type="paragraph" w:customStyle="1" w:styleId="903445FDCAB640A1AF16E651F4A12A7C">
    <w:name w:val="903445FDCAB640A1AF16E651F4A12A7C"/>
    <w:rsid w:val="00CE4F9E"/>
  </w:style>
  <w:style w:type="paragraph" w:customStyle="1" w:styleId="AAE09FDB267845A3A685FC8D00A14CBD">
    <w:name w:val="AAE09FDB267845A3A685FC8D00A14CBD"/>
    <w:rsid w:val="00CE4F9E"/>
  </w:style>
  <w:style w:type="paragraph" w:customStyle="1" w:styleId="72FD64CFA3AA4C718AB9B0EBBC5ED69C">
    <w:name w:val="72FD64CFA3AA4C718AB9B0EBBC5ED69C"/>
    <w:rsid w:val="00CE4F9E"/>
  </w:style>
  <w:style w:type="paragraph" w:customStyle="1" w:styleId="0024C769C95C4D728EE4C8521AF635F6">
    <w:name w:val="0024C769C95C4D728EE4C8521AF635F6"/>
    <w:rsid w:val="00CE4F9E"/>
  </w:style>
  <w:style w:type="paragraph" w:customStyle="1" w:styleId="184481C96B7E479CBC060CE5CBD739A3">
    <w:name w:val="184481C96B7E479CBC060CE5CBD739A3"/>
    <w:rsid w:val="005248D0"/>
  </w:style>
  <w:style w:type="paragraph" w:customStyle="1" w:styleId="C6BE431B4A0E4E46A630833D6B673894">
    <w:name w:val="C6BE431B4A0E4E46A630833D6B673894"/>
    <w:rsid w:val="0084197C"/>
  </w:style>
  <w:style w:type="paragraph" w:customStyle="1" w:styleId="CD8AA3725CF941478F8D09906E74BB87">
    <w:name w:val="CD8AA3725CF941478F8D09906E74BB87"/>
    <w:rsid w:val="0084197C"/>
  </w:style>
  <w:style w:type="paragraph" w:customStyle="1" w:styleId="EC758D5FF16C466586B28AC46CFEC30B">
    <w:name w:val="EC758D5FF16C466586B28AC46CFEC30B"/>
    <w:rsid w:val="0084197C"/>
  </w:style>
  <w:style w:type="paragraph" w:customStyle="1" w:styleId="DFAB3A02F62F49479C9F8C655D45E262">
    <w:name w:val="DFAB3A02F62F49479C9F8C655D45E262"/>
    <w:rsid w:val="0084197C"/>
  </w:style>
  <w:style w:type="paragraph" w:customStyle="1" w:styleId="2FC5591DE0804FEE80487DBC2E986CDC">
    <w:name w:val="2FC5591DE0804FEE80487DBC2E986CDC"/>
    <w:rsid w:val="0084197C"/>
  </w:style>
  <w:style w:type="paragraph" w:customStyle="1" w:styleId="4B12EFCA7A1E47AAAAEABDEAA6670108">
    <w:name w:val="4B12EFCA7A1E47AAAAEABDEAA6670108"/>
    <w:rsid w:val="0084197C"/>
  </w:style>
  <w:style w:type="paragraph" w:customStyle="1" w:styleId="E74699965CCD4F73957B850F2337ED7E">
    <w:name w:val="E74699965CCD4F73957B850F2337ED7E"/>
    <w:rsid w:val="0084197C"/>
  </w:style>
  <w:style w:type="paragraph" w:customStyle="1" w:styleId="62E5E45AA23C456080E2A6643E93197C">
    <w:name w:val="62E5E45AA23C456080E2A6643E93197C"/>
    <w:rsid w:val="0084197C"/>
  </w:style>
  <w:style w:type="paragraph" w:customStyle="1" w:styleId="127E71CAD3044200A2CF42DA4EC55728">
    <w:name w:val="127E71CAD3044200A2CF42DA4EC55728"/>
    <w:rsid w:val="0084197C"/>
  </w:style>
  <w:style w:type="paragraph" w:customStyle="1" w:styleId="7FFCBE4AF63949E98C579B8603FA494A">
    <w:name w:val="7FFCBE4AF63949E98C579B8603FA494A"/>
    <w:rsid w:val="004F35D5"/>
    <w:rPr>
      <w:rFonts w:eastAsiaTheme="minorHAnsi"/>
      <w:lang w:eastAsia="en-US"/>
    </w:rPr>
  </w:style>
  <w:style w:type="paragraph" w:customStyle="1" w:styleId="3159DB11177949C9AC55B02AE683BDC2">
    <w:name w:val="3159DB11177949C9AC55B02AE683BDC2"/>
    <w:rsid w:val="004F35D5"/>
    <w:rPr>
      <w:rFonts w:eastAsiaTheme="minorHAnsi"/>
      <w:lang w:eastAsia="en-US"/>
    </w:rPr>
  </w:style>
  <w:style w:type="paragraph" w:customStyle="1" w:styleId="9F21C4FF1C37467EA8D0C02C5098C1231">
    <w:name w:val="9F21C4FF1C37467EA8D0C02C5098C1231"/>
    <w:rsid w:val="004F35D5"/>
    <w:rPr>
      <w:rFonts w:eastAsiaTheme="minorHAnsi"/>
      <w:lang w:eastAsia="en-US"/>
    </w:rPr>
  </w:style>
  <w:style w:type="paragraph" w:customStyle="1" w:styleId="129B88F19D0B4FACB15EF77DCAFE76271">
    <w:name w:val="129B88F19D0B4FACB15EF77DCAFE76271"/>
    <w:rsid w:val="004F35D5"/>
    <w:rPr>
      <w:rFonts w:eastAsiaTheme="minorHAnsi"/>
      <w:lang w:eastAsia="en-US"/>
    </w:rPr>
  </w:style>
  <w:style w:type="paragraph" w:customStyle="1" w:styleId="184481C96B7E479CBC060CE5CBD739A31">
    <w:name w:val="184481C96B7E479CBC060CE5CBD739A31"/>
    <w:rsid w:val="004F35D5"/>
    <w:rPr>
      <w:rFonts w:eastAsiaTheme="minorHAnsi"/>
      <w:lang w:eastAsia="en-US"/>
    </w:rPr>
  </w:style>
  <w:style w:type="paragraph" w:customStyle="1" w:styleId="6AEFE244B50243EEB214FD77C3C755581">
    <w:name w:val="6AEFE244B50243EEB214FD77C3C755581"/>
    <w:rsid w:val="004F35D5"/>
    <w:rPr>
      <w:rFonts w:eastAsiaTheme="minorHAnsi"/>
      <w:lang w:eastAsia="en-US"/>
    </w:rPr>
  </w:style>
  <w:style w:type="paragraph" w:customStyle="1" w:styleId="700C25EF8E36461B974A8C538BC485CC1">
    <w:name w:val="700C25EF8E36461B974A8C538BC485CC1"/>
    <w:rsid w:val="004F35D5"/>
    <w:rPr>
      <w:rFonts w:eastAsiaTheme="minorHAnsi"/>
      <w:lang w:eastAsia="en-US"/>
    </w:rPr>
  </w:style>
  <w:style w:type="paragraph" w:customStyle="1" w:styleId="594CF626186C4A50BF32CAAD6D40BBAF1">
    <w:name w:val="594CF626186C4A50BF32CAAD6D40BBAF1"/>
    <w:rsid w:val="004F35D5"/>
    <w:rPr>
      <w:rFonts w:eastAsiaTheme="minorHAnsi"/>
      <w:lang w:eastAsia="en-US"/>
    </w:rPr>
  </w:style>
  <w:style w:type="paragraph" w:customStyle="1" w:styleId="4B47F83238624B218D602D487CA63F7C1">
    <w:name w:val="4B47F83238624B218D602D487CA63F7C1"/>
    <w:rsid w:val="004F35D5"/>
    <w:rPr>
      <w:rFonts w:eastAsiaTheme="minorHAnsi"/>
      <w:lang w:eastAsia="en-US"/>
    </w:rPr>
  </w:style>
  <w:style w:type="paragraph" w:customStyle="1" w:styleId="52EB586D850240E28B25F6659C02664F1">
    <w:name w:val="52EB586D850240E28B25F6659C02664F1"/>
    <w:rsid w:val="004F35D5"/>
    <w:rPr>
      <w:rFonts w:eastAsiaTheme="minorHAnsi"/>
      <w:lang w:eastAsia="en-US"/>
    </w:rPr>
  </w:style>
  <w:style w:type="paragraph" w:customStyle="1" w:styleId="013521A55ABC4DB6BE13C3207855F0631">
    <w:name w:val="013521A55ABC4DB6BE13C3207855F0631"/>
    <w:rsid w:val="004F35D5"/>
    <w:rPr>
      <w:rFonts w:eastAsiaTheme="minorHAnsi"/>
      <w:lang w:eastAsia="en-US"/>
    </w:rPr>
  </w:style>
  <w:style w:type="paragraph" w:customStyle="1" w:styleId="A037410B61B44EE3B3C60EB8033330881">
    <w:name w:val="A037410B61B44EE3B3C60EB8033330881"/>
    <w:rsid w:val="004F35D5"/>
    <w:rPr>
      <w:rFonts w:eastAsiaTheme="minorHAnsi"/>
      <w:lang w:eastAsia="en-US"/>
    </w:rPr>
  </w:style>
  <w:style w:type="paragraph" w:customStyle="1" w:styleId="BC8AB5781BE047C3B8AD252588B09657">
    <w:name w:val="BC8AB5781BE047C3B8AD252588B09657"/>
    <w:rsid w:val="004F35D5"/>
    <w:rPr>
      <w:rFonts w:eastAsiaTheme="minorHAnsi"/>
      <w:lang w:eastAsia="en-US"/>
    </w:rPr>
  </w:style>
  <w:style w:type="paragraph" w:customStyle="1" w:styleId="AF7AB49EBD404D2B928AE98A9C717F751">
    <w:name w:val="AF7AB49EBD404D2B928AE98A9C717F751"/>
    <w:rsid w:val="004F35D5"/>
    <w:rPr>
      <w:rFonts w:eastAsiaTheme="minorHAnsi"/>
      <w:lang w:eastAsia="en-US"/>
    </w:rPr>
  </w:style>
  <w:style w:type="paragraph" w:customStyle="1" w:styleId="08C2C0401F384272A825CFCF1EB5AEB11">
    <w:name w:val="08C2C0401F384272A825CFCF1EB5AEB11"/>
    <w:rsid w:val="004F35D5"/>
    <w:rPr>
      <w:rFonts w:eastAsiaTheme="minorHAnsi"/>
      <w:lang w:eastAsia="en-US"/>
    </w:rPr>
  </w:style>
  <w:style w:type="paragraph" w:customStyle="1" w:styleId="D8B23B2CFDC24CD7A74EB5E099925E731">
    <w:name w:val="D8B23B2CFDC24CD7A74EB5E099925E731"/>
    <w:rsid w:val="004F35D5"/>
    <w:rPr>
      <w:rFonts w:eastAsiaTheme="minorHAnsi"/>
      <w:lang w:eastAsia="en-US"/>
    </w:rPr>
  </w:style>
  <w:style w:type="paragraph" w:customStyle="1" w:styleId="98F5539CDE254FAD9847FA3A2076A2E71">
    <w:name w:val="98F5539CDE254FAD9847FA3A2076A2E71"/>
    <w:rsid w:val="004F35D5"/>
    <w:rPr>
      <w:rFonts w:eastAsiaTheme="minorHAnsi"/>
      <w:lang w:eastAsia="en-US"/>
    </w:rPr>
  </w:style>
  <w:style w:type="paragraph" w:customStyle="1" w:styleId="361E5E06BCEF44C2A4DA3EF6821EDCDA1">
    <w:name w:val="361E5E06BCEF44C2A4DA3EF6821EDCDA1"/>
    <w:rsid w:val="004F35D5"/>
    <w:rPr>
      <w:rFonts w:eastAsiaTheme="minorHAnsi"/>
      <w:lang w:eastAsia="en-US"/>
    </w:rPr>
  </w:style>
  <w:style w:type="paragraph" w:customStyle="1" w:styleId="4632E57C19CC412F95F6862C7E08A8121">
    <w:name w:val="4632E57C19CC412F95F6862C7E08A8121"/>
    <w:rsid w:val="004F35D5"/>
    <w:rPr>
      <w:rFonts w:eastAsiaTheme="minorHAnsi"/>
      <w:lang w:eastAsia="en-US"/>
    </w:rPr>
  </w:style>
  <w:style w:type="paragraph" w:customStyle="1" w:styleId="FC12C1B0965C433E8C357664214C7CCA1">
    <w:name w:val="FC12C1B0965C433E8C357664214C7CCA1"/>
    <w:rsid w:val="004F35D5"/>
    <w:rPr>
      <w:rFonts w:eastAsiaTheme="minorHAnsi"/>
      <w:lang w:eastAsia="en-US"/>
    </w:rPr>
  </w:style>
  <w:style w:type="paragraph" w:customStyle="1" w:styleId="A184A488172A409D839E23C21FCCBD151">
    <w:name w:val="A184A488172A409D839E23C21FCCBD151"/>
    <w:rsid w:val="004F35D5"/>
    <w:rPr>
      <w:rFonts w:eastAsiaTheme="minorHAnsi"/>
      <w:lang w:eastAsia="en-US"/>
    </w:rPr>
  </w:style>
  <w:style w:type="paragraph" w:customStyle="1" w:styleId="A9A0FAFDC30A47858217169A4C58A01B1">
    <w:name w:val="A9A0FAFDC30A47858217169A4C58A01B1"/>
    <w:rsid w:val="004F35D5"/>
    <w:rPr>
      <w:rFonts w:eastAsiaTheme="minorHAnsi"/>
      <w:lang w:eastAsia="en-US"/>
    </w:rPr>
  </w:style>
  <w:style w:type="paragraph" w:customStyle="1" w:styleId="AC0551192C5C4B459274C9239584FEC71">
    <w:name w:val="AC0551192C5C4B459274C9239584FEC71"/>
    <w:rsid w:val="004F35D5"/>
    <w:rPr>
      <w:rFonts w:eastAsiaTheme="minorHAnsi"/>
      <w:lang w:eastAsia="en-US"/>
    </w:rPr>
  </w:style>
  <w:style w:type="paragraph" w:customStyle="1" w:styleId="6A4FC7531F3943E2A528E372372F96A91">
    <w:name w:val="6A4FC7531F3943E2A528E372372F96A91"/>
    <w:rsid w:val="004F35D5"/>
    <w:rPr>
      <w:rFonts w:eastAsiaTheme="minorHAnsi"/>
      <w:lang w:eastAsia="en-US"/>
    </w:rPr>
  </w:style>
  <w:style w:type="paragraph" w:customStyle="1" w:styleId="A062BEDF67124980B14C66451030EC021">
    <w:name w:val="A062BEDF67124980B14C66451030EC021"/>
    <w:rsid w:val="004F35D5"/>
    <w:rPr>
      <w:rFonts w:eastAsiaTheme="minorHAnsi"/>
      <w:lang w:eastAsia="en-US"/>
    </w:rPr>
  </w:style>
  <w:style w:type="paragraph" w:customStyle="1" w:styleId="8A9DC8E1DB59463C8460494BF0BBC3531">
    <w:name w:val="8A9DC8E1DB59463C8460494BF0BBC3531"/>
    <w:rsid w:val="004F35D5"/>
    <w:rPr>
      <w:rFonts w:eastAsiaTheme="minorHAnsi"/>
      <w:lang w:eastAsia="en-US"/>
    </w:rPr>
  </w:style>
  <w:style w:type="paragraph" w:customStyle="1" w:styleId="7ADA1377949840C0B2CFE486D3CEC3901">
    <w:name w:val="7ADA1377949840C0B2CFE486D3CEC3901"/>
    <w:rsid w:val="004F35D5"/>
    <w:rPr>
      <w:rFonts w:eastAsiaTheme="minorHAnsi"/>
      <w:lang w:eastAsia="en-US"/>
    </w:rPr>
  </w:style>
  <w:style w:type="paragraph" w:customStyle="1" w:styleId="2C45112CE8E9403083FE1F0734E202981">
    <w:name w:val="2C45112CE8E9403083FE1F0734E202981"/>
    <w:rsid w:val="004F35D5"/>
    <w:rPr>
      <w:rFonts w:eastAsiaTheme="minorHAnsi"/>
      <w:lang w:eastAsia="en-US"/>
    </w:rPr>
  </w:style>
  <w:style w:type="paragraph" w:customStyle="1" w:styleId="3DC4F1481A91425CA01220D0CDE58A011">
    <w:name w:val="3DC4F1481A91425CA01220D0CDE58A011"/>
    <w:rsid w:val="004F35D5"/>
    <w:rPr>
      <w:rFonts w:eastAsiaTheme="minorHAnsi"/>
      <w:lang w:eastAsia="en-US"/>
    </w:rPr>
  </w:style>
  <w:style w:type="paragraph" w:customStyle="1" w:styleId="7228E97945BD4F4FB2DC7726180F9F861">
    <w:name w:val="7228E97945BD4F4FB2DC7726180F9F861"/>
    <w:rsid w:val="004F35D5"/>
    <w:rPr>
      <w:rFonts w:eastAsiaTheme="minorHAnsi"/>
      <w:lang w:eastAsia="en-US"/>
    </w:rPr>
  </w:style>
  <w:style w:type="paragraph" w:customStyle="1" w:styleId="E3564F8E985A473BA0ECB85E920CCC2B1">
    <w:name w:val="E3564F8E985A473BA0ECB85E920CCC2B1"/>
    <w:rsid w:val="004F35D5"/>
    <w:rPr>
      <w:rFonts w:eastAsiaTheme="minorHAnsi"/>
      <w:lang w:eastAsia="en-US"/>
    </w:rPr>
  </w:style>
  <w:style w:type="paragraph" w:customStyle="1" w:styleId="A02835F342284688A0A524011E72AAF51">
    <w:name w:val="A02835F342284688A0A524011E72AAF51"/>
    <w:rsid w:val="004F35D5"/>
    <w:rPr>
      <w:rFonts w:eastAsiaTheme="minorHAnsi"/>
      <w:lang w:eastAsia="en-US"/>
    </w:rPr>
  </w:style>
  <w:style w:type="paragraph" w:customStyle="1" w:styleId="5FA72D0F744748A6BE0C3231F758A1F91">
    <w:name w:val="5FA72D0F744748A6BE0C3231F758A1F91"/>
    <w:rsid w:val="004F35D5"/>
    <w:rPr>
      <w:rFonts w:eastAsiaTheme="minorHAnsi"/>
      <w:lang w:eastAsia="en-US"/>
    </w:rPr>
  </w:style>
  <w:style w:type="paragraph" w:customStyle="1" w:styleId="E156CA4E0DD24F79BF8C9E1C38A3D8FD1">
    <w:name w:val="E156CA4E0DD24F79BF8C9E1C38A3D8FD1"/>
    <w:rsid w:val="004F35D5"/>
    <w:rPr>
      <w:rFonts w:eastAsiaTheme="minorHAnsi"/>
      <w:lang w:eastAsia="en-US"/>
    </w:rPr>
  </w:style>
  <w:style w:type="paragraph" w:customStyle="1" w:styleId="56E01B8C95C0411199BF5FCF7835175E1">
    <w:name w:val="56E01B8C95C0411199BF5FCF7835175E1"/>
    <w:rsid w:val="004F35D5"/>
    <w:rPr>
      <w:rFonts w:eastAsiaTheme="minorHAnsi"/>
      <w:lang w:eastAsia="en-US"/>
    </w:rPr>
  </w:style>
  <w:style w:type="paragraph" w:customStyle="1" w:styleId="044966F8FFCE4D33B698488939FA1ED31">
    <w:name w:val="044966F8FFCE4D33B698488939FA1ED31"/>
    <w:rsid w:val="004F35D5"/>
    <w:rPr>
      <w:rFonts w:eastAsiaTheme="minorHAnsi"/>
      <w:lang w:eastAsia="en-US"/>
    </w:rPr>
  </w:style>
  <w:style w:type="paragraph" w:customStyle="1" w:styleId="716722F49EC94A2CBBB7A69C08EF4C731">
    <w:name w:val="716722F49EC94A2CBBB7A69C08EF4C731"/>
    <w:rsid w:val="004F35D5"/>
    <w:rPr>
      <w:rFonts w:eastAsiaTheme="minorHAnsi"/>
      <w:lang w:eastAsia="en-US"/>
    </w:rPr>
  </w:style>
  <w:style w:type="paragraph" w:customStyle="1" w:styleId="306248A5ACAD477F8FD7EEE69B90032C1">
    <w:name w:val="306248A5ACAD477F8FD7EEE69B90032C1"/>
    <w:rsid w:val="004F35D5"/>
    <w:rPr>
      <w:rFonts w:eastAsiaTheme="minorHAnsi"/>
      <w:lang w:eastAsia="en-US"/>
    </w:rPr>
  </w:style>
  <w:style w:type="paragraph" w:customStyle="1" w:styleId="1C37E7E2FE5F482AB32AC83588881FDC1">
    <w:name w:val="1C37E7E2FE5F482AB32AC83588881FDC1"/>
    <w:rsid w:val="004F35D5"/>
    <w:rPr>
      <w:rFonts w:eastAsiaTheme="minorHAnsi"/>
      <w:lang w:eastAsia="en-US"/>
    </w:rPr>
  </w:style>
  <w:style w:type="paragraph" w:customStyle="1" w:styleId="3288DFA9C8234D4F9177A12EB945C7BA1">
    <w:name w:val="3288DFA9C8234D4F9177A12EB945C7BA1"/>
    <w:rsid w:val="004F35D5"/>
    <w:rPr>
      <w:rFonts w:eastAsiaTheme="minorHAnsi"/>
      <w:lang w:eastAsia="en-US"/>
    </w:rPr>
  </w:style>
  <w:style w:type="paragraph" w:customStyle="1" w:styleId="242DCEEDA3884151B76CB2DDC98486DE1">
    <w:name w:val="242DCEEDA3884151B76CB2DDC98486DE1"/>
    <w:rsid w:val="004F35D5"/>
    <w:rPr>
      <w:rFonts w:eastAsiaTheme="minorHAnsi"/>
      <w:lang w:eastAsia="en-US"/>
    </w:rPr>
  </w:style>
  <w:style w:type="paragraph" w:customStyle="1" w:styleId="F5973074818A4D69B390A1401F3187551">
    <w:name w:val="F5973074818A4D69B390A1401F3187551"/>
    <w:rsid w:val="004F35D5"/>
    <w:rPr>
      <w:rFonts w:eastAsiaTheme="minorHAnsi"/>
      <w:lang w:eastAsia="en-US"/>
    </w:rPr>
  </w:style>
  <w:style w:type="paragraph" w:customStyle="1" w:styleId="3C68F46FE77E4EF2A4FBEBEC61E37DCF1">
    <w:name w:val="3C68F46FE77E4EF2A4FBEBEC61E37DCF1"/>
    <w:rsid w:val="004F35D5"/>
    <w:rPr>
      <w:rFonts w:eastAsiaTheme="minorHAnsi"/>
      <w:lang w:eastAsia="en-US"/>
    </w:rPr>
  </w:style>
  <w:style w:type="paragraph" w:customStyle="1" w:styleId="5892A93CB4404E03B50AC67FF92D68241">
    <w:name w:val="5892A93CB4404E03B50AC67FF92D68241"/>
    <w:rsid w:val="004F35D5"/>
    <w:rPr>
      <w:rFonts w:eastAsiaTheme="minorHAnsi"/>
      <w:lang w:eastAsia="en-US"/>
    </w:rPr>
  </w:style>
  <w:style w:type="paragraph" w:customStyle="1" w:styleId="99D304CE0E864C94B396E86033252A061">
    <w:name w:val="99D304CE0E864C94B396E86033252A061"/>
    <w:rsid w:val="004F35D5"/>
    <w:rPr>
      <w:rFonts w:eastAsiaTheme="minorHAnsi"/>
      <w:lang w:eastAsia="en-US"/>
    </w:rPr>
  </w:style>
  <w:style w:type="paragraph" w:customStyle="1" w:styleId="1B8D926FA8B04564B7C9D327454F2A341">
    <w:name w:val="1B8D926FA8B04564B7C9D327454F2A341"/>
    <w:rsid w:val="004F35D5"/>
    <w:rPr>
      <w:rFonts w:eastAsiaTheme="minorHAnsi"/>
      <w:lang w:eastAsia="en-US"/>
    </w:rPr>
  </w:style>
  <w:style w:type="paragraph" w:customStyle="1" w:styleId="8B13596AA1F9495ABBBA941FAFD5DA841">
    <w:name w:val="8B13596AA1F9495ABBBA941FAFD5DA841"/>
    <w:rsid w:val="004F35D5"/>
    <w:rPr>
      <w:rFonts w:eastAsiaTheme="minorHAnsi"/>
      <w:lang w:eastAsia="en-US"/>
    </w:rPr>
  </w:style>
  <w:style w:type="paragraph" w:customStyle="1" w:styleId="75BAB58F112E484DA0D2612E88509FEA1">
    <w:name w:val="75BAB58F112E484DA0D2612E88509FEA1"/>
    <w:rsid w:val="004F35D5"/>
    <w:rPr>
      <w:rFonts w:eastAsiaTheme="minorHAnsi"/>
      <w:lang w:eastAsia="en-US"/>
    </w:rPr>
  </w:style>
  <w:style w:type="paragraph" w:customStyle="1" w:styleId="B2E7A7C8B4174AB0BE914B039277522C1">
    <w:name w:val="B2E7A7C8B4174AB0BE914B039277522C1"/>
    <w:rsid w:val="004F35D5"/>
    <w:rPr>
      <w:rFonts w:eastAsiaTheme="minorHAnsi"/>
      <w:lang w:eastAsia="en-US"/>
    </w:rPr>
  </w:style>
  <w:style w:type="paragraph" w:customStyle="1" w:styleId="95F9C1690AEF45149E35DE39E444B14D1">
    <w:name w:val="95F9C1690AEF45149E35DE39E444B14D1"/>
    <w:rsid w:val="004F35D5"/>
    <w:rPr>
      <w:rFonts w:eastAsiaTheme="minorHAnsi"/>
      <w:lang w:eastAsia="en-US"/>
    </w:rPr>
  </w:style>
  <w:style w:type="paragraph" w:customStyle="1" w:styleId="C1E16D76DA564245B4BC784FBE8E66A61">
    <w:name w:val="C1E16D76DA564245B4BC784FBE8E66A61"/>
    <w:rsid w:val="004F35D5"/>
    <w:rPr>
      <w:rFonts w:eastAsiaTheme="minorHAnsi"/>
      <w:lang w:eastAsia="en-US"/>
    </w:rPr>
  </w:style>
  <w:style w:type="paragraph" w:customStyle="1" w:styleId="F13C7987257041598C0EA2A6343C9B811">
    <w:name w:val="F13C7987257041598C0EA2A6343C9B811"/>
    <w:rsid w:val="004F35D5"/>
    <w:rPr>
      <w:rFonts w:eastAsiaTheme="minorHAnsi"/>
      <w:lang w:eastAsia="en-US"/>
    </w:rPr>
  </w:style>
  <w:style w:type="paragraph" w:customStyle="1" w:styleId="D880D7FB6B0A4F6FAE12722D2F248B701">
    <w:name w:val="D880D7FB6B0A4F6FAE12722D2F248B701"/>
    <w:rsid w:val="004F35D5"/>
    <w:rPr>
      <w:rFonts w:eastAsiaTheme="minorHAnsi"/>
      <w:lang w:eastAsia="en-US"/>
    </w:rPr>
  </w:style>
  <w:style w:type="paragraph" w:customStyle="1" w:styleId="E30894324FA24FB1AA4B0DBB29EBD3051">
    <w:name w:val="E30894324FA24FB1AA4B0DBB29EBD3051"/>
    <w:rsid w:val="004F35D5"/>
    <w:rPr>
      <w:rFonts w:eastAsiaTheme="minorHAnsi"/>
      <w:lang w:eastAsia="en-US"/>
    </w:rPr>
  </w:style>
  <w:style w:type="paragraph" w:customStyle="1" w:styleId="FD5645FA79BE4208B542646D2CDA49551">
    <w:name w:val="FD5645FA79BE4208B542646D2CDA49551"/>
    <w:rsid w:val="004F35D5"/>
    <w:rPr>
      <w:rFonts w:eastAsiaTheme="minorHAnsi"/>
      <w:lang w:eastAsia="en-US"/>
    </w:rPr>
  </w:style>
  <w:style w:type="paragraph" w:customStyle="1" w:styleId="8B0A6AB4A3744C2B9EA51FB8733699931">
    <w:name w:val="8B0A6AB4A3744C2B9EA51FB8733699931"/>
    <w:rsid w:val="004F35D5"/>
    <w:rPr>
      <w:rFonts w:eastAsiaTheme="minorHAnsi"/>
      <w:lang w:eastAsia="en-US"/>
    </w:rPr>
  </w:style>
  <w:style w:type="paragraph" w:customStyle="1" w:styleId="C47BCBEADC104BAD85895342835DA8671">
    <w:name w:val="C47BCBEADC104BAD85895342835DA8671"/>
    <w:rsid w:val="004F35D5"/>
    <w:rPr>
      <w:rFonts w:eastAsiaTheme="minorHAnsi"/>
      <w:lang w:eastAsia="en-US"/>
    </w:rPr>
  </w:style>
  <w:style w:type="paragraph" w:customStyle="1" w:styleId="0EB539044B9447949BF61292B3FDF5F81">
    <w:name w:val="0EB539044B9447949BF61292B3FDF5F81"/>
    <w:rsid w:val="004F35D5"/>
    <w:rPr>
      <w:rFonts w:eastAsiaTheme="minorHAnsi"/>
      <w:lang w:eastAsia="en-US"/>
    </w:rPr>
  </w:style>
  <w:style w:type="paragraph" w:customStyle="1" w:styleId="FB4D14491BCC4ECB852FA501537DEAF61">
    <w:name w:val="FB4D14491BCC4ECB852FA501537DEAF61"/>
    <w:rsid w:val="004F35D5"/>
    <w:rPr>
      <w:rFonts w:eastAsiaTheme="minorHAnsi"/>
      <w:lang w:eastAsia="en-US"/>
    </w:rPr>
  </w:style>
  <w:style w:type="paragraph" w:customStyle="1" w:styleId="EDC728DC948B4847AAC67874A990D9DA1">
    <w:name w:val="EDC728DC948B4847AAC67874A990D9DA1"/>
    <w:rsid w:val="004F35D5"/>
    <w:rPr>
      <w:rFonts w:eastAsiaTheme="minorHAnsi"/>
      <w:lang w:eastAsia="en-US"/>
    </w:rPr>
  </w:style>
  <w:style w:type="paragraph" w:customStyle="1" w:styleId="7B745DB61F39408690DDCC2B29E15C7A1">
    <w:name w:val="7B745DB61F39408690DDCC2B29E15C7A1"/>
    <w:rsid w:val="004F35D5"/>
    <w:rPr>
      <w:rFonts w:eastAsiaTheme="minorHAnsi"/>
      <w:lang w:eastAsia="en-US"/>
    </w:rPr>
  </w:style>
  <w:style w:type="paragraph" w:customStyle="1" w:styleId="5069900A800649BFAF72AD760DE36D291">
    <w:name w:val="5069900A800649BFAF72AD760DE36D291"/>
    <w:rsid w:val="004F35D5"/>
    <w:rPr>
      <w:rFonts w:eastAsiaTheme="minorHAnsi"/>
      <w:lang w:eastAsia="en-US"/>
    </w:rPr>
  </w:style>
  <w:style w:type="paragraph" w:customStyle="1" w:styleId="135BA54151664EA183CCE6D59C6CD3111">
    <w:name w:val="135BA54151664EA183CCE6D59C6CD3111"/>
    <w:rsid w:val="004F35D5"/>
    <w:rPr>
      <w:rFonts w:eastAsiaTheme="minorHAnsi"/>
      <w:lang w:eastAsia="en-US"/>
    </w:rPr>
  </w:style>
  <w:style w:type="paragraph" w:customStyle="1" w:styleId="CD6C7C311DC94985BBE1B0042C268FD21">
    <w:name w:val="CD6C7C311DC94985BBE1B0042C268FD21"/>
    <w:rsid w:val="004F35D5"/>
    <w:rPr>
      <w:rFonts w:eastAsiaTheme="minorHAnsi"/>
      <w:lang w:eastAsia="en-US"/>
    </w:rPr>
  </w:style>
  <w:style w:type="paragraph" w:customStyle="1" w:styleId="4D8E23EEB3BF4C41A434AA635F7B3FFE1">
    <w:name w:val="4D8E23EEB3BF4C41A434AA635F7B3FFE1"/>
    <w:rsid w:val="004F35D5"/>
    <w:rPr>
      <w:rFonts w:eastAsiaTheme="minorHAnsi"/>
      <w:lang w:eastAsia="en-US"/>
    </w:rPr>
  </w:style>
  <w:style w:type="paragraph" w:customStyle="1" w:styleId="6004DF15ABB147BFBF96DED751E8B8861">
    <w:name w:val="6004DF15ABB147BFBF96DED751E8B8861"/>
    <w:rsid w:val="004F35D5"/>
    <w:rPr>
      <w:rFonts w:eastAsiaTheme="minorHAnsi"/>
      <w:lang w:eastAsia="en-US"/>
    </w:rPr>
  </w:style>
  <w:style w:type="paragraph" w:customStyle="1" w:styleId="571BAEFC1C71411D8195051D5ABB21F71">
    <w:name w:val="571BAEFC1C71411D8195051D5ABB21F71"/>
    <w:rsid w:val="004F35D5"/>
    <w:rPr>
      <w:rFonts w:eastAsiaTheme="minorHAnsi"/>
      <w:lang w:eastAsia="en-US"/>
    </w:rPr>
  </w:style>
  <w:style w:type="paragraph" w:customStyle="1" w:styleId="6B05E8231C624BA3891B77DBF9F8CF101">
    <w:name w:val="6B05E8231C624BA3891B77DBF9F8CF101"/>
    <w:rsid w:val="004F35D5"/>
    <w:rPr>
      <w:rFonts w:eastAsiaTheme="minorHAnsi"/>
      <w:lang w:eastAsia="en-US"/>
    </w:rPr>
  </w:style>
  <w:style w:type="paragraph" w:customStyle="1" w:styleId="A0130EB0B2B748F18A868F705B523B011">
    <w:name w:val="A0130EB0B2B748F18A868F705B523B011"/>
    <w:rsid w:val="004F35D5"/>
    <w:rPr>
      <w:rFonts w:eastAsiaTheme="minorHAnsi"/>
      <w:lang w:eastAsia="en-US"/>
    </w:rPr>
  </w:style>
  <w:style w:type="paragraph" w:customStyle="1" w:styleId="4618145DE38A4935AFBF99110C58E7E81">
    <w:name w:val="4618145DE38A4935AFBF99110C58E7E81"/>
    <w:rsid w:val="004F35D5"/>
    <w:rPr>
      <w:rFonts w:eastAsiaTheme="minorHAnsi"/>
      <w:lang w:eastAsia="en-US"/>
    </w:rPr>
  </w:style>
  <w:style w:type="paragraph" w:customStyle="1" w:styleId="81D9072AB5FE497B95E214F5792AFE431">
    <w:name w:val="81D9072AB5FE497B95E214F5792AFE431"/>
    <w:rsid w:val="004F35D5"/>
    <w:rPr>
      <w:rFonts w:eastAsiaTheme="minorHAnsi"/>
      <w:lang w:eastAsia="en-US"/>
    </w:rPr>
  </w:style>
  <w:style w:type="paragraph" w:customStyle="1" w:styleId="E290BF6C512D4BCB82449EAF7B9890A21">
    <w:name w:val="E290BF6C512D4BCB82449EAF7B9890A21"/>
    <w:rsid w:val="004F35D5"/>
    <w:rPr>
      <w:rFonts w:eastAsiaTheme="minorHAnsi"/>
      <w:lang w:eastAsia="en-US"/>
    </w:rPr>
  </w:style>
  <w:style w:type="paragraph" w:customStyle="1" w:styleId="D7C65670E27948A099EDA056A9DBFB6C1">
    <w:name w:val="D7C65670E27948A099EDA056A9DBFB6C1"/>
    <w:rsid w:val="004F35D5"/>
    <w:rPr>
      <w:rFonts w:eastAsiaTheme="minorHAnsi"/>
      <w:lang w:eastAsia="en-US"/>
    </w:rPr>
  </w:style>
  <w:style w:type="paragraph" w:customStyle="1" w:styleId="446771E4DACA48D69F4AAF16FDE42AAC1">
    <w:name w:val="446771E4DACA48D69F4AAF16FDE42AAC1"/>
    <w:rsid w:val="004F35D5"/>
    <w:rPr>
      <w:rFonts w:eastAsiaTheme="minorHAnsi"/>
      <w:lang w:eastAsia="en-US"/>
    </w:rPr>
  </w:style>
  <w:style w:type="paragraph" w:customStyle="1" w:styleId="990F660423CC4CFF950E093FD9AD5F911">
    <w:name w:val="990F660423CC4CFF950E093FD9AD5F911"/>
    <w:rsid w:val="004F35D5"/>
    <w:rPr>
      <w:rFonts w:eastAsiaTheme="minorHAnsi"/>
      <w:lang w:eastAsia="en-US"/>
    </w:rPr>
  </w:style>
  <w:style w:type="paragraph" w:customStyle="1" w:styleId="AD88F714B90D44F2A7843EA560D32AC61">
    <w:name w:val="AD88F714B90D44F2A7843EA560D32AC61"/>
    <w:rsid w:val="004F35D5"/>
    <w:rPr>
      <w:rFonts w:eastAsiaTheme="minorHAnsi"/>
      <w:lang w:eastAsia="en-US"/>
    </w:rPr>
  </w:style>
  <w:style w:type="paragraph" w:customStyle="1" w:styleId="903445FDCAB640A1AF16E651F4A12A7C1">
    <w:name w:val="903445FDCAB640A1AF16E651F4A12A7C1"/>
    <w:rsid w:val="004F35D5"/>
    <w:rPr>
      <w:rFonts w:eastAsiaTheme="minorHAnsi"/>
      <w:lang w:eastAsia="en-US"/>
    </w:rPr>
  </w:style>
  <w:style w:type="paragraph" w:customStyle="1" w:styleId="AAE09FDB267845A3A685FC8D00A14CBD1">
    <w:name w:val="AAE09FDB267845A3A685FC8D00A14CBD1"/>
    <w:rsid w:val="004F35D5"/>
    <w:rPr>
      <w:rFonts w:eastAsiaTheme="minorHAnsi"/>
      <w:lang w:eastAsia="en-US"/>
    </w:rPr>
  </w:style>
  <w:style w:type="paragraph" w:customStyle="1" w:styleId="72FD64CFA3AA4C718AB9B0EBBC5ED69C1">
    <w:name w:val="72FD64CFA3AA4C718AB9B0EBBC5ED69C1"/>
    <w:rsid w:val="004F35D5"/>
    <w:rPr>
      <w:rFonts w:eastAsiaTheme="minorHAnsi"/>
      <w:lang w:eastAsia="en-US"/>
    </w:rPr>
  </w:style>
  <w:style w:type="paragraph" w:customStyle="1" w:styleId="0024C769C95C4D728EE4C8521AF635F61">
    <w:name w:val="0024C769C95C4D728EE4C8521AF635F61"/>
    <w:rsid w:val="004F35D5"/>
    <w:rPr>
      <w:rFonts w:eastAsiaTheme="minorHAnsi"/>
      <w:lang w:eastAsia="en-US"/>
    </w:rPr>
  </w:style>
  <w:style w:type="paragraph" w:customStyle="1" w:styleId="EC758D5FF16C466586B28AC46CFEC30B1">
    <w:name w:val="EC758D5FF16C466586B28AC46CFEC30B1"/>
    <w:rsid w:val="004F35D5"/>
    <w:rPr>
      <w:rFonts w:eastAsiaTheme="minorHAnsi"/>
      <w:lang w:eastAsia="en-US"/>
    </w:rPr>
  </w:style>
  <w:style w:type="paragraph" w:customStyle="1" w:styleId="AF69DBAD0FB141F296645B170AF24DAF">
    <w:name w:val="AF69DBAD0FB141F296645B170AF24DAF"/>
    <w:rsid w:val="004F35D5"/>
    <w:rPr>
      <w:rFonts w:eastAsiaTheme="minorHAnsi"/>
      <w:lang w:eastAsia="en-US"/>
    </w:rPr>
  </w:style>
  <w:style w:type="paragraph" w:customStyle="1" w:styleId="E2DC53980A20416BA37C57C512B71678">
    <w:name w:val="E2DC53980A20416BA37C57C512B71678"/>
    <w:rsid w:val="004F35D5"/>
    <w:rPr>
      <w:rFonts w:eastAsiaTheme="minorHAnsi"/>
      <w:lang w:eastAsia="en-US"/>
    </w:rPr>
  </w:style>
  <w:style w:type="paragraph" w:customStyle="1" w:styleId="D595F24F46DA400AB84E162A12185334">
    <w:name w:val="D595F24F46DA400AB84E162A12185334"/>
    <w:rsid w:val="004F35D5"/>
    <w:rPr>
      <w:rFonts w:eastAsiaTheme="minorHAnsi"/>
      <w:lang w:eastAsia="en-US"/>
    </w:rPr>
  </w:style>
  <w:style w:type="paragraph" w:customStyle="1" w:styleId="DB8E8D0B008D49888633A9920C03F037">
    <w:name w:val="DB8E8D0B008D49888633A9920C03F037"/>
    <w:rsid w:val="004F35D5"/>
    <w:rPr>
      <w:rFonts w:eastAsiaTheme="minorHAnsi"/>
      <w:lang w:eastAsia="en-US"/>
    </w:rPr>
  </w:style>
  <w:style w:type="paragraph" w:customStyle="1" w:styleId="7FFCBE4AF63949E98C579B8603FA494A1">
    <w:name w:val="7FFCBE4AF63949E98C579B8603FA494A1"/>
    <w:rsid w:val="004F35D5"/>
    <w:rPr>
      <w:rFonts w:eastAsiaTheme="minorHAnsi"/>
      <w:lang w:eastAsia="en-US"/>
    </w:rPr>
  </w:style>
  <w:style w:type="paragraph" w:customStyle="1" w:styleId="3159DB11177949C9AC55B02AE683BDC21">
    <w:name w:val="3159DB11177949C9AC55B02AE683BDC21"/>
    <w:rsid w:val="004F35D5"/>
    <w:rPr>
      <w:rFonts w:eastAsiaTheme="minorHAnsi"/>
      <w:lang w:eastAsia="en-US"/>
    </w:rPr>
  </w:style>
  <w:style w:type="paragraph" w:customStyle="1" w:styleId="9F21C4FF1C37467EA8D0C02C5098C1232">
    <w:name w:val="9F21C4FF1C37467EA8D0C02C5098C1232"/>
    <w:rsid w:val="004F35D5"/>
    <w:rPr>
      <w:rFonts w:eastAsiaTheme="minorHAnsi"/>
      <w:lang w:eastAsia="en-US"/>
    </w:rPr>
  </w:style>
  <w:style w:type="paragraph" w:customStyle="1" w:styleId="129B88F19D0B4FACB15EF77DCAFE76272">
    <w:name w:val="129B88F19D0B4FACB15EF77DCAFE76272"/>
    <w:rsid w:val="004F35D5"/>
    <w:rPr>
      <w:rFonts w:eastAsiaTheme="minorHAnsi"/>
      <w:lang w:eastAsia="en-US"/>
    </w:rPr>
  </w:style>
  <w:style w:type="paragraph" w:customStyle="1" w:styleId="184481C96B7E479CBC060CE5CBD739A32">
    <w:name w:val="184481C96B7E479CBC060CE5CBD739A32"/>
    <w:rsid w:val="004F35D5"/>
    <w:rPr>
      <w:rFonts w:eastAsiaTheme="minorHAnsi"/>
      <w:lang w:eastAsia="en-US"/>
    </w:rPr>
  </w:style>
  <w:style w:type="paragraph" w:customStyle="1" w:styleId="6AEFE244B50243EEB214FD77C3C755582">
    <w:name w:val="6AEFE244B50243EEB214FD77C3C755582"/>
    <w:rsid w:val="004F35D5"/>
    <w:rPr>
      <w:rFonts w:eastAsiaTheme="minorHAnsi"/>
      <w:lang w:eastAsia="en-US"/>
    </w:rPr>
  </w:style>
  <w:style w:type="paragraph" w:customStyle="1" w:styleId="700C25EF8E36461B974A8C538BC485CC2">
    <w:name w:val="700C25EF8E36461B974A8C538BC485CC2"/>
    <w:rsid w:val="004F35D5"/>
    <w:rPr>
      <w:rFonts w:eastAsiaTheme="minorHAnsi"/>
      <w:lang w:eastAsia="en-US"/>
    </w:rPr>
  </w:style>
  <w:style w:type="paragraph" w:customStyle="1" w:styleId="594CF626186C4A50BF32CAAD6D40BBAF2">
    <w:name w:val="594CF626186C4A50BF32CAAD6D40BBAF2"/>
    <w:rsid w:val="004F35D5"/>
    <w:rPr>
      <w:rFonts w:eastAsiaTheme="minorHAnsi"/>
      <w:lang w:eastAsia="en-US"/>
    </w:rPr>
  </w:style>
  <w:style w:type="paragraph" w:customStyle="1" w:styleId="4B47F83238624B218D602D487CA63F7C2">
    <w:name w:val="4B47F83238624B218D602D487CA63F7C2"/>
    <w:rsid w:val="004F35D5"/>
    <w:rPr>
      <w:rFonts w:eastAsiaTheme="minorHAnsi"/>
      <w:lang w:eastAsia="en-US"/>
    </w:rPr>
  </w:style>
  <w:style w:type="paragraph" w:customStyle="1" w:styleId="52EB586D850240E28B25F6659C02664F2">
    <w:name w:val="52EB586D850240E28B25F6659C02664F2"/>
    <w:rsid w:val="004F35D5"/>
    <w:rPr>
      <w:rFonts w:eastAsiaTheme="minorHAnsi"/>
      <w:lang w:eastAsia="en-US"/>
    </w:rPr>
  </w:style>
  <w:style w:type="paragraph" w:customStyle="1" w:styleId="013521A55ABC4DB6BE13C3207855F0632">
    <w:name w:val="013521A55ABC4DB6BE13C3207855F0632"/>
    <w:rsid w:val="004F35D5"/>
    <w:rPr>
      <w:rFonts w:eastAsiaTheme="minorHAnsi"/>
      <w:lang w:eastAsia="en-US"/>
    </w:rPr>
  </w:style>
  <w:style w:type="paragraph" w:customStyle="1" w:styleId="A037410B61B44EE3B3C60EB8033330882">
    <w:name w:val="A037410B61B44EE3B3C60EB8033330882"/>
    <w:rsid w:val="004F35D5"/>
    <w:rPr>
      <w:rFonts w:eastAsiaTheme="minorHAnsi"/>
      <w:lang w:eastAsia="en-US"/>
    </w:rPr>
  </w:style>
  <w:style w:type="paragraph" w:customStyle="1" w:styleId="BC8AB5781BE047C3B8AD252588B096571">
    <w:name w:val="BC8AB5781BE047C3B8AD252588B096571"/>
    <w:rsid w:val="004F35D5"/>
    <w:rPr>
      <w:rFonts w:eastAsiaTheme="minorHAnsi"/>
      <w:lang w:eastAsia="en-US"/>
    </w:rPr>
  </w:style>
  <w:style w:type="paragraph" w:customStyle="1" w:styleId="AF7AB49EBD404D2B928AE98A9C717F752">
    <w:name w:val="AF7AB49EBD404D2B928AE98A9C717F752"/>
    <w:rsid w:val="004F35D5"/>
    <w:rPr>
      <w:rFonts w:eastAsiaTheme="minorHAnsi"/>
      <w:lang w:eastAsia="en-US"/>
    </w:rPr>
  </w:style>
  <w:style w:type="paragraph" w:customStyle="1" w:styleId="08C2C0401F384272A825CFCF1EB5AEB12">
    <w:name w:val="08C2C0401F384272A825CFCF1EB5AEB12"/>
    <w:rsid w:val="004F35D5"/>
    <w:rPr>
      <w:rFonts w:eastAsiaTheme="minorHAnsi"/>
      <w:lang w:eastAsia="en-US"/>
    </w:rPr>
  </w:style>
  <w:style w:type="paragraph" w:customStyle="1" w:styleId="D8B23B2CFDC24CD7A74EB5E099925E732">
    <w:name w:val="D8B23B2CFDC24CD7A74EB5E099925E732"/>
    <w:rsid w:val="004F35D5"/>
    <w:rPr>
      <w:rFonts w:eastAsiaTheme="minorHAnsi"/>
      <w:lang w:eastAsia="en-US"/>
    </w:rPr>
  </w:style>
  <w:style w:type="paragraph" w:customStyle="1" w:styleId="98F5539CDE254FAD9847FA3A2076A2E72">
    <w:name w:val="98F5539CDE254FAD9847FA3A2076A2E72"/>
    <w:rsid w:val="004F35D5"/>
    <w:rPr>
      <w:rFonts w:eastAsiaTheme="minorHAnsi"/>
      <w:lang w:eastAsia="en-US"/>
    </w:rPr>
  </w:style>
  <w:style w:type="paragraph" w:customStyle="1" w:styleId="361E5E06BCEF44C2A4DA3EF6821EDCDA2">
    <w:name w:val="361E5E06BCEF44C2A4DA3EF6821EDCDA2"/>
    <w:rsid w:val="004F35D5"/>
    <w:rPr>
      <w:rFonts w:eastAsiaTheme="minorHAnsi"/>
      <w:lang w:eastAsia="en-US"/>
    </w:rPr>
  </w:style>
  <w:style w:type="paragraph" w:customStyle="1" w:styleId="4632E57C19CC412F95F6862C7E08A8122">
    <w:name w:val="4632E57C19CC412F95F6862C7E08A8122"/>
    <w:rsid w:val="004F35D5"/>
    <w:rPr>
      <w:rFonts w:eastAsiaTheme="minorHAnsi"/>
      <w:lang w:eastAsia="en-US"/>
    </w:rPr>
  </w:style>
  <w:style w:type="paragraph" w:customStyle="1" w:styleId="FC12C1B0965C433E8C357664214C7CCA2">
    <w:name w:val="FC12C1B0965C433E8C357664214C7CCA2"/>
    <w:rsid w:val="004F35D5"/>
    <w:rPr>
      <w:rFonts w:eastAsiaTheme="minorHAnsi"/>
      <w:lang w:eastAsia="en-US"/>
    </w:rPr>
  </w:style>
  <w:style w:type="paragraph" w:customStyle="1" w:styleId="A184A488172A409D839E23C21FCCBD152">
    <w:name w:val="A184A488172A409D839E23C21FCCBD152"/>
    <w:rsid w:val="004F35D5"/>
    <w:rPr>
      <w:rFonts w:eastAsiaTheme="minorHAnsi"/>
      <w:lang w:eastAsia="en-US"/>
    </w:rPr>
  </w:style>
  <w:style w:type="paragraph" w:customStyle="1" w:styleId="A9A0FAFDC30A47858217169A4C58A01B2">
    <w:name w:val="A9A0FAFDC30A47858217169A4C58A01B2"/>
    <w:rsid w:val="004F35D5"/>
    <w:rPr>
      <w:rFonts w:eastAsiaTheme="minorHAnsi"/>
      <w:lang w:eastAsia="en-US"/>
    </w:rPr>
  </w:style>
  <w:style w:type="paragraph" w:customStyle="1" w:styleId="AC0551192C5C4B459274C9239584FEC72">
    <w:name w:val="AC0551192C5C4B459274C9239584FEC72"/>
    <w:rsid w:val="004F35D5"/>
    <w:rPr>
      <w:rFonts w:eastAsiaTheme="minorHAnsi"/>
      <w:lang w:eastAsia="en-US"/>
    </w:rPr>
  </w:style>
  <w:style w:type="paragraph" w:customStyle="1" w:styleId="6A4FC7531F3943E2A528E372372F96A92">
    <w:name w:val="6A4FC7531F3943E2A528E372372F96A92"/>
    <w:rsid w:val="004F35D5"/>
    <w:rPr>
      <w:rFonts w:eastAsiaTheme="minorHAnsi"/>
      <w:lang w:eastAsia="en-US"/>
    </w:rPr>
  </w:style>
  <w:style w:type="paragraph" w:customStyle="1" w:styleId="A062BEDF67124980B14C66451030EC022">
    <w:name w:val="A062BEDF67124980B14C66451030EC022"/>
    <w:rsid w:val="004F35D5"/>
    <w:rPr>
      <w:rFonts w:eastAsiaTheme="minorHAnsi"/>
      <w:lang w:eastAsia="en-US"/>
    </w:rPr>
  </w:style>
  <w:style w:type="paragraph" w:customStyle="1" w:styleId="8A9DC8E1DB59463C8460494BF0BBC3532">
    <w:name w:val="8A9DC8E1DB59463C8460494BF0BBC3532"/>
    <w:rsid w:val="004F35D5"/>
    <w:rPr>
      <w:rFonts w:eastAsiaTheme="minorHAnsi"/>
      <w:lang w:eastAsia="en-US"/>
    </w:rPr>
  </w:style>
  <w:style w:type="paragraph" w:customStyle="1" w:styleId="7ADA1377949840C0B2CFE486D3CEC3902">
    <w:name w:val="7ADA1377949840C0B2CFE486D3CEC3902"/>
    <w:rsid w:val="004F35D5"/>
    <w:rPr>
      <w:rFonts w:eastAsiaTheme="minorHAnsi"/>
      <w:lang w:eastAsia="en-US"/>
    </w:rPr>
  </w:style>
  <w:style w:type="paragraph" w:customStyle="1" w:styleId="2C45112CE8E9403083FE1F0734E202982">
    <w:name w:val="2C45112CE8E9403083FE1F0734E202982"/>
    <w:rsid w:val="004F35D5"/>
    <w:rPr>
      <w:rFonts w:eastAsiaTheme="minorHAnsi"/>
      <w:lang w:eastAsia="en-US"/>
    </w:rPr>
  </w:style>
  <w:style w:type="paragraph" w:customStyle="1" w:styleId="3DC4F1481A91425CA01220D0CDE58A012">
    <w:name w:val="3DC4F1481A91425CA01220D0CDE58A012"/>
    <w:rsid w:val="004F35D5"/>
    <w:rPr>
      <w:rFonts w:eastAsiaTheme="minorHAnsi"/>
      <w:lang w:eastAsia="en-US"/>
    </w:rPr>
  </w:style>
  <w:style w:type="paragraph" w:customStyle="1" w:styleId="7228E97945BD4F4FB2DC7726180F9F862">
    <w:name w:val="7228E97945BD4F4FB2DC7726180F9F862"/>
    <w:rsid w:val="004F35D5"/>
    <w:rPr>
      <w:rFonts w:eastAsiaTheme="minorHAnsi"/>
      <w:lang w:eastAsia="en-US"/>
    </w:rPr>
  </w:style>
  <w:style w:type="paragraph" w:customStyle="1" w:styleId="E3564F8E985A473BA0ECB85E920CCC2B2">
    <w:name w:val="E3564F8E985A473BA0ECB85E920CCC2B2"/>
    <w:rsid w:val="004F35D5"/>
    <w:rPr>
      <w:rFonts w:eastAsiaTheme="minorHAnsi"/>
      <w:lang w:eastAsia="en-US"/>
    </w:rPr>
  </w:style>
  <w:style w:type="paragraph" w:customStyle="1" w:styleId="A02835F342284688A0A524011E72AAF52">
    <w:name w:val="A02835F342284688A0A524011E72AAF52"/>
    <w:rsid w:val="004F35D5"/>
    <w:rPr>
      <w:rFonts w:eastAsiaTheme="minorHAnsi"/>
      <w:lang w:eastAsia="en-US"/>
    </w:rPr>
  </w:style>
  <w:style w:type="paragraph" w:customStyle="1" w:styleId="5FA72D0F744748A6BE0C3231F758A1F92">
    <w:name w:val="5FA72D0F744748A6BE0C3231F758A1F92"/>
    <w:rsid w:val="004F35D5"/>
    <w:rPr>
      <w:rFonts w:eastAsiaTheme="minorHAnsi"/>
      <w:lang w:eastAsia="en-US"/>
    </w:rPr>
  </w:style>
  <w:style w:type="paragraph" w:customStyle="1" w:styleId="E156CA4E0DD24F79BF8C9E1C38A3D8FD2">
    <w:name w:val="E156CA4E0DD24F79BF8C9E1C38A3D8FD2"/>
    <w:rsid w:val="004F35D5"/>
    <w:rPr>
      <w:rFonts w:eastAsiaTheme="minorHAnsi"/>
      <w:lang w:eastAsia="en-US"/>
    </w:rPr>
  </w:style>
  <w:style w:type="paragraph" w:customStyle="1" w:styleId="56E01B8C95C0411199BF5FCF7835175E2">
    <w:name w:val="56E01B8C95C0411199BF5FCF7835175E2"/>
    <w:rsid w:val="004F35D5"/>
    <w:rPr>
      <w:rFonts w:eastAsiaTheme="minorHAnsi"/>
      <w:lang w:eastAsia="en-US"/>
    </w:rPr>
  </w:style>
  <w:style w:type="paragraph" w:customStyle="1" w:styleId="044966F8FFCE4D33B698488939FA1ED32">
    <w:name w:val="044966F8FFCE4D33B698488939FA1ED32"/>
    <w:rsid w:val="004F35D5"/>
    <w:rPr>
      <w:rFonts w:eastAsiaTheme="minorHAnsi"/>
      <w:lang w:eastAsia="en-US"/>
    </w:rPr>
  </w:style>
  <w:style w:type="paragraph" w:customStyle="1" w:styleId="716722F49EC94A2CBBB7A69C08EF4C732">
    <w:name w:val="716722F49EC94A2CBBB7A69C08EF4C732"/>
    <w:rsid w:val="004F35D5"/>
    <w:rPr>
      <w:rFonts w:eastAsiaTheme="minorHAnsi"/>
      <w:lang w:eastAsia="en-US"/>
    </w:rPr>
  </w:style>
  <w:style w:type="paragraph" w:customStyle="1" w:styleId="306248A5ACAD477F8FD7EEE69B90032C2">
    <w:name w:val="306248A5ACAD477F8FD7EEE69B90032C2"/>
    <w:rsid w:val="004F35D5"/>
    <w:rPr>
      <w:rFonts w:eastAsiaTheme="minorHAnsi"/>
      <w:lang w:eastAsia="en-US"/>
    </w:rPr>
  </w:style>
  <w:style w:type="paragraph" w:customStyle="1" w:styleId="1C37E7E2FE5F482AB32AC83588881FDC2">
    <w:name w:val="1C37E7E2FE5F482AB32AC83588881FDC2"/>
    <w:rsid w:val="004F35D5"/>
    <w:rPr>
      <w:rFonts w:eastAsiaTheme="minorHAnsi"/>
      <w:lang w:eastAsia="en-US"/>
    </w:rPr>
  </w:style>
  <w:style w:type="paragraph" w:customStyle="1" w:styleId="3288DFA9C8234D4F9177A12EB945C7BA2">
    <w:name w:val="3288DFA9C8234D4F9177A12EB945C7BA2"/>
    <w:rsid w:val="004F35D5"/>
    <w:rPr>
      <w:rFonts w:eastAsiaTheme="minorHAnsi"/>
      <w:lang w:eastAsia="en-US"/>
    </w:rPr>
  </w:style>
  <w:style w:type="paragraph" w:customStyle="1" w:styleId="242DCEEDA3884151B76CB2DDC98486DE2">
    <w:name w:val="242DCEEDA3884151B76CB2DDC98486DE2"/>
    <w:rsid w:val="004F35D5"/>
    <w:rPr>
      <w:rFonts w:eastAsiaTheme="minorHAnsi"/>
      <w:lang w:eastAsia="en-US"/>
    </w:rPr>
  </w:style>
  <w:style w:type="paragraph" w:customStyle="1" w:styleId="F5973074818A4D69B390A1401F3187552">
    <w:name w:val="F5973074818A4D69B390A1401F3187552"/>
    <w:rsid w:val="004F35D5"/>
    <w:rPr>
      <w:rFonts w:eastAsiaTheme="minorHAnsi"/>
      <w:lang w:eastAsia="en-US"/>
    </w:rPr>
  </w:style>
  <w:style w:type="paragraph" w:customStyle="1" w:styleId="3C68F46FE77E4EF2A4FBEBEC61E37DCF2">
    <w:name w:val="3C68F46FE77E4EF2A4FBEBEC61E37DCF2"/>
    <w:rsid w:val="004F35D5"/>
    <w:rPr>
      <w:rFonts w:eastAsiaTheme="minorHAnsi"/>
      <w:lang w:eastAsia="en-US"/>
    </w:rPr>
  </w:style>
  <w:style w:type="paragraph" w:customStyle="1" w:styleId="5892A93CB4404E03B50AC67FF92D68242">
    <w:name w:val="5892A93CB4404E03B50AC67FF92D68242"/>
    <w:rsid w:val="004F35D5"/>
    <w:rPr>
      <w:rFonts w:eastAsiaTheme="minorHAnsi"/>
      <w:lang w:eastAsia="en-US"/>
    </w:rPr>
  </w:style>
  <w:style w:type="paragraph" w:customStyle="1" w:styleId="99D304CE0E864C94B396E86033252A062">
    <w:name w:val="99D304CE0E864C94B396E86033252A062"/>
    <w:rsid w:val="004F35D5"/>
    <w:rPr>
      <w:rFonts w:eastAsiaTheme="minorHAnsi"/>
      <w:lang w:eastAsia="en-US"/>
    </w:rPr>
  </w:style>
  <w:style w:type="paragraph" w:customStyle="1" w:styleId="1B8D926FA8B04564B7C9D327454F2A342">
    <w:name w:val="1B8D926FA8B04564B7C9D327454F2A342"/>
    <w:rsid w:val="004F35D5"/>
    <w:rPr>
      <w:rFonts w:eastAsiaTheme="minorHAnsi"/>
      <w:lang w:eastAsia="en-US"/>
    </w:rPr>
  </w:style>
  <w:style w:type="paragraph" w:customStyle="1" w:styleId="8B13596AA1F9495ABBBA941FAFD5DA842">
    <w:name w:val="8B13596AA1F9495ABBBA941FAFD5DA842"/>
    <w:rsid w:val="004F35D5"/>
    <w:rPr>
      <w:rFonts w:eastAsiaTheme="minorHAnsi"/>
      <w:lang w:eastAsia="en-US"/>
    </w:rPr>
  </w:style>
  <w:style w:type="paragraph" w:customStyle="1" w:styleId="75BAB58F112E484DA0D2612E88509FEA2">
    <w:name w:val="75BAB58F112E484DA0D2612E88509FEA2"/>
    <w:rsid w:val="004F35D5"/>
    <w:rPr>
      <w:rFonts w:eastAsiaTheme="minorHAnsi"/>
      <w:lang w:eastAsia="en-US"/>
    </w:rPr>
  </w:style>
  <w:style w:type="paragraph" w:customStyle="1" w:styleId="B2E7A7C8B4174AB0BE914B039277522C2">
    <w:name w:val="B2E7A7C8B4174AB0BE914B039277522C2"/>
    <w:rsid w:val="004F35D5"/>
    <w:rPr>
      <w:rFonts w:eastAsiaTheme="minorHAnsi"/>
      <w:lang w:eastAsia="en-US"/>
    </w:rPr>
  </w:style>
  <w:style w:type="paragraph" w:customStyle="1" w:styleId="95F9C1690AEF45149E35DE39E444B14D2">
    <w:name w:val="95F9C1690AEF45149E35DE39E444B14D2"/>
    <w:rsid w:val="004F35D5"/>
    <w:rPr>
      <w:rFonts w:eastAsiaTheme="minorHAnsi"/>
      <w:lang w:eastAsia="en-US"/>
    </w:rPr>
  </w:style>
  <w:style w:type="paragraph" w:customStyle="1" w:styleId="C1E16D76DA564245B4BC784FBE8E66A62">
    <w:name w:val="C1E16D76DA564245B4BC784FBE8E66A62"/>
    <w:rsid w:val="004F35D5"/>
    <w:rPr>
      <w:rFonts w:eastAsiaTheme="minorHAnsi"/>
      <w:lang w:eastAsia="en-US"/>
    </w:rPr>
  </w:style>
  <w:style w:type="paragraph" w:customStyle="1" w:styleId="F13C7987257041598C0EA2A6343C9B812">
    <w:name w:val="F13C7987257041598C0EA2A6343C9B812"/>
    <w:rsid w:val="004F35D5"/>
    <w:rPr>
      <w:rFonts w:eastAsiaTheme="minorHAnsi"/>
      <w:lang w:eastAsia="en-US"/>
    </w:rPr>
  </w:style>
  <w:style w:type="paragraph" w:customStyle="1" w:styleId="D880D7FB6B0A4F6FAE12722D2F248B702">
    <w:name w:val="D880D7FB6B0A4F6FAE12722D2F248B702"/>
    <w:rsid w:val="004F35D5"/>
    <w:rPr>
      <w:rFonts w:eastAsiaTheme="minorHAnsi"/>
      <w:lang w:eastAsia="en-US"/>
    </w:rPr>
  </w:style>
  <w:style w:type="paragraph" w:customStyle="1" w:styleId="E30894324FA24FB1AA4B0DBB29EBD3052">
    <w:name w:val="E30894324FA24FB1AA4B0DBB29EBD3052"/>
    <w:rsid w:val="004F35D5"/>
    <w:rPr>
      <w:rFonts w:eastAsiaTheme="minorHAnsi"/>
      <w:lang w:eastAsia="en-US"/>
    </w:rPr>
  </w:style>
  <w:style w:type="paragraph" w:customStyle="1" w:styleId="FD5645FA79BE4208B542646D2CDA49552">
    <w:name w:val="FD5645FA79BE4208B542646D2CDA49552"/>
    <w:rsid w:val="004F35D5"/>
    <w:rPr>
      <w:rFonts w:eastAsiaTheme="minorHAnsi"/>
      <w:lang w:eastAsia="en-US"/>
    </w:rPr>
  </w:style>
  <w:style w:type="paragraph" w:customStyle="1" w:styleId="8B0A6AB4A3744C2B9EA51FB8733699932">
    <w:name w:val="8B0A6AB4A3744C2B9EA51FB8733699932"/>
    <w:rsid w:val="004F35D5"/>
    <w:rPr>
      <w:rFonts w:eastAsiaTheme="minorHAnsi"/>
      <w:lang w:eastAsia="en-US"/>
    </w:rPr>
  </w:style>
  <w:style w:type="paragraph" w:customStyle="1" w:styleId="C47BCBEADC104BAD85895342835DA8672">
    <w:name w:val="C47BCBEADC104BAD85895342835DA8672"/>
    <w:rsid w:val="004F35D5"/>
    <w:rPr>
      <w:rFonts w:eastAsiaTheme="minorHAnsi"/>
      <w:lang w:eastAsia="en-US"/>
    </w:rPr>
  </w:style>
  <w:style w:type="paragraph" w:customStyle="1" w:styleId="0EB539044B9447949BF61292B3FDF5F82">
    <w:name w:val="0EB539044B9447949BF61292B3FDF5F82"/>
    <w:rsid w:val="004F35D5"/>
    <w:rPr>
      <w:rFonts w:eastAsiaTheme="minorHAnsi"/>
      <w:lang w:eastAsia="en-US"/>
    </w:rPr>
  </w:style>
  <w:style w:type="paragraph" w:customStyle="1" w:styleId="FB4D14491BCC4ECB852FA501537DEAF62">
    <w:name w:val="FB4D14491BCC4ECB852FA501537DEAF62"/>
    <w:rsid w:val="004F35D5"/>
    <w:rPr>
      <w:rFonts w:eastAsiaTheme="minorHAnsi"/>
      <w:lang w:eastAsia="en-US"/>
    </w:rPr>
  </w:style>
  <w:style w:type="paragraph" w:customStyle="1" w:styleId="EDC728DC948B4847AAC67874A990D9DA2">
    <w:name w:val="EDC728DC948B4847AAC67874A990D9DA2"/>
    <w:rsid w:val="004F35D5"/>
    <w:rPr>
      <w:rFonts w:eastAsiaTheme="minorHAnsi"/>
      <w:lang w:eastAsia="en-US"/>
    </w:rPr>
  </w:style>
  <w:style w:type="paragraph" w:customStyle="1" w:styleId="7B745DB61F39408690DDCC2B29E15C7A2">
    <w:name w:val="7B745DB61F39408690DDCC2B29E15C7A2"/>
    <w:rsid w:val="004F35D5"/>
    <w:rPr>
      <w:rFonts w:eastAsiaTheme="minorHAnsi"/>
      <w:lang w:eastAsia="en-US"/>
    </w:rPr>
  </w:style>
  <w:style w:type="paragraph" w:customStyle="1" w:styleId="5069900A800649BFAF72AD760DE36D292">
    <w:name w:val="5069900A800649BFAF72AD760DE36D292"/>
    <w:rsid w:val="004F35D5"/>
    <w:rPr>
      <w:rFonts w:eastAsiaTheme="minorHAnsi"/>
      <w:lang w:eastAsia="en-US"/>
    </w:rPr>
  </w:style>
  <w:style w:type="paragraph" w:customStyle="1" w:styleId="135BA54151664EA183CCE6D59C6CD3112">
    <w:name w:val="135BA54151664EA183CCE6D59C6CD3112"/>
    <w:rsid w:val="004F35D5"/>
    <w:rPr>
      <w:rFonts w:eastAsiaTheme="minorHAnsi"/>
      <w:lang w:eastAsia="en-US"/>
    </w:rPr>
  </w:style>
  <w:style w:type="paragraph" w:customStyle="1" w:styleId="CD6C7C311DC94985BBE1B0042C268FD22">
    <w:name w:val="CD6C7C311DC94985BBE1B0042C268FD22"/>
    <w:rsid w:val="004F35D5"/>
    <w:rPr>
      <w:rFonts w:eastAsiaTheme="minorHAnsi"/>
      <w:lang w:eastAsia="en-US"/>
    </w:rPr>
  </w:style>
  <w:style w:type="paragraph" w:customStyle="1" w:styleId="4D8E23EEB3BF4C41A434AA635F7B3FFE2">
    <w:name w:val="4D8E23EEB3BF4C41A434AA635F7B3FFE2"/>
    <w:rsid w:val="004F35D5"/>
    <w:rPr>
      <w:rFonts w:eastAsiaTheme="minorHAnsi"/>
      <w:lang w:eastAsia="en-US"/>
    </w:rPr>
  </w:style>
  <w:style w:type="paragraph" w:customStyle="1" w:styleId="6004DF15ABB147BFBF96DED751E8B8862">
    <w:name w:val="6004DF15ABB147BFBF96DED751E8B8862"/>
    <w:rsid w:val="004F35D5"/>
    <w:rPr>
      <w:rFonts w:eastAsiaTheme="minorHAnsi"/>
      <w:lang w:eastAsia="en-US"/>
    </w:rPr>
  </w:style>
  <w:style w:type="paragraph" w:customStyle="1" w:styleId="571BAEFC1C71411D8195051D5ABB21F72">
    <w:name w:val="571BAEFC1C71411D8195051D5ABB21F72"/>
    <w:rsid w:val="004F35D5"/>
    <w:rPr>
      <w:rFonts w:eastAsiaTheme="minorHAnsi"/>
      <w:lang w:eastAsia="en-US"/>
    </w:rPr>
  </w:style>
  <w:style w:type="paragraph" w:customStyle="1" w:styleId="6B05E8231C624BA3891B77DBF9F8CF102">
    <w:name w:val="6B05E8231C624BA3891B77DBF9F8CF102"/>
    <w:rsid w:val="004F35D5"/>
    <w:rPr>
      <w:rFonts w:eastAsiaTheme="minorHAnsi"/>
      <w:lang w:eastAsia="en-US"/>
    </w:rPr>
  </w:style>
  <w:style w:type="paragraph" w:customStyle="1" w:styleId="A0130EB0B2B748F18A868F705B523B012">
    <w:name w:val="A0130EB0B2B748F18A868F705B523B012"/>
    <w:rsid w:val="004F35D5"/>
    <w:rPr>
      <w:rFonts w:eastAsiaTheme="minorHAnsi"/>
      <w:lang w:eastAsia="en-US"/>
    </w:rPr>
  </w:style>
  <w:style w:type="paragraph" w:customStyle="1" w:styleId="4618145DE38A4935AFBF99110C58E7E82">
    <w:name w:val="4618145DE38A4935AFBF99110C58E7E82"/>
    <w:rsid w:val="004F35D5"/>
    <w:rPr>
      <w:rFonts w:eastAsiaTheme="minorHAnsi"/>
      <w:lang w:eastAsia="en-US"/>
    </w:rPr>
  </w:style>
  <w:style w:type="paragraph" w:customStyle="1" w:styleId="81D9072AB5FE497B95E214F5792AFE432">
    <w:name w:val="81D9072AB5FE497B95E214F5792AFE432"/>
    <w:rsid w:val="004F35D5"/>
    <w:rPr>
      <w:rFonts w:eastAsiaTheme="minorHAnsi"/>
      <w:lang w:eastAsia="en-US"/>
    </w:rPr>
  </w:style>
  <w:style w:type="paragraph" w:customStyle="1" w:styleId="E290BF6C512D4BCB82449EAF7B9890A22">
    <w:name w:val="E290BF6C512D4BCB82449EAF7B9890A22"/>
    <w:rsid w:val="004F35D5"/>
    <w:rPr>
      <w:rFonts w:eastAsiaTheme="minorHAnsi"/>
      <w:lang w:eastAsia="en-US"/>
    </w:rPr>
  </w:style>
  <w:style w:type="paragraph" w:customStyle="1" w:styleId="D7C65670E27948A099EDA056A9DBFB6C2">
    <w:name w:val="D7C65670E27948A099EDA056A9DBFB6C2"/>
    <w:rsid w:val="004F35D5"/>
    <w:rPr>
      <w:rFonts w:eastAsiaTheme="minorHAnsi"/>
      <w:lang w:eastAsia="en-US"/>
    </w:rPr>
  </w:style>
  <w:style w:type="paragraph" w:customStyle="1" w:styleId="446771E4DACA48D69F4AAF16FDE42AAC2">
    <w:name w:val="446771E4DACA48D69F4AAF16FDE42AAC2"/>
    <w:rsid w:val="004F35D5"/>
    <w:rPr>
      <w:rFonts w:eastAsiaTheme="minorHAnsi"/>
      <w:lang w:eastAsia="en-US"/>
    </w:rPr>
  </w:style>
  <w:style w:type="paragraph" w:customStyle="1" w:styleId="990F660423CC4CFF950E093FD9AD5F912">
    <w:name w:val="990F660423CC4CFF950E093FD9AD5F912"/>
    <w:rsid w:val="004F35D5"/>
    <w:rPr>
      <w:rFonts w:eastAsiaTheme="minorHAnsi"/>
      <w:lang w:eastAsia="en-US"/>
    </w:rPr>
  </w:style>
  <w:style w:type="paragraph" w:customStyle="1" w:styleId="AD88F714B90D44F2A7843EA560D32AC62">
    <w:name w:val="AD88F714B90D44F2A7843EA560D32AC62"/>
    <w:rsid w:val="004F35D5"/>
    <w:rPr>
      <w:rFonts w:eastAsiaTheme="minorHAnsi"/>
      <w:lang w:eastAsia="en-US"/>
    </w:rPr>
  </w:style>
  <w:style w:type="paragraph" w:customStyle="1" w:styleId="903445FDCAB640A1AF16E651F4A12A7C2">
    <w:name w:val="903445FDCAB640A1AF16E651F4A12A7C2"/>
    <w:rsid w:val="004F35D5"/>
    <w:rPr>
      <w:rFonts w:eastAsiaTheme="minorHAnsi"/>
      <w:lang w:eastAsia="en-US"/>
    </w:rPr>
  </w:style>
  <w:style w:type="paragraph" w:customStyle="1" w:styleId="AAE09FDB267845A3A685FC8D00A14CBD2">
    <w:name w:val="AAE09FDB267845A3A685FC8D00A14CBD2"/>
    <w:rsid w:val="004F35D5"/>
    <w:rPr>
      <w:rFonts w:eastAsiaTheme="minorHAnsi"/>
      <w:lang w:eastAsia="en-US"/>
    </w:rPr>
  </w:style>
  <w:style w:type="paragraph" w:customStyle="1" w:styleId="72FD64CFA3AA4C718AB9B0EBBC5ED69C2">
    <w:name w:val="72FD64CFA3AA4C718AB9B0EBBC5ED69C2"/>
    <w:rsid w:val="004F35D5"/>
    <w:rPr>
      <w:rFonts w:eastAsiaTheme="minorHAnsi"/>
      <w:lang w:eastAsia="en-US"/>
    </w:rPr>
  </w:style>
  <w:style w:type="paragraph" w:customStyle="1" w:styleId="0024C769C95C4D728EE4C8521AF635F62">
    <w:name w:val="0024C769C95C4D728EE4C8521AF635F62"/>
    <w:rsid w:val="004F35D5"/>
    <w:rPr>
      <w:rFonts w:eastAsiaTheme="minorHAnsi"/>
      <w:lang w:eastAsia="en-US"/>
    </w:rPr>
  </w:style>
  <w:style w:type="paragraph" w:customStyle="1" w:styleId="AF69DBAD0FB141F296645B170AF24DAF1">
    <w:name w:val="AF69DBAD0FB141F296645B170AF24DAF1"/>
    <w:rsid w:val="004F35D5"/>
    <w:rPr>
      <w:rFonts w:eastAsiaTheme="minorHAnsi"/>
      <w:lang w:eastAsia="en-US"/>
    </w:rPr>
  </w:style>
  <w:style w:type="paragraph" w:customStyle="1" w:styleId="E2DC53980A20416BA37C57C512B716781">
    <w:name w:val="E2DC53980A20416BA37C57C512B716781"/>
    <w:rsid w:val="004F35D5"/>
    <w:rPr>
      <w:rFonts w:eastAsiaTheme="minorHAnsi"/>
      <w:lang w:eastAsia="en-US"/>
    </w:rPr>
  </w:style>
  <w:style w:type="paragraph" w:customStyle="1" w:styleId="D595F24F46DA400AB84E162A121853341">
    <w:name w:val="D595F24F46DA400AB84E162A121853341"/>
    <w:rsid w:val="004F35D5"/>
    <w:rPr>
      <w:rFonts w:eastAsiaTheme="minorHAnsi"/>
      <w:lang w:eastAsia="en-US"/>
    </w:rPr>
  </w:style>
  <w:style w:type="paragraph" w:customStyle="1" w:styleId="DB8E8D0B008D49888633A9920C03F0371">
    <w:name w:val="DB8E8D0B008D49888633A9920C03F0371"/>
    <w:rsid w:val="004F35D5"/>
    <w:rPr>
      <w:rFonts w:eastAsiaTheme="minorHAnsi"/>
      <w:lang w:eastAsia="en-US"/>
    </w:rPr>
  </w:style>
  <w:style w:type="paragraph" w:customStyle="1" w:styleId="7FFCBE4AF63949E98C579B8603FA494A2">
    <w:name w:val="7FFCBE4AF63949E98C579B8603FA494A2"/>
    <w:rsid w:val="004F35D5"/>
    <w:rPr>
      <w:rFonts w:eastAsiaTheme="minorHAnsi"/>
      <w:lang w:eastAsia="en-US"/>
    </w:rPr>
  </w:style>
  <w:style w:type="paragraph" w:customStyle="1" w:styleId="3159DB11177949C9AC55B02AE683BDC22">
    <w:name w:val="3159DB11177949C9AC55B02AE683BDC22"/>
    <w:rsid w:val="004F35D5"/>
    <w:rPr>
      <w:rFonts w:eastAsiaTheme="minorHAnsi"/>
      <w:lang w:eastAsia="en-US"/>
    </w:rPr>
  </w:style>
  <w:style w:type="paragraph" w:customStyle="1" w:styleId="9F21C4FF1C37467EA8D0C02C5098C1233">
    <w:name w:val="9F21C4FF1C37467EA8D0C02C5098C1233"/>
    <w:rsid w:val="004F35D5"/>
    <w:rPr>
      <w:rFonts w:eastAsiaTheme="minorHAnsi"/>
      <w:lang w:eastAsia="en-US"/>
    </w:rPr>
  </w:style>
  <w:style w:type="paragraph" w:customStyle="1" w:styleId="129B88F19D0B4FACB15EF77DCAFE76273">
    <w:name w:val="129B88F19D0B4FACB15EF77DCAFE76273"/>
    <w:rsid w:val="004F35D5"/>
    <w:rPr>
      <w:rFonts w:eastAsiaTheme="minorHAnsi"/>
      <w:lang w:eastAsia="en-US"/>
    </w:rPr>
  </w:style>
  <w:style w:type="paragraph" w:customStyle="1" w:styleId="184481C96B7E479CBC060CE5CBD739A33">
    <w:name w:val="184481C96B7E479CBC060CE5CBD739A33"/>
    <w:rsid w:val="004F35D5"/>
    <w:rPr>
      <w:rFonts w:eastAsiaTheme="minorHAnsi"/>
      <w:lang w:eastAsia="en-US"/>
    </w:rPr>
  </w:style>
  <w:style w:type="paragraph" w:customStyle="1" w:styleId="6AEFE244B50243EEB214FD77C3C755583">
    <w:name w:val="6AEFE244B50243EEB214FD77C3C755583"/>
    <w:rsid w:val="004F35D5"/>
    <w:rPr>
      <w:rFonts w:eastAsiaTheme="minorHAnsi"/>
      <w:lang w:eastAsia="en-US"/>
    </w:rPr>
  </w:style>
  <w:style w:type="paragraph" w:customStyle="1" w:styleId="700C25EF8E36461B974A8C538BC485CC3">
    <w:name w:val="700C25EF8E36461B974A8C538BC485CC3"/>
    <w:rsid w:val="004F35D5"/>
    <w:rPr>
      <w:rFonts w:eastAsiaTheme="minorHAnsi"/>
      <w:lang w:eastAsia="en-US"/>
    </w:rPr>
  </w:style>
  <w:style w:type="paragraph" w:customStyle="1" w:styleId="594CF626186C4A50BF32CAAD6D40BBAF3">
    <w:name w:val="594CF626186C4A50BF32CAAD6D40BBAF3"/>
    <w:rsid w:val="004F35D5"/>
    <w:rPr>
      <w:rFonts w:eastAsiaTheme="minorHAnsi"/>
      <w:lang w:eastAsia="en-US"/>
    </w:rPr>
  </w:style>
  <w:style w:type="paragraph" w:customStyle="1" w:styleId="4B47F83238624B218D602D487CA63F7C3">
    <w:name w:val="4B47F83238624B218D602D487CA63F7C3"/>
    <w:rsid w:val="004F35D5"/>
    <w:rPr>
      <w:rFonts w:eastAsiaTheme="minorHAnsi"/>
      <w:lang w:eastAsia="en-US"/>
    </w:rPr>
  </w:style>
  <w:style w:type="paragraph" w:customStyle="1" w:styleId="52EB586D850240E28B25F6659C02664F3">
    <w:name w:val="52EB586D850240E28B25F6659C02664F3"/>
    <w:rsid w:val="004F35D5"/>
    <w:rPr>
      <w:rFonts w:eastAsiaTheme="minorHAnsi"/>
      <w:lang w:eastAsia="en-US"/>
    </w:rPr>
  </w:style>
  <w:style w:type="paragraph" w:customStyle="1" w:styleId="013521A55ABC4DB6BE13C3207855F0633">
    <w:name w:val="013521A55ABC4DB6BE13C3207855F0633"/>
    <w:rsid w:val="004F35D5"/>
    <w:rPr>
      <w:rFonts w:eastAsiaTheme="minorHAnsi"/>
      <w:lang w:eastAsia="en-US"/>
    </w:rPr>
  </w:style>
  <w:style w:type="paragraph" w:customStyle="1" w:styleId="A037410B61B44EE3B3C60EB8033330883">
    <w:name w:val="A037410B61B44EE3B3C60EB8033330883"/>
    <w:rsid w:val="004F35D5"/>
    <w:rPr>
      <w:rFonts w:eastAsiaTheme="minorHAnsi"/>
      <w:lang w:eastAsia="en-US"/>
    </w:rPr>
  </w:style>
  <w:style w:type="paragraph" w:customStyle="1" w:styleId="BC8AB5781BE047C3B8AD252588B096572">
    <w:name w:val="BC8AB5781BE047C3B8AD252588B096572"/>
    <w:rsid w:val="004F35D5"/>
    <w:rPr>
      <w:rFonts w:eastAsiaTheme="minorHAnsi"/>
      <w:lang w:eastAsia="en-US"/>
    </w:rPr>
  </w:style>
  <w:style w:type="paragraph" w:customStyle="1" w:styleId="AF7AB49EBD404D2B928AE98A9C717F753">
    <w:name w:val="AF7AB49EBD404D2B928AE98A9C717F753"/>
    <w:rsid w:val="004F35D5"/>
    <w:rPr>
      <w:rFonts w:eastAsiaTheme="minorHAnsi"/>
      <w:lang w:eastAsia="en-US"/>
    </w:rPr>
  </w:style>
  <w:style w:type="paragraph" w:customStyle="1" w:styleId="08C2C0401F384272A825CFCF1EB5AEB13">
    <w:name w:val="08C2C0401F384272A825CFCF1EB5AEB13"/>
    <w:rsid w:val="004F35D5"/>
    <w:rPr>
      <w:rFonts w:eastAsiaTheme="minorHAnsi"/>
      <w:lang w:eastAsia="en-US"/>
    </w:rPr>
  </w:style>
  <w:style w:type="paragraph" w:customStyle="1" w:styleId="D8B23B2CFDC24CD7A74EB5E099925E733">
    <w:name w:val="D8B23B2CFDC24CD7A74EB5E099925E733"/>
    <w:rsid w:val="004F35D5"/>
    <w:rPr>
      <w:rFonts w:eastAsiaTheme="minorHAnsi"/>
      <w:lang w:eastAsia="en-US"/>
    </w:rPr>
  </w:style>
  <w:style w:type="paragraph" w:customStyle="1" w:styleId="98F5539CDE254FAD9847FA3A2076A2E73">
    <w:name w:val="98F5539CDE254FAD9847FA3A2076A2E73"/>
    <w:rsid w:val="004F35D5"/>
    <w:rPr>
      <w:rFonts w:eastAsiaTheme="minorHAnsi"/>
      <w:lang w:eastAsia="en-US"/>
    </w:rPr>
  </w:style>
  <w:style w:type="paragraph" w:customStyle="1" w:styleId="361E5E06BCEF44C2A4DA3EF6821EDCDA3">
    <w:name w:val="361E5E06BCEF44C2A4DA3EF6821EDCDA3"/>
    <w:rsid w:val="004F35D5"/>
    <w:rPr>
      <w:rFonts w:eastAsiaTheme="minorHAnsi"/>
      <w:lang w:eastAsia="en-US"/>
    </w:rPr>
  </w:style>
  <w:style w:type="paragraph" w:customStyle="1" w:styleId="4632E57C19CC412F95F6862C7E08A8123">
    <w:name w:val="4632E57C19CC412F95F6862C7E08A8123"/>
    <w:rsid w:val="004F35D5"/>
    <w:rPr>
      <w:rFonts w:eastAsiaTheme="minorHAnsi"/>
      <w:lang w:eastAsia="en-US"/>
    </w:rPr>
  </w:style>
  <w:style w:type="paragraph" w:customStyle="1" w:styleId="FC12C1B0965C433E8C357664214C7CCA3">
    <w:name w:val="FC12C1B0965C433E8C357664214C7CCA3"/>
    <w:rsid w:val="004F35D5"/>
    <w:rPr>
      <w:rFonts w:eastAsiaTheme="minorHAnsi"/>
      <w:lang w:eastAsia="en-US"/>
    </w:rPr>
  </w:style>
  <w:style w:type="paragraph" w:customStyle="1" w:styleId="A184A488172A409D839E23C21FCCBD153">
    <w:name w:val="A184A488172A409D839E23C21FCCBD153"/>
    <w:rsid w:val="004F35D5"/>
    <w:rPr>
      <w:rFonts w:eastAsiaTheme="minorHAnsi"/>
      <w:lang w:eastAsia="en-US"/>
    </w:rPr>
  </w:style>
  <w:style w:type="paragraph" w:customStyle="1" w:styleId="A9A0FAFDC30A47858217169A4C58A01B3">
    <w:name w:val="A9A0FAFDC30A47858217169A4C58A01B3"/>
    <w:rsid w:val="004F35D5"/>
    <w:rPr>
      <w:rFonts w:eastAsiaTheme="minorHAnsi"/>
      <w:lang w:eastAsia="en-US"/>
    </w:rPr>
  </w:style>
  <w:style w:type="paragraph" w:customStyle="1" w:styleId="AC0551192C5C4B459274C9239584FEC73">
    <w:name w:val="AC0551192C5C4B459274C9239584FEC73"/>
    <w:rsid w:val="004F35D5"/>
    <w:rPr>
      <w:rFonts w:eastAsiaTheme="minorHAnsi"/>
      <w:lang w:eastAsia="en-US"/>
    </w:rPr>
  </w:style>
  <w:style w:type="paragraph" w:customStyle="1" w:styleId="6A4FC7531F3943E2A528E372372F96A93">
    <w:name w:val="6A4FC7531F3943E2A528E372372F96A93"/>
    <w:rsid w:val="004F35D5"/>
    <w:rPr>
      <w:rFonts w:eastAsiaTheme="minorHAnsi"/>
      <w:lang w:eastAsia="en-US"/>
    </w:rPr>
  </w:style>
  <w:style w:type="paragraph" w:customStyle="1" w:styleId="A062BEDF67124980B14C66451030EC023">
    <w:name w:val="A062BEDF67124980B14C66451030EC023"/>
    <w:rsid w:val="004F35D5"/>
    <w:rPr>
      <w:rFonts w:eastAsiaTheme="minorHAnsi"/>
      <w:lang w:eastAsia="en-US"/>
    </w:rPr>
  </w:style>
  <w:style w:type="paragraph" w:customStyle="1" w:styleId="8A9DC8E1DB59463C8460494BF0BBC3533">
    <w:name w:val="8A9DC8E1DB59463C8460494BF0BBC3533"/>
    <w:rsid w:val="004F35D5"/>
    <w:rPr>
      <w:rFonts w:eastAsiaTheme="minorHAnsi"/>
      <w:lang w:eastAsia="en-US"/>
    </w:rPr>
  </w:style>
  <w:style w:type="paragraph" w:customStyle="1" w:styleId="7ADA1377949840C0B2CFE486D3CEC3903">
    <w:name w:val="7ADA1377949840C0B2CFE486D3CEC3903"/>
    <w:rsid w:val="004F35D5"/>
    <w:rPr>
      <w:rFonts w:eastAsiaTheme="minorHAnsi"/>
      <w:lang w:eastAsia="en-US"/>
    </w:rPr>
  </w:style>
  <w:style w:type="paragraph" w:customStyle="1" w:styleId="2C45112CE8E9403083FE1F0734E202983">
    <w:name w:val="2C45112CE8E9403083FE1F0734E202983"/>
    <w:rsid w:val="004F35D5"/>
    <w:rPr>
      <w:rFonts w:eastAsiaTheme="minorHAnsi"/>
      <w:lang w:eastAsia="en-US"/>
    </w:rPr>
  </w:style>
  <w:style w:type="paragraph" w:customStyle="1" w:styleId="3DC4F1481A91425CA01220D0CDE58A013">
    <w:name w:val="3DC4F1481A91425CA01220D0CDE58A013"/>
    <w:rsid w:val="004F35D5"/>
    <w:rPr>
      <w:rFonts w:eastAsiaTheme="minorHAnsi"/>
      <w:lang w:eastAsia="en-US"/>
    </w:rPr>
  </w:style>
  <w:style w:type="paragraph" w:customStyle="1" w:styleId="7228E97945BD4F4FB2DC7726180F9F863">
    <w:name w:val="7228E97945BD4F4FB2DC7726180F9F863"/>
    <w:rsid w:val="004F35D5"/>
    <w:rPr>
      <w:rFonts w:eastAsiaTheme="minorHAnsi"/>
      <w:lang w:eastAsia="en-US"/>
    </w:rPr>
  </w:style>
  <w:style w:type="paragraph" w:customStyle="1" w:styleId="E3564F8E985A473BA0ECB85E920CCC2B3">
    <w:name w:val="E3564F8E985A473BA0ECB85E920CCC2B3"/>
    <w:rsid w:val="004F35D5"/>
    <w:rPr>
      <w:rFonts w:eastAsiaTheme="minorHAnsi"/>
      <w:lang w:eastAsia="en-US"/>
    </w:rPr>
  </w:style>
  <w:style w:type="paragraph" w:customStyle="1" w:styleId="A02835F342284688A0A524011E72AAF53">
    <w:name w:val="A02835F342284688A0A524011E72AAF53"/>
    <w:rsid w:val="004F35D5"/>
    <w:rPr>
      <w:rFonts w:eastAsiaTheme="minorHAnsi"/>
      <w:lang w:eastAsia="en-US"/>
    </w:rPr>
  </w:style>
  <w:style w:type="paragraph" w:customStyle="1" w:styleId="5FA72D0F744748A6BE0C3231F758A1F93">
    <w:name w:val="5FA72D0F744748A6BE0C3231F758A1F93"/>
    <w:rsid w:val="004F35D5"/>
    <w:rPr>
      <w:rFonts w:eastAsiaTheme="minorHAnsi"/>
      <w:lang w:eastAsia="en-US"/>
    </w:rPr>
  </w:style>
  <w:style w:type="paragraph" w:customStyle="1" w:styleId="E156CA4E0DD24F79BF8C9E1C38A3D8FD3">
    <w:name w:val="E156CA4E0DD24F79BF8C9E1C38A3D8FD3"/>
    <w:rsid w:val="004F35D5"/>
    <w:rPr>
      <w:rFonts w:eastAsiaTheme="minorHAnsi"/>
      <w:lang w:eastAsia="en-US"/>
    </w:rPr>
  </w:style>
  <w:style w:type="paragraph" w:customStyle="1" w:styleId="56E01B8C95C0411199BF5FCF7835175E3">
    <w:name w:val="56E01B8C95C0411199BF5FCF7835175E3"/>
    <w:rsid w:val="004F35D5"/>
    <w:rPr>
      <w:rFonts w:eastAsiaTheme="minorHAnsi"/>
      <w:lang w:eastAsia="en-US"/>
    </w:rPr>
  </w:style>
  <w:style w:type="paragraph" w:customStyle="1" w:styleId="044966F8FFCE4D33B698488939FA1ED33">
    <w:name w:val="044966F8FFCE4D33B698488939FA1ED33"/>
    <w:rsid w:val="004F35D5"/>
    <w:rPr>
      <w:rFonts w:eastAsiaTheme="minorHAnsi"/>
      <w:lang w:eastAsia="en-US"/>
    </w:rPr>
  </w:style>
  <w:style w:type="paragraph" w:customStyle="1" w:styleId="716722F49EC94A2CBBB7A69C08EF4C733">
    <w:name w:val="716722F49EC94A2CBBB7A69C08EF4C733"/>
    <w:rsid w:val="004F35D5"/>
    <w:rPr>
      <w:rFonts w:eastAsiaTheme="minorHAnsi"/>
      <w:lang w:eastAsia="en-US"/>
    </w:rPr>
  </w:style>
  <w:style w:type="paragraph" w:customStyle="1" w:styleId="306248A5ACAD477F8FD7EEE69B90032C3">
    <w:name w:val="306248A5ACAD477F8FD7EEE69B90032C3"/>
    <w:rsid w:val="004F35D5"/>
    <w:rPr>
      <w:rFonts w:eastAsiaTheme="minorHAnsi"/>
      <w:lang w:eastAsia="en-US"/>
    </w:rPr>
  </w:style>
  <w:style w:type="paragraph" w:customStyle="1" w:styleId="1C37E7E2FE5F482AB32AC83588881FDC3">
    <w:name w:val="1C37E7E2FE5F482AB32AC83588881FDC3"/>
    <w:rsid w:val="004F35D5"/>
    <w:rPr>
      <w:rFonts w:eastAsiaTheme="minorHAnsi"/>
      <w:lang w:eastAsia="en-US"/>
    </w:rPr>
  </w:style>
  <w:style w:type="paragraph" w:customStyle="1" w:styleId="3288DFA9C8234D4F9177A12EB945C7BA3">
    <w:name w:val="3288DFA9C8234D4F9177A12EB945C7BA3"/>
    <w:rsid w:val="004F35D5"/>
    <w:rPr>
      <w:rFonts w:eastAsiaTheme="minorHAnsi"/>
      <w:lang w:eastAsia="en-US"/>
    </w:rPr>
  </w:style>
  <w:style w:type="paragraph" w:customStyle="1" w:styleId="242DCEEDA3884151B76CB2DDC98486DE3">
    <w:name w:val="242DCEEDA3884151B76CB2DDC98486DE3"/>
    <w:rsid w:val="004F35D5"/>
    <w:rPr>
      <w:rFonts w:eastAsiaTheme="minorHAnsi"/>
      <w:lang w:eastAsia="en-US"/>
    </w:rPr>
  </w:style>
  <w:style w:type="paragraph" w:customStyle="1" w:styleId="F5973074818A4D69B390A1401F3187553">
    <w:name w:val="F5973074818A4D69B390A1401F3187553"/>
    <w:rsid w:val="004F35D5"/>
    <w:rPr>
      <w:rFonts w:eastAsiaTheme="minorHAnsi"/>
      <w:lang w:eastAsia="en-US"/>
    </w:rPr>
  </w:style>
  <w:style w:type="paragraph" w:customStyle="1" w:styleId="3C68F46FE77E4EF2A4FBEBEC61E37DCF3">
    <w:name w:val="3C68F46FE77E4EF2A4FBEBEC61E37DCF3"/>
    <w:rsid w:val="004F35D5"/>
    <w:rPr>
      <w:rFonts w:eastAsiaTheme="minorHAnsi"/>
      <w:lang w:eastAsia="en-US"/>
    </w:rPr>
  </w:style>
  <w:style w:type="paragraph" w:customStyle="1" w:styleId="5892A93CB4404E03B50AC67FF92D68243">
    <w:name w:val="5892A93CB4404E03B50AC67FF92D68243"/>
    <w:rsid w:val="004F35D5"/>
    <w:rPr>
      <w:rFonts w:eastAsiaTheme="minorHAnsi"/>
      <w:lang w:eastAsia="en-US"/>
    </w:rPr>
  </w:style>
  <w:style w:type="paragraph" w:customStyle="1" w:styleId="99D304CE0E864C94B396E86033252A063">
    <w:name w:val="99D304CE0E864C94B396E86033252A063"/>
    <w:rsid w:val="004F35D5"/>
    <w:rPr>
      <w:rFonts w:eastAsiaTheme="minorHAnsi"/>
      <w:lang w:eastAsia="en-US"/>
    </w:rPr>
  </w:style>
  <w:style w:type="paragraph" w:customStyle="1" w:styleId="1B8D926FA8B04564B7C9D327454F2A343">
    <w:name w:val="1B8D926FA8B04564B7C9D327454F2A343"/>
    <w:rsid w:val="004F35D5"/>
    <w:rPr>
      <w:rFonts w:eastAsiaTheme="minorHAnsi"/>
      <w:lang w:eastAsia="en-US"/>
    </w:rPr>
  </w:style>
  <w:style w:type="paragraph" w:customStyle="1" w:styleId="8B13596AA1F9495ABBBA941FAFD5DA843">
    <w:name w:val="8B13596AA1F9495ABBBA941FAFD5DA843"/>
    <w:rsid w:val="004F35D5"/>
    <w:rPr>
      <w:rFonts w:eastAsiaTheme="minorHAnsi"/>
      <w:lang w:eastAsia="en-US"/>
    </w:rPr>
  </w:style>
  <w:style w:type="paragraph" w:customStyle="1" w:styleId="75BAB58F112E484DA0D2612E88509FEA3">
    <w:name w:val="75BAB58F112E484DA0D2612E88509FEA3"/>
    <w:rsid w:val="004F35D5"/>
    <w:rPr>
      <w:rFonts w:eastAsiaTheme="minorHAnsi"/>
      <w:lang w:eastAsia="en-US"/>
    </w:rPr>
  </w:style>
  <w:style w:type="paragraph" w:customStyle="1" w:styleId="B2E7A7C8B4174AB0BE914B039277522C3">
    <w:name w:val="B2E7A7C8B4174AB0BE914B039277522C3"/>
    <w:rsid w:val="004F35D5"/>
    <w:rPr>
      <w:rFonts w:eastAsiaTheme="minorHAnsi"/>
      <w:lang w:eastAsia="en-US"/>
    </w:rPr>
  </w:style>
  <w:style w:type="paragraph" w:customStyle="1" w:styleId="95F9C1690AEF45149E35DE39E444B14D3">
    <w:name w:val="95F9C1690AEF45149E35DE39E444B14D3"/>
    <w:rsid w:val="004F35D5"/>
    <w:rPr>
      <w:rFonts w:eastAsiaTheme="minorHAnsi"/>
      <w:lang w:eastAsia="en-US"/>
    </w:rPr>
  </w:style>
  <w:style w:type="paragraph" w:customStyle="1" w:styleId="C1E16D76DA564245B4BC784FBE8E66A63">
    <w:name w:val="C1E16D76DA564245B4BC784FBE8E66A63"/>
    <w:rsid w:val="004F35D5"/>
    <w:rPr>
      <w:rFonts w:eastAsiaTheme="minorHAnsi"/>
      <w:lang w:eastAsia="en-US"/>
    </w:rPr>
  </w:style>
  <w:style w:type="paragraph" w:customStyle="1" w:styleId="F13C7987257041598C0EA2A6343C9B813">
    <w:name w:val="F13C7987257041598C0EA2A6343C9B813"/>
    <w:rsid w:val="004F35D5"/>
    <w:rPr>
      <w:rFonts w:eastAsiaTheme="minorHAnsi"/>
      <w:lang w:eastAsia="en-US"/>
    </w:rPr>
  </w:style>
  <w:style w:type="paragraph" w:customStyle="1" w:styleId="D880D7FB6B0A4F6FAE12722D2F248B703">
    <w:name w:val="D880D7FB6B0A4F6FAE12722D2F248B703"/>
    <w:rsid w:val="004F35D5"/>
    <w:rPr>
      <w:rFonts w:eastAsiaTheme="minorHAnsi"/>
      <w:lang w:eastAsia="en-US"/>
    </w:rPr>
  </w:style>
  <w:style w:type="paragraph" w:customStyle="1" w:styleId="E30894324FA24FB1AA4B0DBB29EBD3053">
    <w:name w:val="E30894324FA24FB1AA4B0DBB29EBD3053"/>
    <w:rsid w:val="004F35D5"/>
    <w:rPr>
      <w:rFonts w:eastAsiaTheme="minorHAnsi"/>
      <w:lang w:eastAsia="en-US"/>
    </w:rPr>
  </w:style>
  <w:style w:type="paragraph" w:customStyle="1" w:styleId="FD5645FA79BE4208B542646D2CDA49553">
    <w:name w:val="FD5645FA79BE4208B542646D2CDA49553"/>
    <w:rsid w:val="004F35D5"/>
    <w:rPr>
      <w:rFonts w:eastAsiaTheme="minorHAnsi"/>
      <w:lang w:eastAsia="en-US"/>
    </w:rPr>
  </w:style>
  <w:style w:type="paragraph" w:customStyle="1" w:styleId="8B0A6AB4A3744C2B9EA51FB8733699933">
    <w:name w:val="8B0A6AB4A3744C2B9EA51FB8733699933"/>
    <w:rsid w:val="004F35D5"/>
    <w:rPr>
      <w:rFonts w:eastAsiaTheme="minorHAnsi"/>
      <w:lang w:eastAsia="en-US"/>
    </w:rPr>
  </w:style>
  <w:style w:type="paragraph" w:customStyle="1" w:styleId="C47BCBEADC104BAD85895342835DA8673">
    <w:name w:val="C47BCBEADC104BAD85895342835DA8673"/>
    <w:rsid w:val="004F35D5"/>
    <w:rPr>
      <w:rFonts w:eastAsiaTheme="minorHAnsi"/>
      <w:lang w:eastAsia="en-US"/>
    </w:rPr>
  </w:style>
  <w:style w:type="paragraph" w:customStyle="1" w:styleId="0EB539044B9447949BF61292B3FDF5F83">
    <w:name w:val="0EB539044B9447949BF61292B3FDF5F83"/>
    <w:rsid w:val="004F35D5"/>
    <w:rPr>
      <w:rFonts w:eastAsiaTheme="minorHAnsi"/>
      <w:lang w:eastAsia="en-US"/>
    </w:rPr>
  </w:style>
  <w:style w:type="paragraph" w:customStyle="1" w:styleId="FB4D14491BCC4ECB852FA501537DEAF63">
    <w:name w:val="FB4D14491BCC4ECB852FA501537DEAF63"/>
    <w:rsid w:val="004F35D5"/>
    <w:rPr>
      <w:rFonts w:eastAsiaTheme="minorHAnsi"/>
      <w:lang w:eastAsia="en-US"/>
    </w:rPr>
  </w:style>
  <w:style w:type="paragraph" w:customStyle="1" w:styleId="EDC728DC948B4847AAC67874A990D9DA3">
    <w:name w:val="EDC728DC948B4847AAC67874A990D9DA3"/>
    <w:rsid w:val="004F35D5"/>
    <w:rPr>
      <w:rFonts w:eastAsiaTheme="minorHAnsi"/>
      <w:lang w:eastAsia="en-US"/>
    </w:rPr>
  </w:style>
  <w:style w:type="paragraph" w:customStyle="1" w:styleId="7B745DB61F39408690DDCC2B29E15C7A3">
    <w:name w:val="7B745DB61F39408690DDCC2B29E15C7A3"/>
    <w:rsid w:val="004F35D5"/>
    <w:rPr>
      <w:rFonts w:eastAsiaTheme="minorHAnsi"/>
      <w:lang w:eastAsia="en-US"/>
    </w:rPr>
  </w:style>
  <w:style w:type="paragraph" w:customStyle="1" w:styleId="5069900A800649BFAF72AD760DE36D293">
    <w:name w:val="5069900A800649BFAF72AD760DE36D293"/>
    <w:rsid w:val="004F35D5"/>
    <w:rPr>
      <w:rFonts w:eastAsiaTheme="minorHAnsi"/>
      <w:lang w:eastAsia="en-US"/>
    </w:rPr>
  </w:style>
  <w:style w:type="paragraph" w:customStyle="1" w:styleId="135BA54151664EA183CCE6D59C6CD3113">
    <w:name w:val="135BA54151664EA183CCE6D59C6CD3113"/>
    <w:rsid w:val="004F35D5"/>
    <w:rPr>
      <w:rFonts w:eastAsiaTheme="minorHAnsi"/>
      <w:lang w:eastAsia="en-US"/>
    </w:rPr>
  </w:style>
  <w:style w:type="paragraph" w:customStyle="1" w:styleId="CD6C7C311DC94985BBE1B0042C268FD23">
    <w:name w:val="CD6C7C311DC94985BBE1B0042C268FD23"/>
    <w:rsid w:val="004F35D5"/>
    <w:rPr>
      <w:rFonts w:eastAsiaTheme="minorHAnsi"/>
      <w:lang w:eastAsia="en-US"/>
    </w:rPr>
  </w:style>
  <w:style w:type="paragraph" w:customStyle="1" w:styleId="4D8E23EEB3BF4C41A434AA635F7B3FFE3">
    <w:name w:val="4D8E23EEB3BF4C41A434AA635F7B3FFE3"/>
    <w:rsid w:val="004F35D5"/>
    <w:rPr>
      <w:rFonts w:eastAsiaTheme="minorHAnsi"/>
      <w:lang w:eastAsia="en-US"/>
    </w:rPr>
  </w:style>
  <w:style w:type="paragraph" w:customStyle="1" w:styleId="6004DF15ABB147BFBF96DED751E8B8863">
    <w:name w:val="6004DF15ABB147BFBF96DED751E8B8863"/>
    <w:rsid w:val="004F35D5"/>
    <w:rPr>
      <w:rFonts w:eastAsiaTheme="minorHAnsi"/>
      <w:lang w:eastAsia="en-US"/>
    </w:rPr>
  </w:style>
  <w:style w:type="paragraph" w:customStyle="1" w:styleId="571BAEFC1C71411D8195051D5ABB21F73">
    <w:name w:val="571BAEFC1C71411D8195051D5ABB21F73"/>
    <w:rsid w:val="004F35D5"/>
    <w:rPr>
      <w:rFonts w:eastAsiaTheme="minorHAnsi"/>
      <w:lang w:eastAsia="en-US"/>
    </w:rPr>
  </w:style>
  <w:style w:type="paragraph" w:customStyle="1" w:styleId="6B05E8231C624BA3891B77DBF9F8CF103">
    <w:name w:val="6B05E8231C624BA3891B77DBF9F8CF103"/>
    <w:rsid w:val="004F35D5"/>
    <w:rPr>
      <w:rFonts w:eastAsiaTheme="minorHAnsi"/>
      <w:lang w:eastAsia="en-US"/>
    </w:rPr>
  </w:style>
  <w:style w:type="paragraph" w:customStyle="1" w:styleId="A0130EB0B2B748F18A868F705B523B013">
    <w:name w:val="A0130EB0B2B748F18A868F705B523B013"/>
    <w:rsid w:val="004F35D5"/>
    <w:rPr>
      <w:rFonts w:eastAsiaTheme="minorHAnsi"/>
      <w:lang w:eastAsia="en-US"/>
    </w:rPr>
  </w:style>
  <w:style w:type="paragraph" w:customStyle="1" w:styleId="4618145DE38A4935AFBF99110C58E7E83">
    <w:name w:val="4618145DE38A4935AFBF99110C58E7E83"/>
    <w:rsid w:val="004F35D5"/>
    <w:rPr>
      <w:rFonts w:eastAsiaTheme="minorHAnsi"/>
      <w:lang w:eastAsia="en-US"/>
    </w:rPr>
  </w:style>
  <w:style w:type="paragraph" w:customStyle="1" w:styleId="81D9072AB5FE497B95E214F5792AFE433">
    <w:name w:val="81D9072AB5FE497B95E214F5792AFE433"/>
    <w:rsid w:val="004F35D5"/>
    <w:rPr>
      <w:rFonts w:eastAsiaTheme="minorHAnsi"/>
      <w:lang w:eastAsia="en-US"/>
    </w:rPr>
  </w:style>
  <w:style w:type="paragraph" w:customStyle="1" w:styleId="E290BF6C512D4BCB82449EAF7B9890A23">
    <w:name w:val="E290BF6C512D4BCB82449EAF7B9890A23"/>
    <w:rsid w:val="004F35D5"/>
    <w:rPr>
      <w:rFonts w:eastAsiaTheme="minorHAnsi"/>
      <w:lang w:eastAsia="en-US"/>
    </w:rPr>
  </w:style>
  <w:style w:type="paragraph" w:customStyle="1" w:styleId="D7C65670E27948A099EDA056A9DBFB6C3">
    <w:name w:val="D7C65670E27948A099EDA056A9DBFB6C3"/>
    <w:rsid w:val="004F35D5"/>
    <w:rPr>
      <w:rFonts w:eastAsiaTheme="minorHAnsi"/>
      <w:lang w:eastAsia="en-US"/>
    </w:rPr>
  </w:style>
  <w:style w:type="paragraph" w:customStyle="1" w:styleId="446771E4DACA48D69F4AAF16FDE42AAC3">
    <w:name w:val="446771E4DACA48D69F4AAF16FDE42AAC3"/>
    <w:rsid w:val="004F35D5"/>
    <w:rPr>
      <w:rFonts w:eastAsiaTheme="minorHAnsi"/>
      <w:lang w:eastAsia="en-US"/>
    </w:rPr>
  </w:style>
  <w:style w:type="paragraph" w:customStyle="1" w:styleId="990F660423CC4CFF950E093FD9AD5F913">
    <w:name w:val="990F660423CC4CFF950E093FD9AD5F913"/>
    <w:rsid w:val="004F35D5"/>
    <w:rPr>
      <w:rFonts w:eastAsiaTheme="minorHAnsi"/>
      <w:lang w:eastAsia="en-US"/>
    </w:rPr>
  </w:style>
  <w:style w:type="paragraph" w:customStyle="1" w:styleId="AD88F714B90D44F2A7843EA560D32AC63">
    <w:name w:val="AD88F714B90D44F2A7843EA560D32AC63"/>
    <w:rsid w:val="004F35D5"/>
    <w:rPr>
      <w:rFonts w:eastAsiaTheme="minorHAnsi"/>
      <w:lang w:eastAsia="en-US"/>
    </w:rPr>
  </w:style>
  <w:style w:type="paragraph" w:customStyle="1" w:styleId="903445FDCAB640A1AF16E651F4A12A7C3">
    <w:name w:val="903445FDCAB640A1AF16E651F4A12A7C3"/>
    <w:rsid w:val="004F35D5"/>
    <w:rPr>
      <w:rFonts w:eastAsiaTheme="minorHAnsi"/>
      <w:lang w:eastAsia="en-US"/>
    </w:rPr>
  </w:style>
  <w:style w:type="paragraph" w:customStyle="1" w:styleId="AAE09FDB267845A3A685FC8D00A14CBD3">
    <w:name w:val="AAE09FDB267845A3A685FC8D00A14CBD3"/>
    <w:rsid w:val="004F35D5"/>
    <w:rPr>
      <w:rFonts w:eastAsiaTheme="minorHAnsi"/>
      <w:lang w:eastAsia="en-US"/>
    </w:rPr>
  </w:style>
  <w:style w:type="paragraph" w:customStyle="1" w:styleId="72FD64CFA3AA4C718AB9B0EBBC5ED69C3">
    <w:name w:val="72FD64CFA3AA4C718AB9B0EBBC5ED69C3"/>
    <w:rsid w:val="004F35D5"/>
    <w:rPr>
      <w:rFonts w:eastAsiaTheme="minorHAnsi"/>
      <w:lang w:eastAsia="en-US"/>
    </w:rPr>
  </w:style>
  <w:style w:type="paragraph" w:customStyle="1" w:styleId="0024C769C95C4D728EE4C8521AF635F63">
    <w:name w:val="0024C769C95C4D728EE4C8521AF635F63"/>
    <w:rsid w:val="004F35D5"/>
    <w:rPr>
      <w:rFonts w:eastAsiaTheme="minorHAnsi"/>
      <w:lang w:eastAsia="en-US"/>
    </w:rPr>
  </w:style>
  <w:style w:type="paragraph" w:customStyle="1" w:styleId="AF69DBAD0FB141F296645B170AF24DAF2">
    <w:name w:val="AF69DBAD0FB141F296645B170AF24DAF2"/>
    <w:rsid w:val="004F35D5"/>
    <w:rPr>
      <w:rFonts w:eastAsiaTheme="minorHAnsi"/>
      <w:lang w:eastAsia="en-US"/>
    </w:rPr>
  </w:style>
  <w:style w:type="paragraph" w:customStyle="1" w:styleId="E2DC53980A20416BA37C57C512B716782">
    <w:name w:val="E2DC53980A20416BA37C57C512B716782"/>
    <w:rsid w:val="004F35D5"/>
    <w:rPr>
      <w:rFonts w:eastAsiaTheme="minorHAnsi"/>
      <w:lang w:eastAsia="en-US"/>
    </w:rPr>
  </w:style>
  <w:style w:type="paragraph" w:customStyle="1" w:styleId="D595F24F46DA400AB84E162A121853342">
    <w:name w:val="D595F24F46DA400AB84E162A121853342"/>
    <w:rsid w:val="004F35D5"/>
    <w:rPr>
      <w:rFonts w:eastAsiaTheme="minorHAnsi"/>
      <w:lang w:eastAsia="en-US"/>
    </w:rPr>
  </w:style>
  <w:style w:type="paragraph" w:customStyle="1" w:styleId="DB8E8D0B008D49888633A9920C03F0372">
    <w:name w:val="DB8E8D0B008D49888633A9920C03F0372"/>
    <w:rsid w:val="004F35D5"/>
    <w:rPr>
      <w:rFonts w:eastAsiaTheme="minorHAnsi"/>
      <w:lang w:eastAsia="en-US"/>
    </w:rPr>
  </w:style>
  <w:style w:type="paragraph" w:customStyle="1" w:styleId="56B9F33A7C084733950E19BD209ED07D">
    <w:name w:val="56B9F33A7C084733950E19BD209ED07D"/>
    <w:rsid w:val="004F35D5"/>
  </w:style>
  <w:style w:type="paragraph" w:customStyle="1" w:styleId="7FFCBE4AF63949E98C579B8603FA494A3">
    <w:name w:val="7FFCBE4AF63949E98C579B8603FA494A3"/>
    <w:rsid w:val="004F35D5"/>
    <w:rPr>
      <w:rFonts w:eastAsiaTheme="minorHAnsi"/>
      <w:lang w:eastAsia="en-US"/>
    </w:rPr>
  </w:style>
  <w:style w:type="paragraph" w:customStyle="1" w:styleId="3159DB11177949C9AC55B02AE683BDC23">
    <w:name w:val="3159DB11177949C9AC55B02AE683BDC23"/>
    <w:rsid w:val="004F35D5"/>
    <w:rPr>
      <w:rFonts w:eastAsiaTheme="minorHAnsi"/>
      <w:lang w:eastAsia="en-US"/>
    </w:rPr>
  </w:style>
  <w:style w:type="paragraph" w:customStyle="1" w:styleId="9F21C4FF1C37467EA8D0C02C5098C1234">
    <w:name w:val="9F21C4FF1C37467EA8D0C02C5098C1234"/>
    <w:rsid w:val="004F35D5"/>
    <w:rPr>
      <w:rFonts w:eastAsiaTheme="minorHAnsi"/>
      <w:lang w:eastAsia="en-US"/>
    </w:rPr>
  </w:style>
  <w:style w:type="paragraph" w:customStyle="1" w:styleId="129B88F19D0B4FACB15EF77DCAFE76274">
    <w:name w:val="129B88F19D0B4FACB15EF77DCAFE76274"/>
    <w:rsid w:val="004F35D5"/>
    <w:rPr>
      <w:rFonts w:eastAsiaTheme="minorHAnsi"/>
      <w:lang w:eastAsia="en-US"/>
    </w:rPr>
  </w:style>
  <w:style w:type="paragraph" w:customStyle="1" w:styleId="184481C96B7E479CBC060CE5CBD739A34">
    <w:name w:val="184481C96B7E479CBC060CE5CBD739A34"/>
    <w:rsid w:val="004F35D5"/>
    <w:rPr>
      <w:rFonts w:eastAsiaTheme="minorHAnsi"/>
      <w:lang w:eastAsia="en-US"/>
    </w:rPr>
  </w:style>
  <w:style w:type="paragraph" w:customStyle="1" w:styleId="6AEFE244B50243EEB214FD77C3C755584">
    <w:name w:val="6AEFE244B50243EEB214FD77C3C755584"/>
    <w:rsid w:val="004F35D5"/>
    <w:rPr>
      <w:rFonts w:eastAsiaTheme="minorHAnsi"/>
      <w:lang w:eastAsia="en-US"/>
    </w:rPr>
  </w:style>
  <w:style w:type="paragraph" w:customStyle="1" w:styleId="700C25EF8E36461B974A8C538BC485CC4">
    <w:name w:val="700C25EF8E36461B974A8C538BC485CC4"/>
    <w:rsid w:val="004F35D5"/>
    <w:rPr>
      <w:rFonts w:eastAsiaTheme="minorHAnsi"/>
      <w:lang w:eastAsia="en-US"/>
    </w:rPr>
  </w:style>
  <w:style w:type="paragraph" w:customStyle="1" w:styleId="594CF626186C4A50BF32CAAD6D40BBAF4">
    <w:name w:val="594CF626186C4A50BF32CAAD6D40BBAF4"/>
    <w:rsid w:val="004F35D5"/>
    <w:rPr>
      <w:rFonts w:eastAsiaTheme="minorHAnsi"/>
      <w:lang w:eastAsia="en-US"/>
    </w:rPr>
  </w:style>
  <w:style w:type="paragraph" w:customStyle="1" w:styleId="4B47F83238624B218D602D487CA63F7C4">
    <w:name w:val="4B47F83238624B218D602D487CA63F7C4"/>
    <w:rsid w:val="004F35D5"/>
    <w:rPr>
      <w:rFonts w:eastAsiaTheme="minorHAnsi"/>
      <w:lang w:eastAsia="en-US"/>
    </w:rPr>
  </w:style>
  <w:style w:type="paragraph" w:customStyle="1" w:styleId="52EB586D850240E28B25F6659C02664F4">
    <w:name w:val="52EB586D850240E28B25F6659C02664F4"/>
    <w:rsid w:val="004F35D5"/>
    <w:rPr>
      <w:rFonts w:eastAsiaTheme="minorHAnsi"/>
      <w:lang w:eastAsia="en-US"/>
    </w:rPr>
  </w:style>
  <w:style w:type="paragraph" w:customStyle="1" w:styleId="013521A55ABC4DB6BE13C3207855F0634">
    <w:name w:val="013521A55ABC4DB6BE13C3207855F0634"/>
    <w:rsid w:val="004F35D5"/>
    <w:rPr>
      <w:rFonts w:eastAsiaTheme="minorHAnsi"/>
      <w:lang w:eastAsia="en-US"/>
    </w:rPr>
  </w:style>
  <w:style w:type="paragraph" w:customStyle="1" w:styleId="A037410B61B44EE3B3C60EB8033330884">
    <w:name w:val="A037410B61B44EE3B3C60EB8033330884"/>
    <w:rsid w:val="004F35D5"/>
    <w:rPr>
      <w:rFonts w:eastAsiaTheme="minorHAnsi"/>
      <w:lang w:eastAsia="en-US"/>
    </w:rPr>
  </w:style>
  <w:style w:type="paragraph" w:customStyle="1" w:styleId="BC8AB5781BE047C3B8AD252588B096573">
    <w:name w:val="BC8AB5781BE047C3B8AD252588B096573"/>
    <w:rsid w:val="004F35D5"/>
    <w:rPr>
      <w:rFonts w:eastAsiaTheme="minorHAnsi"/>
      <w:lang w:eastAsia="en-US"/>
    </w:rPr>
  </w:style>
  <w:style w:type="paragraph" w:customStyle="1" w:styleId="AF7AB49EBD404D2B928AE98A9C717F754">
    <w:name w:val="AF7AB49EBD404D2B928AE98A9C717F754"/>
    <w:rsid w:val="004F35D5"/>
    <w:rPr>
      <w:rFonts w:eastAsiaTheme="minorHAnsi"/>
      <w:lang w:eastAsia="en-US"/>
    </w:rPr>
  </w:style>
  <w:style w:type="paragraph" w:customStyle="1" w:styleId="08C2C0401F384272A825CFCF1EB5AEB14">
    <w:name w:val="08C2C0401F384272A825CFCF1EB5AEB14"/>
    <w:rsid w:val="004F35D5"/>
    <w:rPr>
      <w:rFonts w:eastAsiaTheme="minorHAnsi"/>
      <w:lang w:eastAsia="en-US"/>
    </w:rPr>
  </w:style>
  <w:style w:type="paragraph" w:customStyle="1" w:styleId="D8B23B2CFDC24CD7A74EB5E099925E734">
    <w:name w:val="D8B23B2CFDC24CD7A74EB5E099925E734"/>
    <w:rsid w:val="004F35D5"/>
    <w:rPr>
      <w:rFonts w:eastAsiaTheme="minorHAnsi"/>
      <w:lang w:eastAsia="en-US"/>
    </w:rPr>
  </w:style>
  <w:style w:type="paragraph" w:customStyle="1" w:styleId="98F5539CDE254FAD9847FA3A2076A2E74">
    <w:name w:val="98F5539CDE254FAD9847FA3A2076A2E74"/>
    <w:rsid w:val="004F35D5"/>
    <w:rPr>
      <w:rFonts w:eastAsiaTheme="minorHAnsi"/>
      <w:lang w:eastAsia="en-US"/>
    </w:rPr>
  </w:style>
  <w:style w:type="paragraph" w:customStyle="1" w:styleId="361E5E06BCEF44C2A4DA3EF6821EDCDA4">
    <w:name w:val="361E5E06BCEF44C2A4DA3EF6821EDCDA4"/>
    <w:rsid w:val="004F35D5"/>
    <w:rPr>
      <w:rFonts w:eastAsiaTheme="minorHAnsi"/>
      <w:lang w:eastAsia="en-US"/>
    </w:rPr>
  </w:style>
  <w:style w:type="paragraph" w:customStyle="1" w:styleId="4632E57C19CC412F95F6862C7E08A8124">
    <w:name w:val="4632E57C19CC412F95F6862C7E08A8124"/>
    <w:rsid w:val="004F35D5"/>
    <w:rPr>
      <w:rFonts w:eastAsiaTheme="minorHAnsi"/>
      <w:lang w:eastAsia="en-US"/>
    </w:rPr>
  </w:style>
  <w:style w:type="paragraph" w:customStyle="1" w:styleId="FC12C1B0965C433E8C357664214C7CCA4">
    <w:name w:val="FC12C1B0965C433E8C357664214C7CCA4"/>
    <w:rsid w:val="004F35D5"/>
    <w:rPr>
      <w:rFonts w:eastAsiaTheme="minorHAnsi"/>
      <w:lang w:eastAsia="en-US"/>
    </w:rPr>
  </w:style>
  <w:style w:type="paragraph" w:customStyle="1" w:styleId="A184A488172A409D839E23C21FCCBD154">
    <w:name w:val="A184A488172A409D839E23C21FCCBD154"/>
    <w:rsid w:val="004F35D5"/>
    <w:rPr>
      <w:rFonts w:eastAsiaTheme="minorHAnsi"/>
      <w:lang w:eastAsia="en-US"/>
    </w:rPr>
  </w:style>
  <w:style w:type="paragraph" w:customStyle="1" w:styleId="A9A0FAFDC30A47858217169A4C58A01B4">
    <w:name w:val="A9A0FAFDC30A47858217169A4C58A01B4"/>
    <w:rsid w:val="004F35D5"/>
    <w:rPr>
      <w:rFonts w:eastAsiaTheme="minorHAnsi"/>
      <w:lang w:eastAsia="en-US"/>
    </w:rPr>
  </w:style>
  <w:style w:type="paragraph" w:customStyle="1" w:styleId="AC0551192C5C4B459274C9239584FEC74">
    <w:name w:val="AC0551192C5C4B459274C9239584FEC74"/>
    <w:rsid w:val="004F35D5"/>
    <w:rPr>
      <w:rFonts w:eastAsiaTheme="minorHAnsi"/>
      <w:lang w:eastAsia="en-US"/>
    </w:rPr>
  </w:style>
  <w:style w:type="paragraph" w:customStyle="1" w:styleId="6A4FC7531F3943E2A528E372372F96A94">
    <w:name w:val="6A4FC7531F3943E2A528E372372F96A94"/>
    <w:rsid w:val="004F35D5"/>
    <w:rPr>
      <w:rFonts w:eastAsiaTheme="minorHAnsi"/>
      <w:lang w:eastAsia="en-US"/>
    </w:rPr>
  </w:style>
  <w:style w:type="paragraph" w:customStyle="1" w:styleId="A062BEDF67124980B14C66451030EC024">
    <w:name w:val="A062BEDF67124980B14C66451030EC024"/>
    <w:rsid w:val="004F35D5"/>
    <w:rPr>
      <w:rFonts w:eastAsiaTheme="minorHAnsi"/>
      <w:lang w:eastAsia="en-US"/>
    </w:rPr>
  </w:style>
  <w:style w:type="paragraph" w:customStyle="1" w:styleId="8A9DC8E1DB59463C8460494BF0BBC3534">
    <w:name w:val="8A9DC8E1DB59463C8460494BF0BBC3534"/>
    <w:rsid w:val="004F35D5"/>
    <w:rPr>
      <w:rFonts w:eastAsiaTheme="minorHAnsi"/>
      <w:lang w:eastAsia="en-US"/>
    </w:rPr>
  </w:style>
  <w:style w:type="paragraph" w:customStyle="1" w:styleId="7ADA1377949840C0B2CFE486D3CEC3904">
    <w:name w:val="7ADA1377949840C0B2CFE486D3CEC3904"/>
    <w:rsid w:val="004F35D5"/>
    <w:rPr>
      <w:rFonts w:eastAsiaTheme="minorHAnsi"/>
      <w:lang w:eastAsia="en-US"/>
    </w:rPr>
  </w:style>
  <w:style w:type="paragraph" w:customStyle="1" w:styleId="2C45112CE8E9403083FE1F0734E202984">
    <w:name w:val="2C45112CE8E9403083FE1F0734E202984"/>
    <w:rsid w:val="004F35D5"/>
    <w:rPr>
      <w:rFonts w:eastAsiaTheme="minorHAnsi"/>
      <w:lang w:eastAsia="en-US"/>
    </w:rPr>
  </w:style>
  <w:style w:type="paragraph" w:customStyle="1" w:styleId="3DC4F1481A91425CA01220D0CDE58A014">
    <w:name w:val="3DC4F1481A91425CA01220D0CDE58A014"/>
    <w:rsid w:val="004F35D5"/>
    <w:rPr>
      <w:rFonts w:eastAsiaTheme="minorHAnsi"/>
      <w:lang w:eastAsia="en-US"/>
    </w:rPr>
  </w:style>
  <w:style w:type="paragraph" w:customStyle="1" w:styleId="7228E97945BD4F4FB2DC7726180F9F864">
    <w:name w:val="7228E97945BD4F4FB2DC7726180F9F864"/>
    <w:rsid w:val="004F35D5"/>
    <w:rPr>
      <w:rFonts w:eastAsiaTheme="minorHAnsi"/>
      <w:lang w:eastAsia="en-US"/>
    </w:rPr>
  </w:style>
  <w:style w:type="paragraph" w:customStyle="1" w:styleId="E3564F8E985A473BA0ECB85E920CCC2B4">
    <w:name w:val="E3564F8E985A473BA0ECB85E920CCC2B4"/>
    <w:rsid w:val="004F35D5"/>
    <w:rPr>
      <w:rFonts w:eastAsiaTheme="minorHAnsi"/>
      <w:lang w:eastAsia="en-US"/>
    </w:rPr>
  </w:style>
  <w:style w:type="paragraph" w:customStyle="1" w:styleId="A02835F342284688A0A524011E72AAF54">
    <w:name w:val="A02835F342284688A0A524011E72AAF54"/>
    <w:rsid w:val="004F35D5"/>
    <w:rPr>
      <w:rFonts w:eastAsiaTheme="minorHAnsi"/>
      <w:lang w:eastAsia="en-US"/>
    </w:rPr>
  </w:style>
  <w:style w:type="paragraph" w:customStyle="1" w:styleId="5FA72D0F744748A6BE0C3231F758A1F94">
    <w:name w:val="5FA72D0F744748A6BE0C3231F758A1F94"/>
    <w:rsid w:val="004F35D5"/>
    <w:rPr>
      <w:rFonts w:eastAsiaTheme="minorHAnsi"/>
      <w:lang w:eastAsia="en-US"/>
    </w:rPr>
  </w:style>
  <w:style w:type="paragraph" w:customStyle="1" w:styleId="E156CA4E0DD24F79BF8C9E1C38A3D8FD4">
    <w:name w:val="E156CA4E0DD24F79BF8C9E1C38A3D8FD4"/>
    <w:rsid w:val="004F35D5"/>
    <w:rPr>
      <w:rFonts w:eastAsiaTheme="minorHAnsi"/>
      <w:lang w:eastAsia="en-US"/>
    </w:rPr>
  </w:style>
  <w:style w:type="paragraph" w:customStyle="1" w:styleId="56E01B8C95C0411199BF5FCF7835175E4">
    <w:name w:val="56E01B8C95C0411199BF5FCF7835175E4"/>
    <w:rsid w:val="004F35D5"/>
    <w:rPr>
      <w:rFonts w:eastAsiaTheme="minorHAnsi"/>
      <w:lang w:eastAsia="en-US"/>
    </w:rPr>
  </w:style>
  <w:style w:type="paragraph" w:customStyle="1" w:styleId="044966F8FFCE4D33B698488939FA1ED34">
    <w:name w:val="044966F8FFCE4D33B698488939FA1ED34"/>
    <w:rsid w:val="004F35D5"/>
    <w:rPr>
      <w:rFonts w:eastAsiaTheme="minorHAnsi"/>
      <w:lang w:eastAsia="en-US"/>
    </w:rPr>
  </w:style>
  <w:style w:type="paragraph" w:customStyle="1" w:styleId="716722F49EC94A2CBBB7A69C08EF4C734">
    <w:name w:val="716722F49EC94A2CBBB7A69C08EF4C734"/>
    <w:rsid w:val="004F35D5"/>
    <w:rPr>
      <w:rFonts w:eastAsiaTheme="minorHAnsi"/>
      <w:lang w:eastAsia="en-US"/>
    </w:rPr>
  </w:style>
  <w:style w:type="paragraph" w:customStyle="1" w:styleId="306248A5ACAD477F8FD7EEE69B90032C4">
    <w:name w:val="306248A5ACAD477F8FD7EEE69B90032C4"/>
    <w:rsid w:val="004F35D5"/>
    <w:rPr>
      <w:rFonts w:eastAsiaTheme="minorHAnsi"/>
      <w:lang w:eastAsia="en-US"/>
    </w:rPr>
  </w:style>
  <w:style w:type="paragraph" w:customStyle="1" w:styleId="1C37E7E2FE5F482AB32AC83588881FDC4">
    <w:name w:val="1C37E7E2FE5F482AB32AC83588881FDC4"/>
    <w:rsid w:val="004F35D5"/>
    <w:rPr>
      <w:rFonts w:eastAsiaTheme="minorHAnsi"/>
      <w:lang w:eastAsia="en-US"/>
    </w:rPr>
  </w:style>
  <w:style w:type="paragraph" w:customStyle="1" w:styleId="3288DFA9C8234D4F9177A12EB945C7BA4">
    <w:name w:val="3288DFA9C8234D4F9177A12EB945C7BA4"/>
    <w:rsid w:val="004F35D5"/>
    <w:rPr>
      <w:rFonts w:eastAsiaTheme="minorHAnsi"/>
      <w:lang w:eastAsia="en-US"/>
    </w:rPr>
  </w:style>
  <w:style w:type="paragraph" w:customStyle="1" w:styleId="242DCEEDA3884151B76CB2DDC98486DE4">
    <w:name w:val="242DCEEDA3884151B76CB2DDC98486DE4"/>
    <w:rsid w:val="004F35D5"/>
    <w:rPr>
      <w:rFonts w:eastAsiaTheme="minorHAnsi"/>
      <w:lang w:eastAsia="en-US"/>
    </w:rPr>
  </w:style>
  <w:style w:type="paragraph" w:customStyle="1" w:styleId="F5973074818A4D69B390A1401F3187554">
    <w:name w:val="F5973074818A4D69B390A1401F3187554"/>
    <w:rsid w:val="004F35D5"/>
    <w:rPr>
      <w:rFonts w:eastAsiaTheme="minorHAnsi"/>
      <w:lang w:eastAsia="en-US"/>
    </w:rPr>
  </w:style>
  <w:style w:type="paragraph" w:customStyle="1" w:styleId="3C68F46FE77E4EF2A4FBEBEC61E37DCF4">
    <w:name w:val="3C68F46FE77E4EF2A4FBEBEC61E37DCF4"/>
    <w:rsid w:val="004F35D5"/>
    <w:rPr>
      <w:rFonts w:eastAsiaTheme="minorHAnsi"/>
      <w:lang w:eastAsia="en-US"/>
    </w:rPr>
  </w:style>
  <w:style w:type="paragraph" w:customStyle="1" w:styleId="5892A93CB4404E03B50AC67FF92D68244">
    <w:name w:val="5892A93CB4404E03B50AC67FF92D68244"/>
    <w:rsid w:val="004F35D5"/>
    <w:rPr>
      <w:rFonts w:eastAsiaTheme="minorHAnsi"/>
      <w:lang w:eastAsia="en-US"/>
    </w:rPr>
  </w:style>
  <w:style w:type="paragraph" w:customStyle="1" w:styleId="99D304CE0E864C94B396E86033252A064">
    <w:name w:val="99D304CE0E864C94B396E86033252A064"/>
    <w:rsid w:val="004F35D5"/>
    <w:rPr>
      <w:rFonts w:eastAsiaTheme="minorHAnsi"/>
      <w:lang w:eastAsia="en-US"/>
    </w:rPr>
  </w:style>
  <w:style w:type="paragraph" w:customStyle="1" w:styleId="1B8D926FA8B04564B7C9D327454F2A344">
    <w:name w:val="1B8D926FA8B04564B7C9D327454F2A344"/>
    <w:rsid w:val="004F35D5"/>
    <w:rPr>
      <w:rFonts w:eastAsiaTheme="minorHAnsi"/>
      <w:lang w:eastAsia="en-US"/>
    </w:rPr>
  </w:style>
  <w:style w:type="paragraph" w:customStyle="1" w:styleId="8B13596AA1F9495ABBBA941FAFD5DA844">
    <w:name w:val="8B13596AA1F9495ABBBA941FAFD5DA844"/>
    <w:rsid w:val="004F35D5"/>
    <w:rPr>
      <w:rFonts w:eastAsiaTheme="minorHAnsi"/>
      <w:lang w:eastAsia="en-US"/>
    </w:rPr>
  </w:style>
  <w:style w:type="paragraph" w:customStyle="1" w:styleId="75BAB58F112E484DA0D2612E88509FEA4">
    <w:name w:val="75BAB58F112E484DA0D2612E88509FEA4"/>
    <w:rsid w:val="004F35D5"/>
    <w:rPr>
      <w:rFonts w:eastAsiaTheme="minorHAnsi"/>
      <w:lang w:eastAsia="en-US"/>
    </w:rPr>
  </w:style>
  <w:style w:type="paragraph" w:customStyle="1" w:styleId="B2E7A7C8B4174AB0BE914B039277522C4">
    <w:name w:val="B2E7A7C8B4174AB0BE914B039277522C4"/>
    <w:rsid w:val="004F35D5"/>
    <w:rPr>
      <w:rFonts w:eastAsiaTheme="minorHAnsi"/>
      <w:lang w:eastAsia="en-US"/>
    </w:rPr>
  </w:style>
  <w:style w:type="paragraph" w:customStyle="1" w:styleId="95F9C1690AEF45149E35DE39E444B14D4">
    <w:name w:val="95F9C1690AEF45149E35DE39E444B14D4"/>
    <w:rsid w:val="004F35D5"/>
    <w:rPr>
      <w:rFonts w:eastAsiaTheme="minorHAnsi"/>
      <w:lang w:eastAsia="en-US"/>
    </w:rPr>
  </w:style>
  <w:style w:type="paragraph" w:customStyle="1" w:styleId="C1E16D76DA564245B4BC784FBE8E66A64">
    <w:name w:val="C1E16D76DA564245B4BC784FBE8E66A64"/>
    <w:rsid w:val="004F35D5"/>
    <w:rPr>
      <w:rFonts w:eastAsiaTheme="minorHAnsi"/>
      <w:lang w:eastAsia="en-US"/>
    </w:rPr>
  </w:style>
  <w:style w:type="paragraph" w:customStyle="1" w:styleId="F13C7987257041598C0EA2A6343C9B814">
    <w:name w:val="F13C7987257041598C0EA2A6343C9B814"/>
    <w:rsid w:val="004F35D5"/>
    <w:rPr>
      <w:rFonts w:eastAsiaTheme="minorHAnsi"/>
      <w:lang w:eastAsia="en-US"/>
    </w:rPr>
  </w:style>
  <w:style w:type="paragraph" w:customStyle="1" w:styleId="D880D7FB6B0A4F6FAE12722D2F248B704">
    <w:name w:val="D880D7FB6B0A4F6FAE12722D2F248B704"/>
    <w:rsid w:val="004F35D5"/>
    <w:rPr>
      <w:rFonts w:eastAsiaTheme="minorHAnsi"/>
      <w:lang w:eastAsia="en-US"/>
    </w:rPr>
  </w:style>
  <w:style w:type="paragraph" w:customStyle="1" w:styleId="E30894324FA24FB1AA4B0DBB29EBD3054">
    <w:name w:val="E30894324FA24FB1AA4B0DBB29EBD3054"/>
    <w:rsid w:val="004F35D5"/>
    <w:rPr>
      <w:rFonts w:eastAsiaTheme="minorHAnsi"/>
      <w:lang w:eastAsia="en-US"/>
    </w:rPr>
  </w:style>
  <w:style w:type="paragraph" w:customStyle="1" w:styleId="FD5645FA79BE4208B542646D2CDA49554">
    <w:name w:val="FD5645FA79BE4208B542646D2CDA49554"/>
    <w:rsid w:val="004F35D5"/>
    <w:rPr>
      <w:rFonts w:eastAsiaTheme="minorHAnsi"/>
      <w:lang w:eastAsia="en-US"/>
    </w:rPr>
  </w:style>
  <w:style w:type="paragraph" w:customStyle="1" w:styleId="8B0A6AB4A3744C2B9EA51FB8733699934">
    <w:name w:val="8B0A6AB4A3744C2B9EA51FB8733699934"/>
    <w:rsid w:val="004F35D5"/>
    <w:rPr>
      <w:rFonts w:eastAsiaTheme="minorHAnsi"/>
      <w:lang w:eastAsia="en-US"/>
    </w:rPr>
  </w:style>
  <w:style w:type="paragraph" w:customStyle="1" w:styleId="C47BCBEADC104BAD85895342835DA8674">
    <w:name w:val="C47BCBEADC104BAD85895342835DA8674"/>
    <w:rsid w:val="004F35D5"/>
    <w:rPr>
      <w:rFonts w:eastAsiaTheme="minorHAnsi"/>
      <w:lang w:eastAsia="en-US"/>
    </w:rPr>
  </w:style>
  <w:style w:type="paragraph" w:customStyle="1" w:styleId="0EB539044B9447949BF61292B3FDF5F84">
    <w:name w:val="0EB539044B9447949BF61292B3FDF5F84"/>
    <w:rsid w:val="004F35D5"/>
    <w:rPr>
      <w:rFonts w:eastAsiaTheme="minorHAnsi"/>
      <w:lang w:eastAsia="en-US"/>
    </w:rPr>
  </w:style>
  <w:style w:type="paragraph" w:customStyle="1" w:styleId="FB4D14491BCC4ECB852FA501537DEAF64">
    <w:name w:val="FB4D14491BCC4ECB852FA501537DEAF64"/>
    <w:rsid w:val="004F35D5"/>
    <w:rPr>
      <w:rFonts w:eastAsiaTheme="minorHAnsi"/>
      <w:lang w:eastAsia="en-US"/>
    </w:rPr>
  </w:style>
  <w:style w:type="paragraph" w:customStyle="1" w:styleId="EDC728DC948B4847AAC67874A990D9DA4">
    <w:name w:val="EDC728DC948B4847AAC67874A990D9DA4"/>
    <w:rsid w:val="004F35D5"/>
    <w:rPr>
      <w:rFonts w:eastAsiaTheme="minorHAnsi"/>
      <w:lang w:eastAsia="en-US"/>
    </w:rPr>
  </w:style>
  <w:style w:type="paragraph" w:customStyle="1" w:styleId="7B745DB61F39408690DDCC2B29E15C7A4">
    <w:name w:val="7B745DB61F39408690DDCC2B29E15C7A4"/>
    <w:rsid w:val="004F35D5"/>
    <w:rPr>
      <w:rFonts w:eastAsiaTheme="minorHAnsi"/>
      <w:lang w:eastAsia="en-US"/>
    </w:rPr>
  </w:style>
  <w:style w:type="paragraph" w:customStyle="1" w:styleId="5069900A800649BFAF72AD760DE36D294">
    <w:name w:val="5069900A800649BFAF72AD760DE36D294"/>
    <w:rsid w:val="004F35D5"/>
    <w:rPr>
      <w:rFonts w:eastAsiaTheme="minorHAnsi"/>
      <w:lang w:eastAsia="en-US"/>
    </w:rPr>
  </w:style>
  <w:style w:type="paragraph" w:customStyle="1" w:styleId="135BA54151664EA183CCE6D59C6CD3114">
    <w:name w:val="135BA54151664EA183CCE6D59C6CD3114"/>
    <w:rsid w:val="004F35D5"/>
    <w:rPr>
      <w:rFonts w:eastAsiaTheme="minorHAnsi"/>
      <w:lang w:eastAsia="en-US"/>
    </w:rPr>
  </w:style>
  <w:style w:type="paragraph" w:customStyle="1" w:styleId="CD6C7C311DC94985BBE1B0042C268FD24">
    <w:name w:val="CD6C7C311DC94985BBE1B0042C268FD24"/>
    <w:rsid w:val="004F35D5"/>
    <w:rPr>
      <w:rFonts w:eastAsiaTheme="minorHAnsi"/>
      <w:lang w:eastAsia="en-US"/>
    </w:rPr>
  </w:style>
  <w:style w:type="paragraph" w:customStyle="1" w:styleId="4D8E23EEB3BF4C41A434AA635F7B3FFE4">
    <w:name w:val="4D8E23EEB3BF4C41A434AA635F7B3FFE4"/>
    <w:rsid w:val="004F35D5"/>
    <w:rPr>
      <w:rFonts w:eastAsiaTheme="minorHAnsi"/>
      <w:lang w:eastAsia="en-US"/>
    </w:rPr>
  </w:style>
  <w:style w:type="paragraph" w:customStyle="1" w:styleId="6004DF15ABB147BFBF96DED751E8B8864">
    <w:name w:val="6004DF15ABB147BFBF96DED751E8B8864"/>
    <w:rsid w:val="004F35D5"/>
    <w:rPr>
      <w:rFonts w:eastAsiaTheme="minorHAnsi"/>
      <w:lang w:eastAsia="en-US"/>
    </w:rPr>
  </w:style>
  <w:style w:type="paragraph" w:customStyle="1" w:styleId="571BAEFC1C71411D8195051D5ABB21F74">
    <w:name w:val="571BAEFC1C71411D8195051D5ABB21F74"/>
    <w:rsid w:val="004F35D5"/>
    <w:rPr>
      <w:rFonts w:eastAsiaTheme="minorHAnsi"/>
      <w:lang w:eastAsia="en-US"/>
    </w:rPr>
  </w:style>
  <w:style w:type="paragraph" w:customStyle="1" w:styleId="6B05E8231C624BA3891B77DBF9F8CF104">
    <w:name w:val="6B05E8231C624BA3891B77DBF9F8CF104"/>
    <w:rsid w:val="004F35D5"/>
    <w:rPr>
      <w:rFonts w:eastAsiaTheme="minorHAnsi"/>
      <w:lang w:eastAsia="en-US"/>
    </w:rPr>
  </w:style>
  <w:style w:type="paragraph" w:customStyle="1" w:styleId="A0130EB0B2B748F18A868F705B523B014">
    <w:name w:val="A0130EB0B2B748F18A868F705B523B014"/>
    <w:rsid w:val="004F35D5"/>
    <w:rPr>
      <w:rFonts w:eastAsiaTheme="minorHAnsi"/>
      <w:lang w:eastAsia="en-US"/>
    </w:rPr>
  </w:style>
  <w:style w:type="paragraph" w:customStyle="1" w:styleId="4618145DE38A4935AFBF99110C58E7E84">
    <w:name w:val="4618145DE38A4935AFBF99110C58E7E84"/>
    <w:rsid w:val="004F35D5"/>
    <w:rPr>
      <w:rFonts w:eastAsiaTheme="minorHAnsi"/>
      <w:lang w:eastAsia="en-US"/>
    </w:rPr>
  </w:style>
  <w:style w:type="paragraph" w:customStyle="1" w:styleId="81D9072AB5FE497B95E214F5792AFE434">
    <w:name w:val="81D9072AB5FE497B95E214F5792AFE434"/>
    <w:rsid w:val="004F35D5"/>
    <w:rPr>
      <w:rFonts w:eastAsiaTheme="minorHAnsi"/>
      <w:lang w:eastAsia="en-US"/>
    </w:rPr>
  </w:style>
  <w:style w:type="paragraph" w:customStyle="1" w:styleId="E290BF6C512D4BCB82449EAF7B9890A24">
    <w:name w:val="E290BF6C512D4BCB82449EAF7B9890A24"/>
    <w:rsid w:val="004F35D5"/>
    <w:rPr>
      <w:rFonts w:eastAsiaTheme="minorHAnsi"/>
      <w:lang w:eastAsia="en-US"/>
    </w:rPr>
  </w:style>
  <w:style w:type="paragraph" w:customStyle="1" w:styleId="D7C65670E27948A099EDA056A9DBFB6C4">
    <w:name w:val="D7C65670E27948A099EDA056A9DBFB6C4"/>
    <w:rsid w:val="004F35D5"/>
    <w:rPr>
      <w:rFonts w:eastAsiaTheme="minorHAnsi"/>
      <w:lang w:eastAsia="en-US"/>
    </w:rPr>
  </w:style>
  <w:style w:type="paragraph" w:customStyle="1" w:styleId="446771E4DACA48D69F4AAF16FDE42AAC4">
    <w:name w:val="446771E4DACA48D69F4AAF16FDE42AAC4"/>
    <w:rsid w:val="004F35D5"/>
    <w:rPr>
      <w:rFonts w:eastAsiaTheme="minorHAnsi"/>
      <w:lang w:eastAsia="en-US"/>
    </w:rPr>
  </w:style>
  <w:style w:type="paragraph" w:customStyle="1" w:styleId="990F660423CC4CFF950E093FD9AD5F914">
    <w:name w:val="990F660423CC4CFF950E093FD9AD5F914"/>
    <w:rsid w:val="004F35D5"/>
    <w:rPr>
      <w:rFonts w:eastAsiaTheme="minorHAnsi"/>
      <w:lang w:eastAsia="en-US"/>
    </w:rPr>
  </w:style>
  <w:style w:type="paragraph" w:customStyle="1" w:styleId="AD88F714B90D44F2A7843EA560D32AC64">
    <w:name w:val="AD88F714B90D44F2A7843EA560D32AC64"/>
    <w:rsid w:val="004F35D5"/>
    <w:rPr>
      <w:rFonts w:eastAsiaTheme="minorHAnsi"/>
      <w:lang w:eastAsia="en-US"/>
    </w:rPr>
  </w:style>
  <w:style w:type="paragraph" w:customStyle="1" w:styleId="903445FDCAB640A1AF16E651F4A12A7C4">
    <w:name w:val="903445FDCAB640A1AF16E651F4A12A7C4"/>
    <w:rsid w:val="004F35D5"/>
    <w:rPr>
      <w:rFonts w:eastAsiaTheme="minorHAnsi"/>
      <w:lang w:eastAsia="en-US"/>
    </w:rPr>
  </w:style>
  <w:style w:type="paragraph" w:customStyle="1" w:styleId="AAE09FDB267845A3A685FC8D00A14CBD4">
    <w:name w:val="AAE09FDB267845A3A685FC8D00A14CBD4"/>
    <w:rsid w:val="004F35D5"/>
    <w:rPr>
      <w:rFonts w:eastAsiaTheme="minorHAnsi"/>
      <w:lang w:eastAsia="en-US"/>
    </w:rPr>
  </w:style>
  <w:style w:type="paragraph" w:customStyle="1" w:styleId="72FD64CFA3AA4C718AB9B0EBBC5ED69C4">
    <w:name w:val="72FD64CFA3AA4C718AB9B0EBBC5ED69C4"/>
    <w:rsid w:val="004F35D5"/>
    <w:rPr>
      <w:rFonts w:eastAsiaTheme="minorHAnsi"/>
      <w:lang w:eastAsia="en-US"/>
    </w:rPr>
  </w:style>
  <w:style w:type="paragraph" w:customStyle="1" w:styleId="0024C769C95C4D728EE4C8521AF635F64">
    <w:name w:val="0024C769C95C4D728EE4C8521AF635F64"/>
    <w:rsid w:val="004F35D5"/>
    <w:rPr>
      <w:rFonts w:eastAsiaTheme="minorHAnsi"/>
      <w:lang w:eastAsia="en-US"/>
    </w:rPr>
  </w:style>
  <w:style w:type="paragraph" w:customStyle="1" w:styleId="AF69DBAD0FB141F296645B170AF24DAF3">
    <w:name w:val="AF69DBAD0FB141F296645B170AF24DAF3"/>
    <w:rsid w:val="004F35D5"/>
    <w:rPr>
      <w:rFonts w:eastAsiaTheme="minorHAnsi"/>
      <w:lang w:eastAsia="en-US"/>
    </w:rPr>
  </w:style>
  <w:style w:type="paragraph" w:customStyle="1" w:styleId="E2DC53980A20416BA37C57C512B716783">
    <w:name w:val="E2DC53980A20416BA37C57C512B716783"/>
    <w:rsid w:val="004F35D5"/>
    <w:rPr>
      <w:rFonts w:eastAsiaTheme="minorHAnsi"/>
      <w:lang w:eastAsia="en-US"/>
    </w:rPr>
  </w:style>
  <w:style w:type="paragraph" w:customStyle="1" w:styleId="D595F24F46DA400AB84E162A121853343">
    <w:name w:val="D595F24F46DA400AB84E162A121853343"/>
    <w:rsid w:val="004F35D5"/>
    <w:rPr>
      <w:rFonts w:eastAsiaTheme="minorHAnsi"/>
      <w:lang w:eastAsia="en-US"/>
    </w:rPr>
  </w:style>
  <w:style w:type="paragraph" w:customStyle="1" w:styleId="DB8E8D0B008D49888633A9920C03F0373">
    <w:name w:val="DB8E8D0B008D49888633A9920C03F0373"/>
    <w:rsid w:val="004F35D5"/>
    <w:rPr>
      <w:rFonts w:eastAsiaTheme="minorHAnsi"/>
      <w:lang w:eastAsia="en-US"/>
    </w:rPr>
  </w:style>
  <w:style w:type="paragraph" w:customStyle="1" w:styleId="7FFCBE4AF63949E98C579B8603FA494A4">
    <w:name w:val="7FFCBE4AF63949E98C579B8603FA494A4"/>
    <w:rsid w:val="00323B68"/>
    <w:rPr>
      <w:rFonts w:eastAsiaTheme="minorHAnsi"/>
      <w:lang w:eastAsia="en-US"/>
    </w:rPr>
  </w:style>
  <w:style w:type="paragraph" w:customStyle="1" w:styleId="3159DB11177949C9AC55B02AE683BDC24">
    <w:name w:val="3159DB11177949C9AC55B02AE683BDC24"/>
    <w:rsid w:val="00323B68"/>
    <w:rPr>
      <w:rFonts w:eastAsiaTheme="minorHAnsi"/>
      <w:lang w:eastAsia="en-US"/>
    </w:rPr>
  </w:style>
  <w:style w:type="paragraph" w:customStyle="1" w:styleId="9F21C4FF1C37467EA8D0C02C5098C1235">
    <w:name w:val="9F21C4FF1C37467EA8D0C02C5098C1235"/>
    <w:rsid w:val="00323B68"/>
    <w:rPr>
      <w:rFonts w:eastAsiaTheme="minorHAnsi"/>
      <w:lang w:eastAsia="en-US"/>
    </w:rPr>
  </w:style>
  <w:style w:type="paragraph" w:customStyle="1" w:styleId="129B88F19D0B4FACB15EF77DCAFE76275">
    <w:name w:val="129B88F19D0B4FACB15EF77DCAFE76275"/>
    <w:rsid w:val="00323B68"/>
    <w:rPr>
      <w:rFonts w:eastAsiaTheme="minorHAnsi"/>
      <w:lang w:eastAsia="en-US"/>
    </w:rPr>
  </w:style>
  <w:style w:type="paragraph" w:customStyle="1" w:styleId="184481C96B7E479CBC060CE5CBD739A35">
    <w:name w:val="184481C96B7E479CBC060CE5CBD739A35"/>
    <w:rsid w:val="00323B68"/>
    <w:rPr>
      <w:rFonts w:eastAsiaTheme="minorHAnsi"/>
      <w:lang w:eastAsia="en-US"/>
    </w:rPr>
  </w:style>
  <w:style w:type="paragraph" w:customStyle="1" w:styleId="6AEFE244B50243EEB214FD77C3C755585">
    <w:name w:val="6AEFE244B50243EEB214FD77C3C755585"/>
    <w:rsid w:val="00323B68"/>
    <w:rPr>
      <w:rFonts w:eastAsiaTheme="minorHAnsi"/>
      <w:lang w:eastAsia="en-US"/>
    </w:rPr>
  </w:style>
  <w:style w:type="paragraph" w:customStyle="1" w:styleId="700C25EF8E36461B974A8C538BC485CC5">
    <w:name w:val="700C25EF8E36461B974A8C538BC485CC5"/>
    <w:rsid w:val="00323B68"/>
    <w:rPr>
      <w:rFonts w:eastAsiaTheme="minorHAnsi"/>
      <w:lang w:eastAsia="en-US"/>
    </w:rPr>
  </w:style>
  <w:style w:type="paragraph" w:customStyle="1" w:styleId="594CF626186C4A50BF32CAAD6D40BBAF5">
    <w:name w:val="594CF626186C4A50BF32CAAD6D40BBAF5"/>
    <w:rsid w:val="00323B68"/>
    <w:rPr>
      <w:rFonts w:eastAsiaTheme="minorHAnsi"/>
      <w:lang w:eastAsia="en-US"/>
    </w:rPr>
  </w:style>
  <w:style w:type="paragraph" w:customStyle="1" w:styleId="4B47F83238624B218D602D487CA63F7C5">
    <w:name w:val="4B47F83238624B218D602D487CA63F7C5"/>
    <w:rsid w:val="00323B68"/>
    <w:rPr>
      <w:rFonts w:eastAsiaTheme="minorHAnsi"/>
      <w:lang w:eastAsia="en-US"/>
    </w:rPr>
  </w:style>
  <w:style w:type="paragraph" w:customStyle="1" w:styleId="52EB586D850240E28B25F6659C02664F5">
    <w:name w:val="52EB586D850240E28B25F6659C02664F5"/>
    <w:rsid w:val="00323B68"/>
    <w:rPr>
      <w:rFonts w:eastAsiaTheme="minorHAnsi"/>
      <w:lang w:eastAsia="en-US"/>
    </w:rPr>
  </w:style>
  <w:style w:type="paragraph" w:customStyle="1" w:styleId="013521A55ABC4DB6BE13C3207855F0635">
    <w:name w:val="013521A55ABC4DB6BE13C3207855F0635"/>
    <w:rsid w:val="00323B68"/>
    <w:rPr>
      <w:rFonts w:eastAsiaTheme="minorHAnsi"/>
      <w:lang w:eastAsia="en-US"/>
    </w:rPr>
  </w:style>
  <w:style w:type="paragraph" w:customStyle="1" w:styleId="A037410B61B44EE3B3C60EB8033330885">
    <w:name w:val="A037410B61B44EE3B3C60EB8033330885"/>
    <w:rsid w:val="00323B68"/>
    <w:rPr>
      <w:rFonts w:eastAsiaTheme="minorHAnsi"/>
      <w:lang w:eastAsia="en-US"/>
    </w:rPr>
  </w:style>
  <w:style w:type="paragraph" w:customStyle="1" w:styleId="BC8AB5781BE047C3B8AD252588B096574">
    <w:name w:val="BC8AB5781BE047C3B8AD252588B096574"/>
    <w:rsid w:val="00323B68"/>
    <w:rPr>
      <w:rFonts w:eastAsiaTheme="minorHAnsi"/>
      <w:lang w:eastAsia="en-US"/>
    </w:rPr>
  </w:style>
  <w:style w:type="paragraph" w:customStyle="1" w:styleId="AF7AB49EBD404D2B928AE98A9C717F755">
    <w:name w:val="AF7AB49EBD404D2B928AE98A9C717F755"/>
    <w:rsid w:val="00323B68"/>
    <w:rPr>
      <w:rFonts w:eastAsiaTheme="minorHAnsi"/>
      <w:lang w:eastAsia="en-US"/>
    </w:rPr>
  </w:style>
  <w:style w:type="paragraph" w:customStyle="1" w:styleId="08C2C0401F384272A825CFCF1EB5AEB15">
    <w:name w:val="08C2C0401F384272A825CFCF1EB5AEB15"/>
    <w:rsid w:val="00323B68"/>
    <w:rPr>
      <w:rFonts w:eastAsiaTheme="minorHAnsi"/>
      <w:lang w:eastAsia="en-US"/>
    </w:rPr>
  </w:style>
  <w:style w:type="paragraph" w:customStyle="1" w:styleId="D8B23B2CFDC24CD7A74EB5E099925E735">
    <w:name w:val="D8B23B2CFDC24CD7A74EB5E099925E735"/>
    <w:rsid w:val="00323B68"/>
    <w:rPr>
      <w:rFonts w:eastAsiaTheme="minorHAnsi"/>
      <w:lang w:eastAsia="en-US"/>
    </w:rPr>
  </w:style>
  <w:style w:type="paragraph" w:customStyle="1" w:styleId="98F5539CDE254FAD9847FA3A2076A2E75">
    <w:name w:val="98F5539CDE254FAD9847FA3A2076A2E75"/>
    <w:rsid w:val="00323B68"/>
    <w:rPr>
      <w:rFonts w:eastAsiaTheme="minorHAnsi"/>
      <w:lang w:eastAsia="en-US"/>
    </w:rPr>
  </w:style>
  <w:style w:type="paragraph" w:customStyle="1" w:styleId="361E5E06BCEF44C2A4DA3EF6821EDCDA5">
    <w:name w:val="361E5E06BCEF44C2A4DA3EF6821EDCDA5"/>
    <w:rsid w:val="00323B68"/>
    <w:rPr>
      <w:rFonts w:eastAsiaTheme="minorHAnsi"/>
      <w:lang w:eastAsia="en-US"/>
    </w:rPr>
  </w:style>
  <w:style w:type="paragraph" w:customStyle="1" w:styleId="4632E57C19CC412F95F6862C7E08A8125">
    <w:name w:val="4632E57C19CC412F95F6862C7E08A8125"/>
    <w:rsid w:val="00323B68"/>
    <w:rPr>
      <w:rFonts w:eastAsiaTheme="minorHAnsi"/>
      <w:lang w:eastAsia="en-US"/>
    </w:rPr>
  </w:style>
  <w:style w:type="paragraph" w:customStyle="1" w:styleId="FC12C1B0965C433E8C357664214C7CCA5">
    <w:name w:val="FC12C1B0965C433E8C357664214C7CCA5"/>
    <w:rsid w:val="00323B68"/>
    <w:rPr>
      <w:rFonts w:eastAsiaTheme="minorHAnsi"/>
      <w:lang w:eastAsia="en-US"/>
    </w:rPr>
  </w:style>
  <w:style w:type="paragraph" w:customStyle="1" w:styleId="A184A488172A409D839E23C21FCCBD155">
    <w:name w:val="A184A488172A409D839E23C21FCCBD155"/>
    <w:rsid w:val="00323B68"/>
    <w:rPr>
      <w:rFonts w:eastAsiaTheme="minorHAnsi"/>
      <w:lang w:eastAsia="en-US"/>
    </w:rPr>
  </w:style>
  <w:style w:type="paragraph" w:customStyle="1" w:styleId="A9A0FAFDC30A47858217169A4C58A01B5">
    <w:name w:val="A9A0FAFDC30A47858217169A4C58A01B5"/>
    <w:rsid w:val="00323B68"/>
    <w:rPr>
      <w:rFonts w:eastAsiaTheme="minorHAnsi"/>
      <w:lang w:eastAsia="en-US"/>
    </w:rPr>
  </w:style>
  <w:style w:type="paragraph" w:customStyle="1" w:styleId="AC0551192C5C4B459274C9239584FEC75">
    <w:name w:val="AC0551192C5C4B459274C9239584FEC75"/>
    <w:rsid w:val="00323B68"/>
    <w:rPr>
      <w:rFonts w:eastAsiaTheme="minorHAnsi"/>
      <w:lang w:eastAsia="en-US"/>
    </w:rPr>
  </w:style>
  <w:style w:type="paragraph" w:customStyle="1" w:styleId="6A4FC7531F3943E2A528E372372F96A95">
    <w:name w:val="6A4FC7531F3943E2A528E372372F96A95"/>
    <w:rsid w:val="00323B68"/>
    <w:rPr>
      <w:rFonts w:eastAsiaTheme="minorHAnsi"/>
      <w:lang w:eastAsia="en-US"/>
    </w:rPr>
  </w:style>
  <w:style w:type="paragraph" w:customStyle="1" w:styleId="A062BEDF67124980B14C66451030EC025">
    <w:name w:val="A062BEDF67124980B14C66451030EC025"/>
    <w:rsid w:val="00323B68"/>
    <w:rPr>
      <w:rFonts w:eastAsiaTheme="minorHAnsi"/>
      <w:lang w:eastAsia="en-US"/>
    </w:rPr>
  </w:style>
  <w:style w:type="paragraph" w:customStyle="1" w:styleId="8A9DC8E1DB59463C8460494BF0BBC3535">
    <w:name w:val="8A9DC8E1DB59463C8460494BF0BBC3535"/>
    <w:rsid w:val="00323B68"/>
    <w:rPr>
      <w:rFonts w:eastAsiaTheme="minorHAnsi"/>
      <w:lang w:eastAsia="en-US"/>
    </w:rPr>
  </w:style>
  <w:style w:type="paragraph" w:customStyle="1" w:styleId="7ADA1377949840C0B2CFE486D3CEC3905">
    <w:name w:val="7ADA1377949840C0B2CFE486D3CEC3905"/>
    <w:rsid w:val="00323B68"/>
    <w:rPr>
      <w:rFonts w:eastAsiaTheme="minorHAnsi"/>
      <w:lang w:eastAsia="en-US"/>
    </w:rPr>
  </w:style>
  <w:style w:type="paragraph" w:customStyle="1" w:styleId="2C45112CE8E9403083FE1F0734E202985">
    <w:name w:val="2C45112CE8E9403083FE1F0734E202985"/>
    <w:rsid w:val="00323B68"/>
    <w:rPr>
      <w:rFonts w:eastAsiaTheme="minorHAnsi"/>
      <w:lang w:eastAsia="en-US"/>
    </w:rPr>
  </w:style>
  <w:style w:type="paragraph" w:customStyle="1" w:styleId="3DC4F1481A91425CA01220D0CDE58A015">
    <w:name w:val="3DC4F1481A91425CA01220D0CDE58A015"/>
    <w:rsid w:val="00323B68"/>
    <w:rPr>
      <w:rFonts w:eastAsiaTheme="minorHAnsi"/>
      <w:lang w:eastAsia="en-US"/>
    </w:rPr>
  </w:style>
  <w:style w:type="paragraph" w:customStyle="1" w:styleId="7228E97945BD4F4FB2DC7726180F9F865">
    <w:name w:val="7228E97945BD4F4FB2DC7726180F9F865"/>
    <w:rsid w:val="00323B68"/>
    <w:rPr>
      <w:rFonts w:eastAsiaTheme="minorHAnsi"/>
      <w:lang w:eastAsia="en-US"/>
    </w:rPr>
  </w:style>
  <w:style w:type="paragraph" w:customStyle="1" w:styleId="E3564F8E985A473BA0ECB85E920CCC2B5">
    <w:name w:val="E3564F8E985A473BA0ECB85E920CCC2B5"/>
    <w:rsid w:val="00323B68"/>
    <w:rPr>
      <w:rFonts w:eastAsiaTheme="minorHAnsi"/>
      <w:lang w:eastAsia="en-US"/>
    </w:rPr>
  </w:style>
  <w:style w:type="paragraph" w:customStyle="1" w:styleId="A02835F342284688A0A524011E72AAF55">
    <w:name w:val="A02835F342284688A0A524011E72AAF55"/>
    <w:rsid w:val="00323B68"/>
    <w:rPr>
      <w:rFonts w:eastAsiaTheme="minorHAnsi"/>
      <w:lang w:eastAsia="en-US"/>
    </w:rPr>
  </w:style>
  <w:style w:type="paragraph" w:customStyle="1" w:styleId="5FA72D0F744748A6BE0C3231F758A1F95">
    <w:name w:val="5FA72D0F744748A6BE0C3231F758A1F95"/>
    <w:rsid w:val="00323B68"/>
    <w:rPr>
      <w:rFonts w:eastAsiaTheme="minorHAnsi"/>
      <w:lang w:eastAsia="en-US"/>
    </w:rPr>
  </w:style>
  <w:style w:type="paragraph" w:customStyle="1" w:styleId="E156CA4E0DD24F79BF8C9E1C38A3D8FD5">
    <w:name w:val="E156CA4E0DD24F79BF8C9E1C38A3D8FD5"/>
    <w:rsid w:val="00323B68"/>
    <w:rPr>
      <w:rFonts w:eastAsiaTheme="minorHAnsi"/>
      <w:lang w:eastAsia="en-US"/>
    </w:rPr>
  </w:style>
  <w:style w:type="paragraph" w:customStyle="1" w:styleId="56E01B8C95C0411199BF5FCF7835175E5">
    <w:name w:val="56E01B8C95C0411199BF5FCF7835175E5"/>
    <w:rsid w:val="00323B68"/>
    <w:rPr>
      <w:rFonts w:eastAsiaTheme="minorHAnsi"/>
      <w:lang w:eastAsia="en-US"/>
    </w:rPr>
  </w:style>
  <w:style w:type="paragraph" w:customStyle="1" w:styleId="044966F8FFCE4D33B698488939FA1ED35">
    <w:name w:val="044966F8FFCE4D33B698488939FA1ED35"/>
    <w:rsid w:val="00323B68"/>
    <w:rPr>
      <w:rFonts w:eastAsiaTheme="minorHAnsi"/>
      <w:lang w:eastAsia="en-US"/>
    </w:rPr>
  </w:style>
  <w:style w:type="paragraph" w:customStyle="1" w:styleId="716722F49EC94A2CBBB7A69C08EF4C735">
    <w:name w:val="716722F49EC94A2CBBB7A69C08EF4C735"/>
    <w:rsid w:val="00323B68"/>
    <w:rPr>
      <w:rFonts w:eastAsiaTheme="minorHAnsi"/>
      <w:lang w:eastAsia="en-US"/>
    </w:rPr>
  </w:style>
  <w:style w:type="paragraph" w:customStyle="1" w:styleId="306248A5ACAD477F8FD7EEE69B90032C5">
    <w:name w:val="306248A5ACAD477F8FD7EEE69B90032C5"/>
    <w:rsid w:val="00323B68"/>
    <w:rPr>
      <w:rFonts w:eastAsiaTheme="minorHAnsi"/>
      <w:lang w:eastAsia="en-US"/>
    </w:rPr>
  </w:style>
  <w:style w:type="paragraph" w:customStyle="1" w:styleId="1C37E7E2FE5F482AB32AC83588881FDC5">
    <w:name w:val="1C37E7E2FE5F482AB32AC83588881FDC5"/>
    <w:rsid w:val="00323B68"/>
    <w:rPr>
      <w:rFonts w:eastAsiaTheme="minorHAnsi"/>
      <w:lang w:eastAsia="en-US"/>
    </w:rPr>
  </w:style>
  <w:style w:type="paragraph" w:customStyle="1" w:styleId="3288DFA9C8234D4F9177A12EB945C7BA5">
    <w:name w:val="3288DFA9C8234D4F9177A12EB945C7BA5"/>
    <w:rsid w:val="00323B68"/>
    <w:rPr>
      <w:rFonts w:eastAsiaTheme="minorHAnsi"/>
      <w:lang w:eastAsia="en-US"/>
    </w:rPr>
  </w:style>
  <w:style w:type="paragraph" w:customStyle="1" w:styleId="242DCEEDA3884151B76CB2DDC98486DE5">
    <w:name w:val="242DCEEDA3884151B76CB2DDC98486DE5"/>
    <w:rsid w:val="00323B68"/>
    <w:rPr>
      <w:rFonts w:eastAsiaTheme="minorHAnsi"/>
      <w:lang w:eastAsia="en-US"/>
    </w:rPr>
  </w:style>
  <w:style w:type="paragraph" w:customStyle="1" w:styleId="F5973074818A4D69B390A1401F3187555">
    <w:name w:val="F5973074818A4D69B390A1401F3187555"/>
    <w:rsid w:val="00323B68"/>
    <w:rPr>
      <w:rFonts w:eastAsiaTheme="minorHAnsi"/>
      <w:lang w:eastAsia="en-US"/>
    </w:rPr>
  </w:style>
  <w:style w:type="paragraph" w:customStyle="1" w:styleId="3C68F46FE77E4EF2A4FBEBEC61E37DCF5">
    <w:name w:val="3C68F46FE77E4EF2A4FBEBEC61E37DCF5"/>
    <w:rsid w:val="00323B68"/>
    <w:rPr>
      <w:rFonts w:eastAsiaTheme="minorHAnsi"/>
      <w:lang w:eastAsia="en-US"/>
    </w:rPr>
  </w:style>
  <w:style w:type="paragraph" w:customStyle="1" w:styleId="5892A93CB4404E03B50AC67FF92D68245">
    <w:name w:val="5892A93CB4404E03B50AC67FF92D68245"/>
    <w:rsid w:val="00323B68"/>
    <w:rPr>
      <w:rFonts w:eastAsiaTheme="minorHAnsi"/>
      <w:lang w:eastAsia="en-US"/>
    </w:rPr>
  </w:style>
  <w:style w:type="paragraph" w:customStyle="1" w:styleId="99D304CE0E864C94B396E86033252A065">
    <w:name w:val="99D304CE0E864C94B396E86033252A065"/>
    <w:rsid w:val="00323B68"/>
    <w:rPr>
      <w:rFonts w:eastAsiaTheme="minorHAnsi"/>
      <w:lang w:eastAsia="en-US"/>
    </w:rPr>
  </w:style>
  <w:style w:type="paragraph" w:customStyle="1" w:styleId="1B8D926FA8B04564B7C9D327454F2A345">
    <w:name w:val="1B8D926FA8B04564B7C9D327454F2A345"/>
    <w:rsid w:val="00323B68"/>
    <w:rPr>
      <w:rFonts w:eastAsiaTheme="minorHAnsi"/>
      <w:lang w:eastAsia="en-US"/>
    </w:rPr>
  </w:style>
  <w:style w:type="paragraph" w:customStyle="1" w:styleId="8B13596AA1F9495ABBBA941FAFD5DA845">
    <w:name w:val="8B13596AA1F9495ABBBA941FAFD5DA845"/>
    <w:rsid w:val="00323B68"/>
    <w:rPr>
      <w:rFonts w:eastAsiaTheme="minorHAnsi"/>
      <w:lang w:eastAsia="en-US"/>
    </w:rPr>
  </w:style>
  <w:style w:type="paragraph" w:customStyle="1" w:styleId="75BAB58F112E484DA0D2612E88509FEA5">
    <w:name w:val="75BAB58F112E484DA0D2612E88509FEA5"/>
    <w:rsid w:val="00323B68"/>
    <w:rPr>
      <w:rFonts w:eastAsiaTheme="minorHAnsi"/>
      <w:lang w:eastAsia="en-US"/>
    </w:rPr>
  </w:style>
  <w:style w:type="paragraph" w:customStyle="1" w:styleId="B2E7A7C8B4174AB0BE914B039277522C5">
    <w:name w:val="B2E7A7C8B4174AB0BE914B039277522C5"/>
    <w:rsid w:val="00323B68"/>
    <w:rPr>
      <w:rFonts w:eastAsiaTheme="minorHAnsi"/>
      <w:lang w:eastAsia="en-US"/>
    </w:rPr>
  </w:style>
  <w:style w:type="paragraph" w:customStyle="1" w:styleId="95F9C1690AEF45149E35DE39E444B14D5">
    <w:name w:val="95F9C1690AEF45149E35DE39E444B14D5"/>
    <w:rsid w:val="00323B68"/>
    <w:rPr>
      <w:rFonts w:eastAsiaTheme="minorHAnsi"/>
      <w:lang w:eastAsia="en-US"/>
    </w:rPr>
  </w:style>
  <w:style w:type="paragraph" w:customStyle="1" w:styleId="C1E16D76DA564245B4BC784FBE8E66A65">
    <w:name w:val="C1E16D76DA564245B4BC784FBE8E66A65"/>
    <w:rsid w:val="00323B68"/>
    <w:rPr>
      <w:rFonts w:eastAsiaTheme="minorHAnsi"/>
      <w:lang w:eastAsia="en-US"/>
    </w:rPr>
  </w:style>
  <w:style w:type="paragraph" w:customStyle="1" w:styleId="F13C7987257041598C0EA2A6343C9B815">
    <w:name w:val="F13C7987257041598C0EA2A6343C9B815"/>
    <w:rsid w:val="00323B68"/>
    <w:rPr>
      <w:rFonts w:eastAsiaTheme="minorHAnsi"/>
      <w:lang w:eastAsia="en-US"/>
    </w:rPr>
  </w:style>
  <w:style w:type="paragraph" w:customStyle="1" w:styleId="D880D7FB6B0A4F6FAE12722D2F248B705">
    <w:name w:val="D880D7FB6B0A4F6FAE12722D2F248B705"/>
    <w:rsid w:val="00323B68"/>
    <w:rPr>
      <w:rFonts w:eastAsiaTheme="minorHAnsi"/>
      <w:lang w:eastAsia="en-US"/>
    </w:rPr>
  </w:style>
  <w:style w:type="paragraph" w:customStyle="1" w:styleId="E30894324FA24FB1AA4B0DBB29EBD3055">
    <w:name w:val="E30894324FA24FB1AA4B0DBB29EBD3055"/>
    <w:rsid w:val="00323B68"/>
    <w:rPr>
      <w:rFonts w:eastAsiaTheme="minorHAnsi"/>
      <w:lang w:eastAsia="en-US"/>
    </w:rPr>
  </w:style>
  <w:style w:type="paragraph" w:customStyle="1" w:styleId="FD5645FA79BE4208B542646D2CDA49555">
    <w:name w:val="FD5645FA79BE4208B542646D2CDA49555"/>
    <w:rsid w:val="00323B68"/>
    <w:rPr>
      <w:rFonts w:eastAsiaTheme="minorHAnsi"/>
      <w:lang w:eastAsia="en-US"/>
    </w:rPr>
  </w:style>
  <w:style w:type="paragraph" w:customStyle="1" w:styleId="8B0A6AB4A3744C2B9EA51FB8733699935">
    <w:name w:val="8B0A6AB4A3744C2B9EA51FB8733699935"/>
    <w:rsid w:val="00323B68"/>
    <w:rPr>
      <w:rFonts w:eastAsiaTheme="minorHAnsi"/>
      <w:lang w:eastAsia="en-US"/>
    </w:rPr>
  </w:style>
  <w:style w:type="paragraph" w:customStyle="1" w:styleId="C47BCBEADC104BAD85895342835DA8675">
    <w:name w:val="C47BCBEADC104BAD85895342835DA8675"/>
    <w:rsid w:val="00323B68"/>
    <w:rPr>
      <w:rFonts w:eastAsiaTheme="minorHAnsi"/>
      <w:lang w:eastAsia="en-US"/>
    </w:rPr>
  </w:style>
  <w:style w:type="paragraph" w:customStyle="1" w:styleId="0EB539044B9447949BF61292B3FDF5F85">
    <w:name w:val="0EB539044B9447949BF61292B3FDF5F85"/>
    <w:rsid w:val="00323B68"/>
    <w:rPr>
      <w:rFonts w:eastAsiaTheme="minorHAnsi"/>
      <w:lang w:eastAsia="en-US"/>
    </w:rPr>
  </w:style>
  <w:style w:type="paragraph" w:customStyle="1" w:styleId="FB4D14491BCC4ECB852FA501537DEAF65">
    <w:name w:val="FB4D14491BCC4ECB852FA501537DEAF65"/>
    <w:rsid w:val="00323B68"/>
    <w:rPr>
      <w:rFonts w:eastAsiaTheme="minorHAnsi"/>
      <w:lang w:eastAsia="en-US"/>
    </w:rPr>
  </w:style>
  <w:style w:type="paragraph" w:customStyle="1" w:styleId="EDC728DC948B4847AAC67874A990D9DA5">
    <w:name w:val="EDC728DC948B4847AAC67874A990D9DA5"/>
    <w:rsid w:val="00323B68"/>
    <w:rPr>
      <w:rFonts w:eastAsiaTheme="minorHAnsi"/>
      <w:lang w:eastAsia="en-US"/>
    </w:rPr>
  </w:style>
  <w:style w:type="paragraph" w:customStyle="1" w:styleId="7B745DB61F39408690DDCC2B29E15C7A5">
    <w:name w:val="7B745DB61F39408690DDCC2B29E15C7A5"/>
    <w:rsid w:val="00323B68"/>
    <w:rPr>
      <w:rFonts w:eastAsiaTheme="minorHAnsi"/>
      <w:lang w:eastAsia="en-US"/>
    </w:rPr>
  </w:style>
  <w:style w:type="paragraph" w:customStyle="1" w:styleId="5069900A800649BFAF72AD760DE36D295">
    <w:name w:val="5069900A800649BFAF72AD760DE36D295"/>
    <w:rsid w:val="00323B68"/>
    <w:rPr>
      <w:rFonts w:eastAsiaTheme="minorHAnsi"/>
      <w:lang w:eastAsia="en-US"/>
    </w:rPr>
  </w:style>
  <w:style w:type="paragraph" w:customStyle="1" w:styleId="135BA54151664EA183CCE6D59C6CD3115">
    <w:name w:val="135BA54151664EA183CCE6D59C6CD3115"/>
    <w:rsid w:val="00323B68"/>
    <w:rPr>
      <w:rFonts w:eastAsiaTheme="minorHAnsi"/>
      <w:lang w:eastAsia="en-US"/>
    </w:rPr>
  </w:style>
  <w:style w:type="paragraph" w:customStyle="1" w:styleId="CD6C7C311DC94985BBE1B0042C268FD25">
    <w:name w:val="CD6C7C311DC94985BBE1B0042C268FD25"/>
    <w:rsid w:val="00323B68"/>
    <w:rPr>
      <w:rFonts w:eastAsiaTheme="minorHAnsi"/>
      <w:lang w:eastAsia="en-US"/>
    </w:rPr>
  </w:style>
  <w:style w:type="paragraph" w:customStyle="1" w:styleId="4D8E23EEB3BF4C41A434AA635F7B3FFE5">
    <w:name w:val="4D8E23EEB3BF4C41A434AA635F7B3FFE5"/>
    <w:rsid w:val="00323B68"/>
    <w:rPr>
      <w:rFonts w:eastAsiaTheme="minorHAnsi"/>
      <w:lang w:eastAsia="en-US"/>
    </w:rPr>
  </w:style>
  <w:style w:type="paragraph" w:customStyle="1" w:styleId="6004DF15ABB147BFBF96DED751E8B8865">
    <w:name w:val="6004DF15ABB147BFBF96DED751E8B8865"/>
    <w:rsid w:val="00323B68"/>
    <w:rPr>
      <w:rFonts w:eastAsiaTheme="minorHAnsi"/>
      <w:lang w:eastAsia="en-US"/>
    </w:rPr>
  </w:style>
  <w:style w:type="paragraph" w:customStyle="1" w:styleId="571BAEFC1C71411D8195051D5ABB21F75">
    <w:name w:val="571BAEFC1C71411D8195051D5ABB21F75"/>
    <w:rsid w:val="00323B68"/>
    <w:rPr>
      <w:rFonts w:eastAsiaTheme="minorHAnsi"/>
      <w:lang w:eastAsia="en-US"/>
    </w:rPr>
  </w:style>
  <w:style w:type="paragraph" w:customStyle="1" w:styleId="6B05E8231C624BA3891B77DBF9F8CF105">
    <w:name w:val="6B05E8231C624BA3891B77DBF9F8CF105"/>
    <w:rsid w:val="00323B68"/>
    <w:rPr>
      <w:rFonts w:eastAsiaTheme="minorHAnsi"/>
      <w:lang w:eastAsia="en-US"/>
    </w:rPr>
  </w:style>
  <w:style w:type="paragraph" w:customStyle="1" w:styleId="A0130EB0B2B748F18A868F705B523B015">
    <w:name w:val="A0130EB0B2B748F18A868F705B523B015"/>
    <w:rsid w:val="00323B68"/>
    <w:rPr>
      <w:rFonts w:eastAsiaTheme="minorHAnsi"/>
      <w:lang w:eastAsia="en-US"/>
    </w:rPr>
  </w:style>
  <w:style w:type="paragraph" w:customStyle="1" w:styleId="4618145DE38A4935AFBF99110C58E7E85">
    <w:name w:val="4618145DE38A4935AFBF99110C58E7E85"/>
    <w:rsid w:val="00323B68"/>
    <w:rPr>
      <w:rFonts w:eastAsiaTheme="minorHAnsi"/>
      <w:lang w:eastAsia="en-US"/>
    </w:rPr>
  </w:style>
  <w:style w:type="paragraph" w:customStyle="1" w:styleId="81D9072AB5FE497B95E214F5792AFE435">
    <w:name w:val="81D9072AB5FE497B95E214F5792AFE435"/>
    <w:rsid w:val="00323B68"/>
    <w:rPr>
      <w:rFonts w:eastAsiaTheme="minorHAnsi"/>
      <w:lang w:eastAsia="en-US"/>
    </w:rPr>
  </w:style>
  <w:style w:type="paragraph" w:customStyle="1" w:styleId="E290BF6C512D4BCB82449EAF7B9890A25">
    <w:name w:val="E290BF6C512D4BCB82449EAF7B9890A25"/>
    <w:rsid w:val="00323B68"/>
    <w:rPr>
      <w:rFonts w:eastAsiaTheme="minorHAnsi"/>
      <w:lang w:eastAsia="en-US"/>
    </w:rPr>
  </w:style>
  <w:style w:type="paragraph" w:customStyle="1" w:styleId="D7C65670E27948A099EDA056A9DBFB6C5">
    <w:name w:val="D7C65670E27948A099EDA056A9DBFB6C5"/>
    <w:rsid w:val="00323B68"/>
    <w:rPr>
      <w:rFonts w:eastAsiaTheme="minorHAnsi"/>
      <w:lang w:eastAsia="en-US"/>
    </w:rPr>
  </w:style>
  <w:style w:type="paragraph" w:customStyle="1" w:styleId="446771E4DACA48D69F4AAF16FDE42AAC5">
    <w:name w:val="446771E4DACA48D69F4AAF16FDE42AAC5"/>
    <w:rsid w:val="00323B68"/>
    <w:rPr>
      <w:rFonts w:eastAsiaTheme="minorHAnsi"/>
      <w:lang w:eastAsia="en-US"/>
    </w:rPr>
  </w:style>
  <w:style w:type="paragraph" w:customStyle="1" w:styleId="990F660423CC4CFF950E093FD9AD5F915">
    <w:name w:val="990F660423CC4CFF950E093FD9AD5F915"/>
    <w:rsid w:val="00323B68"/>
    <w:rPr>
      <w:rFonts w:eastAsiaTheme="minorHAnsi"/>
      <w:lang w:eastAsia="en-US"/>
    </w:rPr>
  </w:style>
  <w:style w:type="paragraph" w:customStyle="1" w:styleId="AD88F714B90D44F2A7843EA560D32AC65">
    <w:name w:val="AD88F714B90D44F2A7843EA560D32AC65"/>
    <w:rsid w:val="00323B68"/>
    <w:rPr>
      <w:rFonts w:eastAsiaTheme="minorHAnsi"/>
      <w:lang w:eastAsia="en-US"/>
    </w:rPr>
  </w:style>
  <w:style w:type="paragraph" w:customStyle="1" w:styleId="903445FDCAB640A1AF16E651F4A12A7C5">
    <w:name w:val="903445FDCAB640A1AF16E651F4A12A7C5"/>
    <w:rsid w:val="00323B68"/>
    <w:rPr>
      <w:rFonts w:eastAsiaTheme="minorHAnsi"/>
      <w:lang w:eastAsia="en-US"/>
    </w:rPr>
  </w:style>
  <w:style w:type="paragraph" w:customStyle="1" w:styleId="AAE09FDB267845A3A685FC8D00A14CBD5">
    <w:name w:val="AAE09FDB267845A3A685FC8D00A14CBD5"/>
    <w:rsid w:val="00323B68"/>
    <w:rPr>
      <w:rFonts w:eastAsiaTheme="minorHAnsi"/>
      <w:lang w:eastAsia="en-US"/>
    </w:rPr>
  </w:style>
  <w:style w:type="paragraph" w:customStyle="1" w:styleId="72FD64CFA3AA4C718AB9B0EBBC5ED69C5">
    <w:name w:val="72FD64CFA3AA4C718AB9B0EBBC5ED69C5"/>
    <w:rsid w:val="00323B68"/>
    <w:rPr>
      <w:rFonts w:eastAsiaTheme="minorHAnsi"/>
      <w:lang w:eastAsia="en-US"/>
    </w:rPr>
  </w:style>
  <w:style w:type="paragraph" w:customStyle="1" w:styleId="0024C769C95C4D728EE4C8521AF635F65">
    <w:name w:val="0024C769C95C4D728EE4C8521AF635F65"/>
    <w:rsid w:val="00323B68"/>
    <w:rPr>
      <w:rFonts w:eastAsiaTheme="minorHAnsi"/>
      <w:lang w:eastAsia="en-US"/>
    </w:rPr>
  </w:style>
  <w:style w:type="paragraph" w:customStyle="1" w:styleId="AF69DBAD0FB141F296645B170AF24DAF4">
    <w:name w:val="AF69DBAD0FB141F296645B170AF24DAF4"/>
    <w:rsid w:val="00323B68"/>
    <w:rPr>
      <w:rFonts w:eastAsiaTheme="minorHAnsi"/>
      <w:lang w:eastAsia="en-US"/>
    </w:rPr>
  </w:style>
  <w:style w:type="paragraph" w:customStyle="1" w:styleId="E0D5F31CDC8D4EFB9D15326F5375F24E">
    <w:name w:val="E0D5F31CDC8D4EFB9D15326F5375F24E"/>
    <w:rsid w:val="00323B68"/>
    <w:rPr>
      <w:rFonts w:eastAsiaTheme="minorHAnsi"/>
      <w:lang w:eastAsia="en-US"/>
    </w:rPr>
  </w:style>
  <w:style w:type="paragraph" w:customStyle="1" w:styleId="B5CCC7640A42437CA762729359F209D5">
    <w:name w:val="B5CCC7640A42437CA762729359F209D5"/>
    <w:rsid w:val="00323B68"/>
    <w:rPr>
      <w:rFonts w:eastAsiaTheme="minorHAnsi"/>
      <w:lang w:eastAsia="en-US"/>
    </w:rPr>
  </w:style>
  <w:style w:type="paragraph" w:customStyle="1" w:styleId="94088BCCB871446887F2EFA915C9A4F5">
    <w:name w:val="94088BCCB871446887F2EFA915C9A4F5"/>
    <w:rsid w:val="00323B68"/>
    <w:rPr>
      <w:rFonts w:eastAsiaTheme="minorHAnsi"/>
      <w:lang w:eastAsia="en-US"/>
    </w:rPr>
  </w:style>
  <w:style w:type="paragraph" w:customStyle="1" w:styleId="7FFCBE4AF63949E98C579B8603FA494A5">
    <w:name w:val="7FFCBE4AF63949E98C579B8603FA494A5"/>
    <w:rsid w:val="00323B68"/>
    <w:rPr>
      <w:rFonts w:eastAsiaTheme="minorHAnsi"/>
      <w:lang w:eastAsia="en-US"/>
    </w:rPr>
  </w:style>
  <w:style w:type="paragraph" w:customStyle="1" w:styleId="3159DB11177949C9AC55B02AE683BDC25">
    <w:name w:val="3159DB11177949C9AC55B02AE683BDC25"/>
    <w:rsid w:val="00323B68"/>
    <w:rPr>
      <w:rFonts w:eastAsiaTheme="minorHAnsi"/>
      <w:lang w:eastAsia="en-US"/>
    </w:rPr>
  </w:style>
  <w:style w:type="paragraph" w:customStyle="1" w:styleId="9F21C4FF1C37467EA8D0C02C5098C1236">
    <w:name w:val="9F21C4FF1C37467EA8D0C02C5098C1236"/>
    <w:rsid w:val="00323B68"/>
    <w:rPr>
      <w:rFonts w:eastAsiaTheme="minorHAnsi"/>
      <w:lang w:eastAsia="en-US"/>
    </w:rPr>
  </w:style>
  <w:style w:type="paragraph" w:customStyle="1" w:styleId="129B88F19D0B4FACB15EF77DCAFE76276">
    <w:name w:val="129B88F19D0B4FACB15EF77DCAFE76276"/>
    <w:rsid w:val="00323B68"/>
    <w:rPr>
      <w:rFonts w:eastAsiaTheme="minorHAnsi"/>
      <w:lang w:eastAsia="en-US"/>
    </w:rPr>
  </w:style>
  <w:style w:type="paragraph" w:customStyle="1" w:styleId="184481C96B7E479CBC060CE5CBD739A36">
    <w:name w:val="184481C96B7E479CBC060CE5CBD739A36"/>
    <w:rsid w:val="00323B68"/>
    <w:rPr>
      <w:rFonts w:eastAsiaTheme="minorHAnsi"/>
      <w:lang w:eastAsia="en-US"/>
    </w:rPr>
  </w:style>
  <w:style w:type="paragraph" w:customStyle="1" w:styleId="6AEFE244B50243EEB214FD77C3C755586">
    <w:name w:val="6AEFE244B50243EEB214FD77C3C755586"/>
    <w:rsid w:val="00323B68"/>
    <w:rPr>
      <w:rFonts w:eastAsiaTheme="minorHAnsi"/>
      <w:lang w:eastAsia="en-US"/>
    </w:rPr>
  </w:style>
  <w:style w:type="paragraph" w:customStyle="1" w:styleId="700C25EF8E36461B974A8C538BC485CC6">
    <w:name w:val="700C25EF8E36461B974A8C538BC485CC6"/>
    <w:rsid w:val="00323B68"/>
    <w:rPr>
      <w:rFonts w:eastAsiaTheme="minorHAnsi"/>
      <w:lang w:eastAsia="en-US"/>
    </w:rPr>
  </w:style>
  <w:style w:type="paragraph" w:customStyle="1" w:styleId="594CF626186C4A50BF32CAAD6D40BBAF6">
    <w:name w:val="594CF626186C4A50BF32CAAD6D40BBAF6"/>
    <w:rsid w:val="00323B68"/>
    <w:rPr>
      <w:rFonts w:eastAsiaTheme="minorHAnsi"/>
      <w:lang w:eastAsia="en-US"/>
    </w:rPr>
  </w:style>
  <w:style w:type="paragraph" w:customStyle="1" w:styleId="4B47F83238624B218D602D487CA63F7C6">
    <w:name w:val="4B47F83238624B218D602D487CA63F7C6"/>
    <w:rsid w:val="00323B68"/>
    <w:rPr>
      <w:rFonts w:eastAsiaTheme="minorHAnsi"/>
      <w:lang w:eastAsia="en-US"/>
    </w:rPr>
  </w:style>
  <w:style w:type="paragraph" w:customStyle="1" w:styleId="52EB586D850240E28B25F6659C02664F6">
    <w:name w:val="52EB586D850240E28B25F6659C02664F6"/>
    <w:rsid w:val="00323B68"/>
    <w:rPr>
      <w:rFonts w:eastAsiaTheme="minorHAnsi"/>
      <w:lang w:eastAsia="en-US"/>
    </w:rPr>
  </w:style>
  <w:style w:type="paragraph" w:customStyle="1" w:styleId="013521A55ABC4DB6BE13C3207855F0636">
    <w:name w:val="013521A55ABC4DB6BE13C3207855F0636"/>
    <w:rsid w:val="00323B68"/>
    <w:rPr>
      <w:rFonts w:eastAsiaTheme="minorHAnsi"/>
      <w:lang w:eastAsia="en-US"/>
    </w:rPr>
  </w:style>
  <w:style w:type="paragraph" w:customStyle="1" w:styleId="A037410B61B44EE3B3C60EB8033330886">
    <w:name w:val="A037410B61B44EE3B3C60EB8033330886"/>
    <w:rsid w:val="00323B68"/>
    <w:rPr>
      <w:rFonts w:eastAsiaTheme="minorHAnsi"/>
      <w:lang w:eastAsia="en-US"/>
    </w:rPr>
  </w:style>
  <w:style w:type="paragraph" w:customStyle="1" w:styleId="BC8AB5781BE047C3B8AD252588B096575">
    <w:name w:val="BC8AB5781BE047C3B8AD252588B096575"/>
    <w:rsid w:val="00323B68"/>
    <w:rPr>
      <w:rFonts w:eastAsiaTheme="minorHAnsi"/>
      <w:lang w:eastAsia="en-US"/>
    </w:rPr>
  </w:style>
  <w:style w:type="paragraph" w:customStyle="1" w:styleId="AF7AB49EBD404D2B928AE98A9C717F756">
    <w:name w:val="AF7AB49EBD404D2B928AE98A9C717F756"/>
    <w:rsid w:val="00323B68"/>
    <w:rPr>
      <w:rFonts w:eastAsiaTheme="minorHAnsi"/>
      <w:lang w:eastAsia="en-US"/>
    </w:rPr>
  </w:style>
  <w:style w:type="paragraph" w:customStyle="1" w:styleId="08C2C0401F384272A825CFCF1EB5AEB16">
    <w:name w:val="08C2C0401F384272A825CFCF1EB5AEB16"/>
    <w:rsid w:val="00323B68"/>
    <w:rPr>
      <w:rFonts w:eastAsiaTheme="minorHAnsi"/>
      <w:lang w:eastAsia="en-US"/>
    </w:rPr>
  </w:style>
  <w:style w:type="paragraph" w:customStyle="1" w:styleId="D8B23B2CFDC24CD7A74EB5E099925E736">
    <w:name w:val="D8B23B2CFDC24CD7A74EB5E099925E736"/>
    <w:rsid w:val="00323B68"/>
    <w:rPr>
      <w:rFonts w:eastAsiaTheme="minorHAnsi"/>
      <w:lang w:eastAsia="en-US"/>
    </w:rPr>
  </w:style>
  <w:style w:type="paragraph" w:customStyle="1" w:styleId="98F5539CDE254FAD9847FA3A2076A2E76">
    <w:name w:val="98F5539CDE254FAD9847FA3A2076A2E76"/>
    <w:rsid w:val="00323B68"/>
    <w:rPr>
      <w:rFonts w:eastAsiaTheme="minorHAnsi"/>
      <w:lang w:eastAsia="en-US"/>
    </w:rPr>
  </w:style>
  <w:style w:type="paragraph" w:customStyle="1" w:styleId="361E5E06BCEF44C2A4DA3EF6821EDCDA6">
    <w:name w:val="361E5E06BCEF44C2A4DA3EF6821EDCDA6"/>
    <w:rsid w:val="00323B68"/>
    <w:rPr>
      <w:rFonts w:eastAsiaTheme="minorHAnsi"/>
      <w:lang w:eastAsia="en-US"/>
    </w:rPr>
  </w:style>
  <w:style w:type="paragraph" w:customStyle="1" w:styleId="4632E57C19CC412F95F6862C7E08A8126">
    <w:name w:val="4632E57C19CC412F95F6862C7E08A8126"/>
    <w:rsid w:val="00323B68"/>
    <w:rPr>
      <w:rFonts w:eastAsiaTheme="minorHAnsi"/>
      <w:lang w:eastAsia="en-US"/>
    </w:rPr>
  </w:style>
  <w:style w:type="paragraph" w:customStyle="1" w:styleId="FC12C1B0965C433E8C357664214C7CCA6">
    <w:name w:val="FC12C1B0965C433E8C357664214C7CCA6"/>
    <w:rsid w:val="00323B68"/>
    <w:rPr>
      <w:rFonts w:eastAsiaTheme="minorHAnsi"/>
      <w:lang w:eastAsia="en-US"/>
    </w:rPr>
  </w:style>
  <w:style w:type="paragraph" w:customStyle="1" w:styleId="A184A488172A409D839E23C21FCCBD156">
    <w:name w:val="A184A488172A409D839E23C21FCCBD156"/>
    <w:rsid w:val="00323B68"/>
    <w:rPr>
      <w:rFonts w:eastAsiaTheme="minorHAnsi"/>
      <w:lang w:eastAsia="en-US"/>
    </w:rPr>
  </w:style>
  <w:style w:type="paragraph" w:customStyle="1" w:styleId="A9A0FAFDC30A47858217169A4C58A01B6">
    <w:name w:val="A9A0FAFDC30A47858217169A4C58A01B6"/>
    <w:rsid w:val="00323B68"/>
    <w:rPr>
      <w:rFonts w:eastAsiaTheme="minorHAnsi"/>
      <w:lang w:eastAsia="en-US"/>
    </w:rPr>
  </w:style>
  <w:style w:type="paragraph" w:customStyle="1" w:styleId="AC0551192C5C4B459274C9239584FEC76">
    <w:name w:val="AC0551192C5C4B459274C9239584FEC76"/>
    <w:rsid w:val="00323B68"/>
    <w:rPr>
      <w:rFonts w:eastAsiaTheme="minorHAnsi"/>
      <w:lang w:eastAsia="en-US"/>
    </w:rPr>
  </w:style>
  <w:style w:type="paragraph" w:customStyle="1" w:styleId="6A4FC7531F3943E2A528E372372F96A96">
    <w:name w:val="6A4FC7531F3943E2A528E372372F96A96"/>
    <w:rsid w:val="00323B68"/>
    <w:rPr>
      <w:rFonts w:eastAsiaTheme="minorHAnsi"/>
      <w:lang w:eastAsia="en-US"/>
    </w:rPr>
  </w:style>
  <w:style w:type="paragraph" w:customStyle="1" w:styleId="A062BEDF67124980B14C66451030EC026">
    <w:name w:val="A062BEDF67124980B14C66451030EC026"/>
    <w:rsid w:val="00323B68"/>
    <w:rPr>
      <w:rFonts w:eastAsiaTheme="minorHAnsi"/>
      <w:lang w:eastAsia="en-US"/>
    </w:rPr>
  </w:style>
  <w:style w:type="paragraph" w:customStyle="1" w:styleId="8A9DC8E1DB59463C8460494BF0BBC3536">
    <w:name w:val="8A9DC8E1DB59463C8460494BF0BBC3536"/>
    <w:rsid w:val="00323B68"/>
    <w:rPr>
      <w:rFonts w:eastAsiaTheme="minorHAnsi"/>
      <w:lang w:eastAsia="en-US"/>
    </w:rPr>
  </w:style>
  <w:style w:type="paragraph" w:customStyle="1" w:styleId="7ADA1377949840C0B2CFE486D3CEC3906">
    <w:name w:val="7ADA1377949840C0B2CFE486D3CEC3906"/>
    <w:rsid w:val="00323B68"/>
    <w:rPr>
      <w:rFonts w:eastAsiaTheme="minorHAnsi"/>
      <w:lang w:eastAsia="en-US"/>
    </w:rPr>
  </w:style>
  <w:style w:type="paragraph" w:customStyle="1" w:styleId="2C45112CE8E9403083FE1F0734E202986">
    <w:name w:val="2C45112CE8E9403083FE1F0734E202986"/>
    <w:rsid w:val="00323B68"/>
    <w:rPr>
      <w:rFonts w:eastAsiaTheme="minorHAnsi"/>
      <w:lang w:eastAsia="en-US"/>
    </w:rPr>
  </w:style>
  <w:style w:type="paragraph" w:customStyle="1" w:styleId="3DC4F1481A91425CA01220D0CDE58A016">
    <w:name w:val="3DC4F1481A91425CA01220D0CDE58A016"/>
    <w:rsid w:val="00323B68"/>
    <w:rPr>
      <w:rFonts w:eastAsiaTheme="minorHAnsi"/>
      <w:lang w:eastAsia="en-US"/>
    </w:rPr>
  </w:style>
  <w:style w:type="paragraph" w:customStyle="1" w:styleId="7228E97945BD4F4FB2DC7726180F9F866">
    <w:name w:val="7228E97945BD4F4FB2DC7726180F9F866"/>
    <w:rsid w:val="00323B68"/>
    <w:rPr>
      <w:rFonts w:eastAsiaTheme="minorHAnsi"/>
      <w:lang w:eastAsia="en-US"/>
    </w:rPr>
  </w:style>
  <w:style w:type="paragraph" w:customStyle="1" w:styleId="E3564F8E985A473BA0ECB85E920CCC2B6">
    <w:name w:val="E3564F8E985A473BA0ECB85E920CCC2B6"/>
    <w:rsid w:val="00323B68"/>
    <w:rPr>
      <w:rFonts w:eastAsiaTheme="minorHAnsi"/>
      <w:lang w:eastAsia="en-US"/>
    </w:rPr>
  </w:style>
  <w:style w:type="paragraph" w:customStyle="1" w:styleId="A02835F342284688A0A524011E72AAF56">
    <w:name w:val="A02835F342284688A0A524011E72AAF56"/>
    <w:rsid w:val="00323B68"/>
    <w:rPr>
      <w:rFonts w:eastAsiaTheme="minorHAnsi"/>
      <w:lang w:eastAsia="en-US"/>
    </w:rPr>
  </w:style>
  <w:style w:type="paragraph" w:customStyle="1" w:styleId="5FA72D0F744748A6BE0C3231F758A1F96">
    <w:name w:val="5FA72D0F744748A6BE0C3231F758A1F96"/>
    <w:rsid w:val="00323B68"/>
    <w:rPr>
      <w:rFonts w:eastAsiaTheme="minorHAnsi"/>
      <w:lang w:eastAsia="en-US"/>
    </w:rPr>
  </w:style>
  <w:style w:type="paragraph" w:customStyle="1" w:styleId="E156CA4E0DD24F79BF8C9E1C38A3D8FD6">
    <w:name w:val="E156CA4E0DD24F79BF8C9E1C38A3D8FD6"/>
    <w:rsid w:val="00323B68"/>
    <w:rPr>
      <w:rFonts w:eastAsiaTheme="minorHAnsi"/>
      <w:lang w:eastAsia="en-US"/>
    </w:rPr>
  </w:style>
  <w:style w:type="paragraph" w:customStyle="1" w:styleId="56E01B8C95C0411199BF5FCF7835175E6">
    <w:name w:val="56E01B8C95C0411199BF5FCF7835175E6"/>
    <w:rsid w:val="00323B68"/>
    <w:rPr>
      <w:rFonts w:eastAsiaTheme="minorHAnsi"/>
      <w:lang w:eastAsia="en-US"/>
    </w:rPr>
  </w:style>
  <w:style w:type="paragraph" w:customStyle="1" w:styleId="044966F8FFCE4D33B698488939FA1ED36">
    <w:name w:val="044966F8FFCE4D33B698488939FA1ED36"/>
    <w:rsid w:val="00323B68"/>
    <w:rPr>
      <w:rFonts w:eastAsiaTheme="minorHAnsi"/>
      <w:lang w:eastAsia="en-US"/>
    </w:rPr>
  </w:style>
  <w:style w:type="paragraph" w:customStyle="1" w:styleId="716722F49EC94A2CBBB7A69C08EF4C736">
    <w:name w:val="716722F49EC94A2CBBB7A69C08EF4C736"/>
    <w:rsid w:val="00323B68"/>
    <w:rPr>
      <w:rFonts w:eastAsiaTheme="minorHAnsi"/>
      <w:lang w:eastAsia="en-US"/>
    </w:rPr>
  </w:style>
  <w:style w:type="paragraph" w:customStyle="1" w:styleId="306248A5ACAD477F8FD7EEE69B90032C6">
    <w:name w:val="306248A5ACAD477F8FD7EEE69B90032C6"/>
    <w:rsid w:val="00323B68"/>
    <w:rPr>
      <w:rFonts w:eastAsiaTheme="minorHAnsi"/>
      <w:lang w:eastAsia="en-US"/>
    </w:rPr>
  </w:style>
  <w:style w:type="paragraph" w:customStyle="1" w:styleId="1C37E7E2FE5F482AB32AC83588881FDC6">
    <w:name w:val="1C37E7E2FE5F482AB32AC83588881FDC6"/>
    <w:rsid w:val="00323B68"/>
    <w:rPr>
      <w:rFonts w:eastAsiaTheme="minorHAnsi"/>
      <w:lang w:eastAsia="en-US"/>
    </w:rPr>
  </w:style>
  <w:style w:type="paragraph" w:customStyle="1" w:styleId="3288DFA9C8234D4F9177A12EB945C7BA6">
    <w:name w:val="3288DFA9C8234D4F9177A12EB945C7BA6"/>
    <w:rsid w:val="00323B68"/>
    <w:rPr>
      <w:rFonts w:eastAsiaTheme="minorHAnsi"/>
      <w:lang w:eastAsia="en-US"/>
    </w:rPr>
  </w:style>
  <w:style w:type="paragraph" w:customStyle="1" w:styleId="242DCEEDA3884151B76CB2DDC98486DE6">
    <w:name w:val="242DCEEDA3884151B76CB2DDC98486DE6"/>
    <w:rsid w:val="00323B68"/>
    <w:rPr>
      <w:rFonts w:eastAsiaTheme="minorHAnsi"/>
      <w:lang w:eastAsia="en-US"/>
    </w:rPr>
  </w:style>
  <w:style w:type="paragraph" w:customStyle="1" w:styleId="F5973074818A4D69B390A1401F3187556">
    <w:name w:val="F5973074818A4D69B390A1401F3187556"/>
    <w:rsid w:val="00323B68"/>
    <w:rPr>
      <w:rFonts w:eastAsiaTheme="minorHAnsi"/>
      <w:lang w:eastAsia="en-US"/>
    </w:rPr>
  </w:style>
  <w:style w:type="paragraph" w:customStyle="1" w:styleId="3C68F46FE77E4EF2A4FBEBEC61E37DCF6">
    <w:name w:val="3C68F46FE77E4EF2A4FBEBEC61E37DCF6"/>
    <w:rsid w:val="00323B68"/>
    <w:rPr>
      <w:rFonts w:eastAsiaTheme="minorHAnsi"/>
      <w:lang w:eastAsia="en-US"/>
    </w:rPr>
  </w:style>
  <w:style w:type="paragraph" w:customStyle="1" w:styleId="5892A93CB4404E03B50AC67FF92D68246">
    <w:name w:val="5892A93CB4404E03B50AC67FF92D68246"/>
    <w:rsid w:val="00323B68"/>
    <w:rPr>
      <w:rFonts w:eastAsiaTheme="minorHAnsi"/>
      <w:lang w:eastAsia="en-US"/>
    </w:rPr>
  </w:style>
  <w:style w:type="paragraph" w:customStyle="1" w:styleId="99D304CE0E864C94B396E86033252A066">
    <w:name w:val="99D304CE0E864C94B396E86033252A066"/>
    <w:rsid w:val="00323B68"/>
    <w:rPr>
      <w:rFonts w:eastAsiaTheme="minorHAnsi"/>
      <w:lang w:eastAsia="en-US"/>
    </w:rPr>
  </w:style>
  <w:style w:type="paragraph" w:customStyle="1" w:styleId="1B8D926FA8B04564B7C9D327454F2A346">
    <w:name w:val="1B8D926FA8B04564B7C9D327454F2A346"/>
    <w:rsid w:val="00323B68"/>
    <w:rPr>
      <w:rFonts w:eastAsiaTheme="minorHAnsi"/>
      <w:lang w:eastAsia="en-US"/>
    </w:rPr>
  </w:style>
  <w:style w:type="paragraph" w:customStyle="1" w:styleId="8B13596AA1F9495ABBBA941FAFD5DA846">
    <w:name w:val="8B13596AA1F9495ABBBA941FAFD5DA846"/>
    <w:rsid w:val="00323B68"/>
    <w:rPr>
      <w:rFonts w:eastAsiaTheme="minorHAnsi"/>
      <w:lang w:eastAsia="en-US"/>
    </w:rPr>
  </w:style>
  <w:style w:type="paragraph" w:customStyle="1" w:styleId="75BAB58F112E484DA0D2612E88509FEA6">
    <w:name w:val="75BAB58F112E484DA0D2612E88509FEA6"/>
    <w:rsid w:val="00323B68"/>
    <w:rPr>
      <w:rFonts w:eastAsiaTheme="minorHAnsi"/>
      <w:lang w:eastAsia="en-US"/>
    </w:rPr>
  </w:style>
  <w:style w:type="paragraph" w:customStyle="1" w:styleId="B2E7A7C8B4174AB0BE914B039277522C6">
    <w:name w:val="B2E7A7C8B4174AB0BE914B039277522C6"/>
    <w:rsid w:val="00323B68"/>
    <w:rPr>
      <w:rFonts w:eastAsiaTheme="minorHAnsi"/>
      <w:lang w:eastAsia="en-US"/>
    </w:rPr>
  </w:style>
  <w:style w:type="paragraph" w:customStyle="1" w:styleId="95F9C1690AEF45149E35DE39E444B14D6">
    <w:name w:val="95F9C1690AEF45149E35DE39E444B14D6"/>
    <w:rsid w:val="00323B68"/>
    <w:rPr>
      <w:rFonts w:eastAsiaTheme="minorHAnsi"/>
      <w:lang w:eastAsia="en-US"/>
    </w:rPr>
  </w:style>
  <w:style w:type="paragraph" w:customStyle="1" w:styleId="C1E16D76DA564245B4BC784FBE8E66A66">
    <w:name w:val="C1E16D76DA564245B4BC784FBE8E66A66"/>
    <w:rsid w:val="00323B68"/>
    <w:rPr>
      <w:rFonts w:eastAsiaTheme="minorHAnsi"/>
      <w:lang w:eastAsia="en-US"/>
    </w:rPr>
  </w:style>
  <w:style w:type="paragraph" w:customStyle="1" w:styleId="F13C7987257041598C0EA2A6343C9B816">
    <w:name w:val="F13C7987257041598C0EA2A6343C9B816"/>
    <w:rsid w:val="00323B68"/>
    <w:rPr>
      <w:rFonts w:eastAsiaTheme="minorHAnsi"/>
      <w:lang w:eastAsia="en-US"/>
    </w:rPr>
  </w:style>
  <w:style w:type="paragraph" w:customStyle="1" w:styleId="D880D7FB6B0A4F6FAE12722D2F248B706">
    <w:name w:val="D880D7FB6B0A4F6FAE12722D2F248B706"/>
    <w:rsid w:val="00323B68"/>
    <w:rPr>
      <w:rFonts w:eastAsiaTheme="minorHAnsi"/>
      <w:lang w:eastAsia="en-US"/>
    </w:rPr>
  </w:style>
  <w:style w:type="paragraph" w:customStyle="1" w:styleId="E30894324FA24FB1AA4B0DBB29EBD3056">
    <w:name w:val="E30894324FA24FB1AA4B0DBB29EBD3056"/>
    <w:rsid w:val="00323B68"/>
    <w:rPr>
      <w:rFonts w:eastAsiaTheme="minorHAnsi"/>
      <w:lang w:eastAsia="en-US"/>
    </w:rPr>
  </w:style>
  <w:style w:type="paragraph" w:customStyle="1" w:styleId="FD5645FA79BE4208B542646D2CDA49556">
    <w:name w:val="FD5645FA79BE4208B542646D2CDA49556"/>
    <w:rsid w:val="00323B68"/>
    <w:rPr>
      <w:rFonts w:eastAsiaTheme="minorHAnsi"/>
      <w:lang w:eastAsia="en-US"/>
    </w:rPr>
  </w:style>
  <w:style w:type="paragraph" w:customStyle="1" w:styleId="8B0A6AB4A3744C2B9EA51FB8733699936">
    <w:name w:val="8B0A6AB4A3744C2B9EA51FB8733699936"/>
    <w:rsid w:val="00323B68"/>
    <w:rPr>
      <w:rFonts w:eastAsiaTheme="minorHAnsi"/>
      <w:lang w:eastAsia="en-US"/>
    </w:rPr>
  </w:style>
  <w:style w:type="paragraph" w:customStyle="1" w:styleId="C47BCBEADC104BAD85895342835DA8676">
    <w:name w:val="C47BCBEADC104BAD85895342835DA8676"/>
    <w:rsid w:val="00323B68"/>
    <w:rPr>
      <w:rFonts w:eastAsiaTheme="minorHAnsi"/>
      <w:lang w:eastAsia="en-US"/>
    </w:rPr>
  </w:style>
  <w:style w:type="paragraph" w:customStyle="1" w:styleId="0EB539044B9447949BF61292B3FDF5F86">
    <w:name w:val="0EB539044B9447949BF61292B3FDF5F86"/>
    <w:rsid w:val="00323B68"/>
    <w:rPr>
      <w:rFonts w:eastAsiaTheme="minorHAnsi"/>
      <w:lang w:eastAsia="en-US"/>
    </w:rPr>
  </w:style>
  <w:style w:type="paragraph" w:customStyle="1" w:styleId="FB4D14491BCC4ECB852FA501537DEAF66">
    <w:name w:val="FB4D14491BCC4ECB852FA501537DEAF66"/>
    <w:rsid w:val="00323B68"/>
    <w:rPr>
      <w:rFonts w:eastAsiaTheme="minorHAnsi"/>
      <w:lang w:eastAsia="en-US"/>
    </w:rPr>
  </w:style>
  <w:style w:type="paragraph" w:customStyle="1" w:styleId="EDC728DC948B4847AAC67874A990D9DA6">
    <w:name w:val="EDC728DC948B4847AAC67874A990D9DA6"/>
    <w:rsid w:val="00323B68"/>
    <w:rPr>
      <w:rFonts w:eastAsiaTheme="minorHAnsi"/>
      <w:lang w:eastAsia="en-US"/>
    </w:rPr>
  </w:style>
  <w:style w:type="paragraph" w:customStyle="1" w:styleId="7B745DB61F39408690DDCC2B29E15C7A6">
    <w:name w:val="7B745DB61F39408690DDCC2B29E15C7A6"/>
    <w:rsid w:val="00323B68"/>
    <w:rPr>
      <w:rFonts w:eastAsiaTheme="minorHAnsi"/>
      <w:lang w:eastAsia="en-US"/>
    </w:rPr>
  </w:style>
  <w:style w:type="paragraph" w:customStyle="1" w:styleId="5069900A800649BFAF72AD760DE36D296">
    <w:name w:val="5069900A800649BFAF72AD760DE36D296"/>
    <w:rsid w:val="00323B68"/>
    <w:rPr>
      <w:rFonts w:eastAsiaTheme="minorHAnsi"/>
      <w:lang w:eastAsia="en-US"/>
    </w:rPr>
  </w:style>
  <w:style w:type="paragraph" w:customStyle="1" w:styleId="135BA54151664EA183CCE6D59C6CD3116">
    <w:name w:val="135BA54151664EA183CCE6D59C6CD3116"/>
    <w:rsid w:val="00323B68"/>
    <w:rPr>
      <w:rFonts w:eastAsiaTheme="minorHAnsi"/>
      <w:lang w:eastAsia="en-US"/>
    </w:rPr>
  </w:style>
  <w:style w:type="paragraph" w:customStyle="1" w:styleId="CD6C7C311DC94985BBE1B0042C268FD26">
    <w:name w:val="CD6C7C311DC94985BBE1B0042C268FD26"/>
    <w:rsid w:val="00323B68"/>
    <w:rPr>
      <w:rFonts w:eastAsiaTheme="minorHAnsi"/>
      <w:lang w:eastAsia="en-US"/>
    </w:rPr>
  </w:style>
  <w:style w:type="paragraph" w:customStyle="1" w:styleId="4D8E23EEB3BF4C41A434AA635F7B3FFE6">
    <w:name w:val="4D8E23EEB3BF4C41A434AA635F7B3FFE6"/>
    <w:rsid w:val="00323B68"/>
    <w:rPr>
      <w:rFonts w:eastAsiaTheme="minorHAnsi"/>
      <w:lang w:eastAsia="en-US"/>
    </w:rPr>
  </w:style>
  <w:style w:type="paragraph" w:customStyle="1" w:styleId="6004DF15ABB147BFBF96DED751E8B8866">
    <w:name w:val="6004DF15ABB147BFBF96DED751E8B8866"/>
    <w:rsid w:val="00323B68"/>
    <w:rPr>
      <w:rFonts w:eastAsiaTheme="minorHAnsi"/>
      <w:lang w:eastAsia="en-US"/>
    </w:rPr>
  </w:style>
  <w:style w:type="paragraph" w:customStyle="1" w:styleId="571BAEFC1C71411D8195051D5ABB21F76">
    <w:name w:val="571BAEFC1C71411D8195051D5ABB21F76"/>
    <w:rsid w:val="00323B68"/>
    <w:rPr>
      <w:rFonts w:eastAsiaTheme="minorHAnsi"/>
      <w:lang w:eastAsia="en-US"/>
    </w:rPr>
  </w:style>
  <w:style w:type="paragraph" w:customStyle="1" w:styleId="6B05E8231C624BA3891B77DBF9F8CF106">
    <w:name w:val="6B05E8231C624BA3891B77DBF9F8CF106"/>
    <w:rsid w:val="00323B68"/>
    <w:rPr>
      <w:rFonts w:eastAsiaTheme="minorHAnsi"/>
      <w:lang w:eastAsia="en-US"/>
    </w:rPr>
  </w:style>
  <w:style w:type="paragraph" w:customStyle="1" w:styleId="A0130EB0B2B748F18A868F705B523B016">
    <w:name w:val="A0130EB0B2B748F18A868F705B523B016"/>
    <w:rsid w:val="00323B68"/>
    <w:rPr>
      <w:rFonts w:eastAsiaTheme="minorHAnsi"/>
      <w:lang w:eastAsia="en-US"/>
    </w:rPr>
  </w:style>
  <w:style w:type="paragraph" w:customStyle="1" w:styleId="4618145DE38A4935AFBF99110C58E7E86">
    <w:name w:val="4618145DE38A4935AFBF99110C58E7E86"/>
    <w:rsid w:val="00323B68"/>
    <w:rPr>
      <w:rFonts w:eastAsiaTheme="minorHAnsi"/>
      <w:lang w:eastAsia="en-US"/>
    </w:rPr>
  </w:style>
  <w:style w:type="paragraph" w:customStyle="1" w:styleId="81D9072AB5FE497B95E214F5792AFE436">
    <w:name w:val="81D9072AB5FE497B95E214F5792AFE436"/>
    <w:rsid w:val="00323B68"/>
    <w:rPr>
      <w:rFonts w:eastAsiaTheme="minorHAnsi"/>
      <w:lang w:eastAsia="en-US"/>
    </w:rPr>
  </w:style>
  <w:style w:type="paragraph" w:customStyle="1" w:styleId="E290BF6C512D4BCB82449EAF7B9890A26">
    <w:name w:val="E290BF6C512D4BCB82449EAF7B9890A26"/>
    <w:rsid w:val="00323B68"/>
    <w:rPr>
      <w:rFonts w:eastAsiaTheme="minorHAnsi"/>
      <w:lang w:eastAsia="en-US"/>
    </w:rPr>
  </w:style>
  <w:style w:type="paragraph" w:customStyle="1" w:styleId="D7C65670E27948A099EDA056A9DBFB6C6">
    <w:name w:val="D7C65670E27948A099EDA056A9DBFB6C6"/>
    <w:rsid w:val="00323B68"/>
    <w:rPr>
      <w:rFonts w:eastAsiaTheme="minorHAnsi"/>
      <w:lang w:eastAsia="en-US"/>
    </w:rPr>
  </w:style>
  <w:style w:type="paragraph" w:customStyle="1" w:styleId="446771E4DACA48D69F4AAF16FDE42AAC6">
    <w:name w:val="446771E4DACA48D69F4AAF16FDE42AAC6"/>
    <w:rsid w:val="00323B68"/>
    <w:rPr>
      <w:rFonts w:eastAsiaTheme="minorHAnsi"/>
      <w:lang w:eastAsia="en-US"/>
    </w:rPr>
  </w:style>
  <w:style w:type="paragraph" w:customStyle="1" w:styleId="990F660423CC4CFF950E093FD9AD5F916">
    <w:name w:val="990F660423CC4CFF950E093FD9AD5F916"/>
    <w:rsid w:val="00323B68"/>
    <w:rPr>
      <w:rFonts w:eastAsiaTheme="minorHAnsi"/>
      <w:lang w:eastAsia="en-US"/>
    </w:rPr>
  </w:style>
  <w:style w:type="paragraph" w:customStyle="1" w:styleId="AD88F714B90D44F2A7843EA560D32AC66">
    <w:name w:val="AD88F714B90D44F2A7843EA560D32AC66"/>
    <w:rsid w:val="00323B68"/>
    <w:rPr>
      <w:rFonts w:eastAsiaTheme="minorHAnsi"/>
      <w:lang w:eastAsia="en-US"/>
    </w:rPr>
  </w:style>
  <w:style w:type="paragraph" w:customStyle="1" w:styleId="903445FDCAB640A1AF16E651F4A12A7C6">
    <w:name w:val="903445FDCAB640A1AF16E651F4A12A7C6"/>
    <w:rsid w:val="00323B68"/>
    <w:rPr>
      <w:rFonts w:eastAsiaTheme="minorHAnsi"/>
      <w:lang w:eastAsia="en-US"/>
    </w:rPr>
  </w:style>
  <w:style w:type="paragraph" w:customStyle="1" w:styleId="AAE09FDB267845A3A685FC8D00A14CBD6">
    <w:name w:val="AAE09FDB267845A3A685FC8D00A14CBD6"/>
    <w:rsid w:val="00323B68"/>
    <w:rPr>
      <w:rFonts w:eastAsiaTheme="minorHAnsi"/>
      <w:lang w:eastAsia="en-US"/>
    </w:rPr>
  </w:style>
  <w:style w:type="paragraph" w:customStyle="1" w:styleId="72FD64CFA3AA4C718AB9B0EBBC5ED69C6">
    <w:name w:val="72FD64CFA3AA4C718AB9B0EBBC5ED69C6"/>
    <w:rsid w:val="00323B68"/>
    <w:rPr>
      <w:rFonts w:eastAsiaTheme="minorHAnsi"/>
      <w:lang w:eastAsia="en-US"/>
    </w:rPr>
  </w:style>
  <w:style w:type="paragraph" w:customStyle="1" w:styleId="0024C769C95C4D728EE4C8521AF635F66">
    <w:name w:val="0024C769C95C4D728EE4C8521AF635F66"/>
    <w:rsid w:val="00323B68"/>
    <w:rPr>
      <w:rFonts w:eastAsiaTheme="minorHAnsi"/>
      <w:lang w:eastAsia="en-US"/>
    </w:rPr>
  </w:style>
  <w:style w:type="paragraph" w:customStyle="1" w:styleId="AF69DBAD0FB141F296645B170AF24DAF5">
    <w:name w:val="AF69DBAD0FB141F296645B170AF24DAF5"/>
    <w:rsid w:val="00323B68"/>
    <w:rPr>
      <w:rFonts w:eastAsiaTheme="minorHAnsi"/>
      <w:lang w:eastAsia="en-US"/>
    </w:rPr>
  </w:style>
  <w:style w:type="paragraph" w:customStyle="1" w:styleId="E0D5F31CDC8D4EFB9D15326F5375F24E1">
    <w:name w:val="E0D5F31CDC8D4EFB9D15326F5375F24E1"/>
    <w:rsid w:val="00323B68"/>
    <w:rPr>
      <w:rFonts w:eastAsiaTheme="minorHAnsi"/>
      <w:lang w:eastAsia="en-US"/>
    </w:rPr>
  </w:style>
  <w:style w:type="paragraph" w:customStyle="1" w:styleId="B5CCC7640A42437CA762729359F209D51">
    <w:name w:val="B5CCC7640A42437CA762729359F209D51"/>
    <w:rsid w:val="00323B68"/>
    <w:rPr>
      <w:rFonts w:eastAsiaTheme="minorHAnsi"/>
      <w:lang w:eastAsia="en-US"/>
    </w:rPr>
  </w:style>
  <w:style w:type="paragraph" w:customStyle="1" w:styleId="94088BCCB871446887F2EFA915C9A4F51">
    <w:name w:val="94088BCCB871446887F2EFA915C9A4F51"/>
    <w:rsid w:val="00323B68"/>
    <w:rPr>
      <w:rFonts w:eastAsiaTheme="minorHAnsi"/>
      <w:lang w:eastAsia="en-US"/>
    </w:rPr>
  </w:style>
  <w:style w:type="paragraph" w:customStyle="1" w:styleId="7FFCBE4AF63949E98C579B8603FA494A6">
    <w:name w:val="7FFCBE4AF63949E98C579B8603FA494A6"/>
    <w:rsid w:val="00323B68"/>
    <w:rPr>
      <w:rFonts w:eastAsiaTheme="minorHAnsi"/>
      <w:lang w:eastAsia="en-US"/>
    </w:rPr>
  </w:style>
  <w:style w:type="paragraph" w:customStyle="1" w:styleId="3159DB11177949C9AC55B02AE683BDC26">
    <w:name w:val="3159DB11177949C9AC55B02AE683BDC26"/>
    <w:rsid w:val="00323B68"/>
    <w:rPr>
      <w:rFonts w:eastAsiaTheme="minorHAnsi"/>
      <w:lang w:eastAsia="en-US"/>
    </w:rPr>
  </w:style>
  <w:style w:type="paragraph" w:customStyle="1" w:styleId="9F21C4FF1C37467EA8D0C02C5098C1237">
    <w:name w:val="9F21C4FF1C37467EA8D0C02C5098C1237"/>
    <w:rsid w:val="00323B68"/>
    <w:rPr>
      <w:rFonts w:eastAsiaTheme="minorHAnsi"/>
      <w:lang w:eastAsia="en-US"/>
    </w:rPr>
  </w:style>
  <w:style w:type="paragraph" w:customStyle="1" w:styleId="129B88F19D0B4FACB15EF77DCAFE76277">
    <w:name w:val="129B88F19D0B4FACB15EF77DCAFE76277"/>
    <w:rsid w:val="00323B68"/>
    <w:rPr>
      <w:rFonts w:eastAsiaTheme="minorHAnsi"/>
      <w:lang w:eastAsia="en-US"/>
    </w:rPr>
  </w:style>
  <w:style w:type="paragraph" w:customStyle="1" w:styleId="184481C96B7E479CBC060CE5CBD739A37">
    <w:name w:val="184481C96B7E479CBC060CE5CBD739A37"/>
    <w:rsid w:val="00323B68"/>
    <w:rPr>
      <w:rFonts w:eastAsiaTheme="minorHAnsi"/>
      <w:lang w:eastAsia="en-US"/>
    </w:rPr>
  </w:style>
  <w:style w:type="paragraph" w:customStyle="1" w:styleId="6AEFE244B50243EEB214FD77C3C755587">
    <w:name w:val="6AEFE244B50243EEB214FD77C3C755587"/>
    <w:rsid w:val="00323B68"/>
    <w:rPr>
      <w:rFonts w:eastAsiaTheme="minorHAnsi"/>
      <w:lang w:eastAsia="en-US"/>
    </w:rPr>
  </w:style>
  <w:style w:type="paragraph" w:customStyle="1" w:styleId="700C25EF8E36461B974A8C538BC485CC7">
    <w:name w:val="700C25EF8E36461B974A8C538BC485CC7"/>
    <w:rsid w:val="00323B68"/>
    <w:rPr>
      <w:rFonts w:eastAsiaTheme="minorHAnsi"/>
      <w:lang w:eastAsia="en-US"/>
    </w:rPr>
  </w:style>
  <w:style w:type="paragraph" w:customStyle="1" w:styleId="594CF626186C4A50BF32CAAD6D40BBAF7">
    <w:name w:val="594CF626186C4A50BF32CAAD6D40BBAF7"/>
    <w:rsid w:val="00323B68"/>
    <w:rPr>
      <w:rFonts w:eastAsiaTheme="minorHAnsi"/>
      <w:lang w:eastAsia="en-US"/>
    </w:rPr>
  </w:style>
  <w:style w:type="paragraph" w:customStyle="1" w:styleId="4B47F83238624B218D602D487CA63F7C7">
    <w:name w:val="4B47F83238624B218D602D487CA63F7C7"/>
    <w:rsid w:val="00323B68"/>
    <w:rPr>
      <w:rFonts w:eastAsiaTheme="minorHAnsi"/>
      <w:lang w:eastAsia="en-US"/>
    </w:rPr>
  </w:style>
  <w:style w:type="paragraph" w:customStyle="1" w:styleId="52EB586D850240E28B25F6659C02664F7">
    <w:name w:val="52EB586D850240E28B25F6659C02664F7"/>
    <w:rsid w:val="00323B68"/>
    <w:rPr>
      <w:rFonts w:eastAsiaTheme="minorHAnsi"/>
      <w:lang w:eastAsia="en-US"/>
    </w:rPr>
  </w:style>
  <w:style w:type="paragraph" w:customStyle="1" w:styleId="013521A55ABC4DB6BE13C3207855F0637">
    <w:name w:val="013521A55ABC4DB6BE13C3207855F0637"/>
    <w:rsid w:val="00323B68"/>
    <w:rPr>
      <w:rFonts w:eastAsiaTheme="minorHAnsi"/>
      <w:lang w:eastAsia="en-US"/>
    </w:rPr>
  </w:style>
  <w:style w:type="paragraph" w:customStyle="1" w:styleId="A037410B61B44EE3B3C60EB8033330887">
    <w:name w:val="A037410B61B44EE3B3C60EB8033330887"/>
    <w:rsid w:val="00323B68"/>
    <w:rPr>
      <w:rFonts w:eastAsiaTheme="minorHAnsi"/>
      <w:lang w:eastAsia="en-US"/>
    </w:rPr>
  </w:style>
  <w:style w:type="paragraph" w:customStyle="1" w:styleId="BC8AB5781BE047C3B8AD252588B096576">
    <w:name w:val="BC8AB5781BE047C3B8AD252588B096576"/>
    <w:rsid w:val="00323B68"/>
    <w:rPr>
      <w:rFonts w:eastAsiaTheme="minorHAnsi"/>
      <w:lang w:eastAsia="en-US"/>
    </w:rPr>
  </w:style>
  <w:style w:type="paragraph" w:customStyle="1" w:styleId="AF7AB49EBD404D2B928AE98A9C717F757">
    <w:name w:val="AF7AB49EBD404D2B928AE98A9C717F757"/>
    <w:rsid w:val="00323B68"/>
    <w:rPr>
      <w:rFonts w:eastAsiaTheme="minorHAnsi"/>
      <w:lang w:eastAsia="en-US"/>
    </w:rPr>
  </w:style>
  <w:style w:type="paragraph" w:customStyle="1" w:styleId="08C2C0401F384272A825CFCF1EB5AEB17">
    <w:name w:val="08C2C0401F384272A825CFCF1EB5AEB17"/>
    <w:rsid w:val="00323B68"/>
    <w:rPr>
      <w:rFonts w:eastAsiaTheme="minorHAnsi"/>
      <w:lang w:eastAsia="en-US"/>
    </w:rPr>
  </w:style>
  <w:style w:type="paragraph" w:customStyle="1" w:styleId="D8B23B2CFDC24CD7A74EB5E099925E737">
    <w:name w:val="D8B23B2CFDC24CD7A74EB5E099925E737"/>
    <w:rsid w:val="00323B68"/>
    <w:rPr>
      <w:rFonts w:eastAsiaTheme="minorHAnsi"/>
      <w:lang w:eastAsia="en-US"/>
    </w:rPr>
  </w:style>
  <w:style w:type="paragraph" w:customStyle="1" w:styleId="98F5539CDE254FAD9847FA3A2076A2E77">
    <w:name w:val="98F5539CDE254FAD9847FA3A2076A2E77"/>
    <w:rsid w:val="00323B68"/>
    <w:rPr>
      <w:rFonts w:eastAsiaTheme="minorHAnsi"/>
      <w:lang w:eastAsia="en-US"/>
    </w:rPr>
  </w:style>
  <w:style w:type="paragraph" w:customStyle="1" w:styleId="361E5E06BCEF44C2A4DA3EF6821EDCDA7">
    <w:name w:val="361E5E06BCEF44C2A4DA3EF6821EDCDA7"/>
    <w:rsid w:val="00323B68"/>
    <w:rPr>
      <w:rFonts w:eastAsiaTheme="minorHAnsi"/>
      <w:lang w:eastAsia="en-US"/>
    </w:rPr>
  </w:style>
  <w:style w:type="paragraph" w:customStyle="1" w:styleId="4632E57C19CC412F95F6862C7E08A8127">
    <w:name w:val="4632E57C19CC412F95F6862C7E08A8127"/>
    <w:rsid w:val="00323B68"/>
    <w:rPr>
      <w:rFonts w:eastAsiaTheme="minorHAnsi"/>
      <w:lang w:eastAsia="en-US"/>
    </w:rPr>
  </w:style>
  <w:style w:type="paragraph" w:customStyle="1" w:styleId="FC12C1B0965C433E8C357664214C7CCA7">
    <w:name w:val="FC12C1B0965C433E8C357664214C7CCA7"/>
    <w:rsid w:val="00323B68"/>
    <w:rPr>
      <w:rFonts w:eastAsiaTheme="minorHAnsi"/>
      <w:lang w:eastAsia="en-US"/>
    </w:rPr>
  </w:style>
  <w:style w:type="paragraph" w:customStyle="1" w:styleId="A184A488172A409D839E23C21FCCBD157">
    <w:name w:val="A184A488172A409D839E23C21FCCBD157"/>
    <w:rsid w:val="00323B68"/>
    <w:rPr>
      <w:rFonts w:eastAsiaTheme="minorHAnsi"/>
      <w:lang w:eastAsia="en-US"/>
    </w:rPr>
  </w:style>
  <w:style w:type="paragraph" w:customStyle="1" w:styleId="A9A0FAFDC30A47858217169A4C58A01B7">
    <w:name w:val="A9A0FAFDC30A47858217169A4C58A01B7"/>
    <w:rsid w:val="00323B68"/>
    <w:rPr>
      <w:rFonts w:eastAsiaTheme="minorHAnsi"/>
      <w:lang w:eastAsia="en-US"/>
    </w:rPr>
  </w:style>
  <w:style w:type="paragraph" w:customStyle="1" w:styleId="AC0551192C5C4B459274C9239584FEC77">
    <w:name w:val="AC0551192C5C4B459274C9239584FEC77"/>
    <w:rsid w:val="00323B68"/>
    <w:rPr>
      <w:rFonts w:eastAsiaTheme="minorHAnsi"/>
      <w:lang w:eastAsia="en-US"/>
    </w:rPr>
  </w:style>
  <w:style w:type="paragraph" w:customStyle="1" w:styleId="6A4FC7531F3943E2A528E372372F96A97">
    <w:name w:val="6A4FC7531F3943E2A528E372372F96A97"/>
    <w:rsid w:val="00323B68"/>
    <w:rPr>
      <w:rFonts w:eastAsiaTheme="minorHAnsi"/>
      <w:lang w:eastAsia="en-US"/>
    </w:rPr>
  </w:style>
  <w:style w:type="paragraph" w:customStyle="1" w:styleId="A062BEDF67124980B14C66451030EC027">
    <w:name w:val="A062BEDF67124980B14C66451030EC027"/>
    <w:rsid w:val="00323B68"/>
    <w:rPr>
      <w:rFonts w:eastAsiaTheme="minorHAnsi"/>
      <w:lang w:eastAsia="en-US"/>
    </w:rPr>
  </w:style>
  <w:style w:type="paragraph" w:customStyle="1" w:styleId="8A9DC8E1DB59463C8460494BF0BBC3537">
    <w:name w:val="8A9DC8E1DB59463C8460494BF0BBC3537"/>
    <w:rsid w:val="00323B68"/>
    <w:rPr>
      <w:rFonts w:eastAsiaTheme="minorHAnsi"/>
      <w:lang w:eastAsia="en-US"/>
    </w:rPr>
  </w:style>
  <w:style w:type="paragraph" w:customStyle="1" w:styleId="7ADA1377949840C0B2CFE486D3CEC3907">
    <w:name w:val="7ADA1377949840C0B2CFE486D3CEC3907"/>
    <w:rsid w:val="00323B68"/>
    <w:rPr>
      <w:rFonts w:eastAsiaTheme="minorHAnsi"/>
      <w:lang w:eastAsia="en-US"/>
    </w:rPr>
  </w:style>
  <w:style w:type="paragraph" w:customStyle="1" w:styleId="2C45112CE8E9403083FE1F0734E202987">
    <w:name w:val="2C45112CE8E9403083FE1F0734E202987"/>
    <w:rsid w:val="00323B68"/>
    <w:rPr>
      <w:rFonts w:eastAsiaTheme="minorHAnsi"/>
      <w:lang w:eastAsia="en-US"/>
    </w:rPr>
  </w:style>
  <w:style w:type="paragraph" w:customStyle="1" w:styleId="3DC4F1481A91425CA01220D0CDE58A017">
    <w:name w:val="3DC4F1481A91425CA01220D0CDE58A017"/>
    <w:rsid w:val="00323B68"/>
    <w:rPr>
      <w:rFonts w:eastAsiaTheme="minorHAnsi"/>
      <w:lang w:eastAsia="en-US"/>
    </w:rPr>
  </w:style>
  <w:style w:type="paragraph" w:customStyle="1" w:styleId="7228E97945BD4F4FB2DC7726180F9F867">
    <w:name w:val="7228E97945BD4F4FB2DC7726180F9F867"/>
    <w:rsid w:val="00323B68"/>
    <w:rPr>
      <w:rFonts w:eastAsiaTheme="minorHAnsi"/>
      <w:lang w:eastAsia="en-US"/>
    </w:rPr>
  </w:style>
  <w:style w:type="paragraph" w:customStyle="1" w:styleId="E3564F8E985A473BA0ECB85E920CCC2B7">
    <w:name w:val="E3564F8E985A473BA0ECB85E920CCC2B7"/>
    <w:rsid w:val="00323B68"/>
    <w:rPr>
      <w:rFonts w:eastAsiaTheme="minorHAnsi"/>
      <w:lang w:eastAsia="en-US"/>
    </w:rPr>
  </w:style>
  <w:style w:type="paragraph" w:customStyle="1" w:styleId="A02835F342284688A0A524011E72AAF57">
    <w:name w:val="A02835F342284688A0A524011E72AAF57"/>
    <w:rsid w:val="00323B68"/>
    <w:rPr>
      <w:rFonts w:eastAsiaTheme="minorHAnsi"/>
      <w:lang w:eastAsia="en-US"/>
    </w:rPr>
  </w:style>
  <w:style w:type="paragraph" w:customStyle="1" w:styleId="5FA72D0F744748A6BE0C3231F758A1F97">
    <w:name w:val="5FA72D0F744748A6BE0C3231F758A1F97"/>
    <w:rsid w:val="00323B68"/>
    <w:rPr>
      <w:rFonts w:eastAsiaTheme="minorHAnsi"/>
      <w:lang w:eastAsia="en-US"/>
    </w:rPr>
  </w:style>
  <w:style w:type="paragraph" w:customStyle="1" w:styleId="E156CA4E0DD24F79BF8C9E1C38A3D8FD7">
    <w:name w:val="E156CA4E0DD24F79BF8C9E1C38A3D8FD7"/>
    <w:rsid w:val="00323B68"/>
    <w:rPr>
      <w:rFonts w:eastAsiaTheme="minorHAnsi"/>
      <w:lang w:eastAsia="en-US"/>
    </w:rPr>
  </w:style>
  <w:style w:type="paragraph" w:customStyle="1" w:styleId="56E01B8C95C0411199BF5FCF7835175E7">
    <w:name w:val="56E01B8C95C0411199BF5FCF7835175E7"/>
    <w:rsid w:val="00323B68"/>
    <w:rPr>
      <w:rFonts w:eastAsiaTheme="minorHAnsi"/>
      <w:lang w:eastAsia="en-US"/>
    </w:rPr>
  </w:style>
  <w:style w:type="paragraph" w:customStyle="1" w:styleId="044966F8FFCE4D33B698488939FA1ED37">
    <w:name w:val="044966F8FFCE4D33B698488939FA1ED37"/>
    <w:rsid w:val="00323B68"/>
    <w:rPr>
      <w:rFonts w:eastAsiaTheme="minorHAnsi"/>
      <w:lang w:eastAsia="en-US"/>
    </w:rPr>
  </w:style>
  <w:style w:type="paragraph" w:customStyle="1" w:styleId="716722F49EC94A2CBBB7A69C08EF4C737">
    <w:name w:val="716722F49EC94A2CBBB7A69C08EF4C737"/>
    <w:rsid w:val="00323B68"/>
    <w:rPr>
      <w:rFonts w:eastAsiaTheme="minorHAnsi"/>
      <w:lang w:eastAsia="en-US"/>
    </w:rPr>
  </w:style>
  <w:style w:type="paragraph" w:customStyle="1" w:styleId="306248A5ACAD477F8FD7EEE69B90032C7">
    <w:name w:val="306248A5ACAD477F8FD7EEE69B90032C7"/>
    <w:rsid w:val="00323B68"/>
    <w:rPr>
      <w:rFonts w:eastAsiaTheme="minorHAnsi"/>
      <w:lang w:eastAsia="en-US"/>
    </w:rPr>
  </w:style>
  <w:style w:type="paragraph" w:customStyle="1" w:styleId="1C37E7E2FE5F482AB32AC83588881FDC7">
    <w:name w:val="1C37E7E2FE5F482AB32AC83588881FDC7"/>
    <w:rsid w:val="00323B68"/>
    <w:rPr>
      <w:rFonts w:eastAsiaTheme="minorHAnsi"/>
      <w:lang w:eastAsia="en-US"/>
    </w:rPr>
  </w:style>
  <w:style w:type="paragraph" w:customStyle="1" w:styleId="3288DFA9C8234D4F9177A12EB945C7BA7">
    <w:name w:val="3288DFA9C8234D4F9177A12EB945C7BA7"/>
    <w:rsid w:val="00323B68"/>
    <w:rPr>
      <w:rFonts w:eastAsiaTheme="minorHAnsi"/>
      <w:lang w:eastAsia="en-US"/>
    </w:rPr>
  </w:style>
  <w:style w:type="paragraph" w:customStyle="1" w:styleId="242DCEEDA3884151B76CB2DDC98486DE7">
    <w:name w:val="242DCEEDA3884151B76CB2DDC98486DE7"/>
    <w:rsid w:val="00323B68"/>
    <w:rPr>
      <w:rFonts w:eastAsiaTheme="minorHAnsi"/>
      <w:lang w:eastAsia="en-US"/>
    </w:rPr>
  </w:style>
  <w:style w:type="paragraph" w:customStyle="1" w:styleId="F5973074818A4D69B390A1401F3187557">
    <w:name w:val="F5973074818A4D69B390A1401F3187557"/>
    <w:rsid w:val="00323B68"/>
    <w:rPr>
      <w:rFonts w:eastAsiaTheme="minorHAnsi"/>
      <w:lang w:eastAsia="en-US"/>
    </w:rPr>
  </w:style>
  <w:style w:type="paragraph" w:customStyle="1" w:styleId="3C68F46FE77E4EF2A4FBEBEC61E37DCF7">
    <w:name w:val="3C68F46FE77E4EF2A4FBEBEC61E37DCF7"/>
    <w:rsid w:val="00323B68"/>
    <w:rPr>
      <w:rFonts w:eastAsiaTheme="minorHAnsi"/>
      <w:lang w:eastAsia="en-US"/>
    </w:rPr>
  </w:style>
  <w:style w:type="paragraph" w:customStyle="1" w:styleId="5892A93CB4404E03B50AC67FF92D68247">
    <w:name w:val="5892A93CB4404E03B50AC67FF92D68247"/>
    <w:rsid w:val="00323B68"/>
    <w:rPr>
      <w:rFonts w:eastAsiaTheme="minorHAnsi"/>
      <w:lang w:eastAsia="en-US"/>
    </w:rPr>
  </w:style>
  <w:style w:type="paragraph" w:customStyle="1" w:styleId="99D304CE0E864C94B396E86033252A067">
    <w:name w:val="99D304CE0E864C94B396E86033252A067"/>
    <w:rsid w:val="00323B68"/>
    <w:rPr>
      <w:rFonts w:eastAsiaTheme="minorHAnsi"/>
      <w:lang w:eastAsia="en-US"/>
    </w:rPr>
  </w:style>
  <w:style w:type="paragraph" w:customStyle="1" w:styleId="1B8D926FA8B04564B7C9D327454F2A347">
    <w:name w:val="1B8D926FA8B04564B7C9D327454F2A347"/>
    <w:rsid w:val="00323B68"/>
    <w:rPr>
      <w:rFonts w:eastAsiaTheme="minorHAnsi"/>
      <w:lang w:eastAsia="en-US"/>
    </w:rPr>
  </w:style>
  <w:style w:type="paragraph" w:customStyle="1" w:styleId="8B13596AA1F9495ABBBA941FAFD5DA847">
    <w:name w:val="8B13596AA1F9495ABBBA941FAFD5DA847"/>
    <w:rsid w:val="00323B68"/>
    <w:rPr>
      <w:rFonts w:eastAsiaTheme="minorHAnsi"/>
      <w:lang w:eastAsia="en-US"/>
    </w:rPr>
  </w:style>
  <w:style w:type="paragraph" w:customStyle="1" w:styleId="75BAB58F112E484DA0D2612E88509FEA7">
    <w:name w:val="75BAB58F112E484DA0D2612E88509FEA7"/>
    <w:rsid w:val="00323B68"/>
    <w:rPr>
      <w:rFonts w:eastAsiaTheme="minorHAnsi"/>
      <w:lang w:eastAsia="en-US"/>
    </w:rPr>
  </w:style>
  <w:style w:type="paragraph" w:customStyle="1" w:styleId="B2E7A7C8B4174AB0BE914B039277522C7">
    <w:name w:val="B2E7A7C8B4174AB0BE914B039277522C7"/>
    <w:rsid w:val="00323B68"/>
    <w:rPr>
      <w:rFonts w:eastAsiaTheme="minorHAnsi"/>
      <w:lang w:eastAsia="en-US"/>
    </w:rPr>
  </w:style>
  <w:style w:type="paragraph" w:customStyle="1" w:styleId="95F9C1690AEF45149E35DE39E444B14D7">
    <w:name w:val="95F9C1690AEF45149E35DE39E444B14D7"/>
    <w:rsid w:val="00323B68"/>
    <w:rPr>
      <w:rFonts w:eastAsiaTheme="minorHAnsi"/>
      <w:lang w:eastAsia="en-US"/>
    </w:rPr>
  </w:style>
  <w:style w:type="paragraph" w:customStyle="1" w:styleId="C1E16D76DA564245B4BC784FBE8E66A67">
    <w:name w:val="C1E16D76DA564245B4BC784FBE8E66A67"/>
    <w:rsid w:val="00323B68"/>
    <w:rPr>
      <w:rFonts w:eastAsiaTheme="minorHAnsi"/>
      <w:lang w:eastAsia="en-US"/>
    </w:rPr>
  </w:style>
  <w:style w:type="paragraph" w:customStyle="1" w:styleId="F13C7987257041598C0EA2A6343C9B817">
    <w:name w:val="F13C7987257041598C0EA2A6343C9B817"/>
    <w:rsid w:val="00323B68"/>
    <w:rPr>
      <w:rFonts w:eastAsiaTheme="minorHAnsi"/>
      <w:lang w:eastAsia="en-US"/>
    </w:rPr>
  </w:style>
  <w:style w:type="paragraph" w:customStyle="1" w:styleId="D880D7FB6B0A4F6FAE12722D2F248B707">
    <w:name w:val="D880D7FB6B0A4F6FAE12722D2F248B707"/>
    <w:rsid w:val="00323B68"/>
    <w:rPr>
      <w:rFonts w:eastAsiaTheme="minorHAnsi"/>
      <w:lang w:eastAsia="en-US"/>
    </w:rPr>
  </w:style>
  <w:style w:type="paragraph" w:customStyle="1" w:styleId="E30894324FA24FB1AA4B0DBB29EBD3057">
    <w:name w:val="E30894324FA24FB1AA4B0DBB29EBD3057"/>
    <w:rsid w:val="00323B68"/>
    <w:rPr>
      <w:rFonts w:eastAsiaTheme="minorHAnsi"/>
      <w:lang w:eastAsia="en-US"/>
    </w:rPr>
  </w:style>
  <w:style w:type="paragraph" w:customStyle="1" w:styleId="FD5645FA79BE4208B542646D2CDA49557">
    <w:name w:val="FD5645FA79BE4208B542646D2CDA49557"/>
    <w:rsid w:val="00323B68"/>
    <w:rPr>
      <w:rFonts w:eastAsiaTheme="minorHAnsi"/>
      <w:lang w:eastAsia="en-US"/>
    </w:rPr>
  </w:style>
  <w:style w:type="paragraph" w:customStyle="1" w:styleId="8B0A6AB4A3744C2B9EA51FB8733699937">
    <w:name w:val="8B0A6AB4A3744C2B9EA51FB8733699937"/>
    <w:rsid w:val="00323B68"/>
    <w:rPr>
      <w:rFonts w:eastAsiaTheme="minorHAnsi"/>
      <w:lang w:eastAsia="en-US"/>
    </w:rPr>
  </w:style>
  <w:style w:type="paragraph" w:customStyle="1" w:styleId="C47BCBEADC104BAD85895342835DA8677">
    <w:name w:val="C47BCBEADC104BAD85895342835DA8677"/>
    <w:rsid w:val="00323B68"/>
    <w:rPr>
      <w:rFonts w:eastAsiaTheme="minorHAnsi"/>
      <w:lang w:eastAsia="en-US"/>
    </w:rPr>
  </w:style>
  <w:style w:type="paragraph" w:customStyle="1" w:styleId="0EB539044B9447949BF61292B3FDF5F87">
    <w:name w:val="0EB539044B9447949BF61292B3FDF5F87"/>
    <w:rsid w:val="00323B68"/>
    <w:rPr>
      <w:rFonts w:eastAsiaTheme="minorHAnsi"/>
      <w:lang w:eastAsia="en-US"/>
    </w:rPr>
  </w:style>
  <w:style w:type="paragraph" w:customStyle="1" w:styleId="FB4D14491BCC4ECB852FA501537DEAF67">
    <w:name w:val="FB4D14491BCC4ECB852FA501537DEAF67"/>
    <w:rsid w:val="00323B68"/>
    <w:rPr>
      <w:rFonts w:eastAsiaTheme="minorHAnsi"/>
      <w:lang w:eastAsia="en-US"/>
    </w:rPr>
  </w:style>
  <w:style w:type="paragraph" w:customStyle="1" w:styleId="EDC728DC948B4847AAC67874A990D9DA7">
    <w:name w:val="EDC728DC948B4847AAC67874A990D9DA7"/>
    <w:rsid w:val="00323B68"/>
    <w:rPr>
      <w:rFonts w:eastAsiaTheme="minorHAnsi"/>
      <w:lang w:eastAsia="en-US"/>
    </w:rPr>
  </w:style>
  <w:style w:type="paragraph" w:customStyle="1" w:styleId="7B745DB61F39408690DDCC2B29E15C7A7">
    <w:name w:val="7B745DB61F39408690DDCC2B29E15C7A7"/>
    <w:rsid w:val="00323B68"/>
    <w:rPr>
      <w:rFonts w:eastAsiaTheme="minorHAnsi"/>
      <w:lang w:eastAsia="en-US"/>
    </w:rPr>
  </w:style>
  <w:style w:type="paragraph" w:customStyle="1" w:styleId="5069900A800649BFAF72AD760DE36D297">
    <w:name w:val="5069900A800649BFAF72AD760DE36D297"/>
    <w:rsid w:val="00323B68"/>
    <w:rPr>
      <w:rFonts w:eastAsiaTheme="minorHAnsi"/>
      <w:lang w:eastAsia="en-US"/>
    </w:rPr>
  </w:style>
  <w:style w:type="paragraph" w:customStyle="1" w:styleId="135BA54151664EA183CCE6D59C6CD3117">
    <w:name w:val="135BA54151664EA183CCE6D59C6CD3117"/>
    <w:rsid w:val="00323B68"/>
    <w:rPr>
      <w:rFonts w:eastAsiaTheme="minorHAnsi"/>
      <w:lang w:eastAsia="en-US"/>
    </w:rPr>
  </w:style>
  <w:style w:type="paragraph" w:customStyle="1" w:styleId="CD6C7C311DC94985BBE1B0042C268FD27">
    <w:name w:val="CD6C7C311DC94985BBE1B0042C268FD27"/>
    <w:rsid w:val="00323B68"/>
    <w:rPr>
      <w:rFonts w:eastAsiaTheme="minorHAnsi"/>
      <w:lang w:eastAsia="en-US"/>
    </w:rPr>
  </w:style>
  <w:style w:type="paragraph" w:customStyle="1" w:styleId="4D8E23EEB3BF4C41A434AA635F7B3FFE7">
    <w:name w:val="4D8E23EEB3BF4C41A434AA635F7B3FFE7"/>
    <w:rsid w:val="00323B68"/>
    <w:rPr>
      <w:rFonts w:eastAsiaTheme="minorHAnsi"/>
      <w:lang w:eastAsia="en-US"/>
    </w:rPr>
  </w:style>
  <w:style w:type="paragraph" w:customStyle="1" w:styleId="6004DF15ABB147BFBF96DED751E8B8867">
    <w:name w:val="6004DF15ABB147BFBF96DED751E8B8867"/>
    <w:rsid w:val="00323B68"/>
    <w:rPr>
      <w:rFonts w:eastAsiaTheme="minorHAnsi"/>
      <w:lang w:eastAsia="en-US"/>
    </w:rPr>
  </w:style>
  <w:style w:type="paragraph" w:customStyle="1" w:styleId="571BAEFC1C71411D8195051D5ABB21F77">
    <w:name w:val="571BAEFC1C71411D8195051D5ABB21F77"/>
    <w:rsid w:val="00323B68"/>
    <w:rPr>
      <w:rFonts w:eastAsiaTheme="minorHAnsi"/>
      <w:lang w:eastAsia="en-US"/>
    </w:rPr>
  </w:style>
  <w:style w:type="paragraph" w:customStyle="1" w:styleId="6B05E8231C624BA3891B77DBF9F8CF107">
    <w:name w:val="6B05E8231C624BA3891B77DBF9F8CF107"/>
    <w:rsid w:val="00323B68"/>
    <w:rPr>
      <w:rFonts w:eastAsiaTheme="minorHAnsi"/>
      <w:lang w:eastAsia="en-US"/>
    </w:rPr>
  </w:style>
  <w:style w:type="paragraph" w:customStyle="1" w:styleId="A0130EB0B2B748F18A868F705B523B017">
    <w:name w:val="A0130EB0B2B748F18A868F705B523B017"/>
    <w:rsid w:val="00323B68"/>
    <w:rPr>
      <w:rFonts w:eastAsiaTheme="minorHAnsi"/>
      <w:lang w:eastAsia="en-US"/>
    </w:rPr>
  </w:style>
  <w:style w:type="paragraph" w:customStyle="1" w:styleId="4618145DE38A4935AFBF99110C58E7E87">
    <w:name w:val="4618145DE38A4935AFBF99110C58E7E87"/>
    <w:rsid w:val="00323B68"/>
    <w:rPr>
      <w:rFonts w:eastAsiaTheme="minorHAnsi"/>
      <w:lang w:eastAsia="en-US"/>
    </w:rPr>
  </w:style>
  <w:style w:type="paragraph" w:customStyle="1" w:styleId="81D9072AB5FE497B95E214F5792AFE437">
    <w:name w:val="81D9072AB5FE497B95E214F5792AFE437"/>
    <w:rsid w:val="00323B68"/>
    <w:rPr>
      <w:rFonts w:eastAsiaTheme="minorHAnsi"/>
      <w:lang w:eastAsia="en-US"/>
    </w:rPr>
  </w:style>
  <w:style w:type="paragraph" w:customStyle="1" w:styleId="E290BF6C512D4BCB82449EAF7B9890A27">
    <w:name w:val="E290BF6C512D4BCB82449EAF7B9890A27"/>
    <w:rsid w:val="00323B68"/>
    <w:rPr>
      <w:rFonts w:eastAsiaTheme="minorHAnsi"/>
      <w:lang w:eastAsia="en-US"/>
    </w:rPr>
  </w:style>
  <w:style w:type="paragraph" w:customStyle="1" w:styleId="D7C65670E27948A099EDA056A9DBFB6C7">
    <w:name w:val="D7C65670E27948A099EDA056A9DBFB6C7"/>
    <w:rsid w:val="00323B68"/>
    <w:rPr>
      <w:rFonts w:eastAsiaTheme="minorHAnsi"/>
      <w:lang w:eastAsia="en-US"/>
    </w:rPr>
  </w:style>
  <w:style w:type="paragraph" w:customStyle="1" w:styleId="446771E4DACA48D69F4AAF16FDE42AAC7">
    <w:name w:val="446771E4DACA48D69F4AAF16FDE42AAC7"/>
    <w:rsid w:val="00323B68"/>
    <w:rPr>
      <w:rFonts w:eastAsiaTheme="minorHAnsi"/>
      <w:lang w:eastAsia="en-US"/>
    </w:rPr>
  </w:style>
  <w:style w:type="paragraph" w:customStyle="1" w:styleId="990F660423CC4CFF950E093FD9AD5F917">
    <w:name w:val="990F660423CC4CFF950E093FD9AD5F917"/>
    <w:rsid w:val="00323B68"/>
    <w:rPr>
      <w:rFonts w:eastAsiaTheme="minorHAnsi"/>
      <w:lang w:eastAsia="en-US"/>
    </w:rPr>
  </w:style>
  <w:style w:type="paragraph" w:customStyle="1" w:styleId="AD88F714B90D44F2A7843EA560D32AC67">
    <w:name w:val="AD88F714B90D44F2A7843EA560D32AC67"/>
    <w:rsid w:val="00323B68"/>
    <w:rPr>
      <w:rFonts w:eastAsiaTheme="minorHAnsi"/>
      <w:lang w:eastAsia="en-US"/>
    </w:rPr>
  </w:style>
  <w:style w:type="paragraph" w:customStyle="1" w:styleId="903445FDCAB640A1AF16E651F4A12A7C7">
    <w:name w:val="903445FDCAB640A1AF16E651F4A12A7C7"/>
    <w:rsid w:val="00323B68"/>
    <w:rPr>
      <w:rFonts w:eastAsiaTheme="minorHAnsi"/>
      <w:lang w:eastAsia="en-US"/>
    </w:rPr>
  </w:style>
  <w:style w:type="paragraph" w:customStyle="1" w:styleId="AAE09FDB267845A3A685FC8D00A14CBD7">
    <w:name w:val="AAE09FDB267845A3A685FC8D00A14CBD7"/>
    <w:rsid w:val="00323B68"/>
    <w:rPr>
      <w:rFonts w:eastAsiaTheme="minorHAnsi"/>
      <w:lang w:eastAsia="en-US"/>
    </w:rPr>
  </w:style>
  <w:style w:type="paragraph" w:customStyle="1" w:styleId="72FD64CFA3AA4C718AB9B0EBBC5ED69C7">
    <w:name w:val="72FD64CFA3AA4C718AB9B0EBBC5ED69C7"/>
    <w:rsid w:val="00323B68"/>
    <w:rPr>
      <w:rFonts w:eastAsiaTheme="minorHAnsi"/>
      <w:lang w:eastAsia="en-US"/>
    </w:rPr>
  </w:style>
  <w:style w:type="paragraph" w:customStyle="1" w:styleId="0024C769C95C4D728EE4C8521AF635F67">
    <w:name w:val="0024C769C95C4D728EE4C8521AF635F67"/>
    <w:rsid w:val="00323B68"/>
    <w:rPr>
      <w:rFonts w:eastAsiaTheme="minorHAnsi"/>
      <w:lang w:eastAsia="en-US"/>
    </w:rPr>
  </w:style>
  <w:style w:type="paragraph" w:customStyle="1" w:styleId="AF69DBAD0FB141F296645B170AF24DAF6">
    <w:name w:val="AF69DBAD0FB141F296645B170AF24DAF6"/>
    <w:rsid w:val="00323B68"/>
    <w:rPr>
      <w:rFonts w:eastAsiaTheme="minorHAnsi"/>
      <w:lang w:eastAsia="en-US"/>
    </w:rPr>
  </w:style>
  <w:style w:type="paragraph" w:customStyle="1" w:styleId="E0D5F31CDC8D4EFB9D15326F5375F24E2">
    <w:name w:val="E0D5F31CDC8D4EFB9D15326F5375F24E2"/>
    <w:rsid w:val="00323B68"/>
    <w:rPr>
      <w:rFonts w:eastAsiaTheme="minorHAnsi"/>
      <w:lang w:eastAsia="en-US"/>
    </w:rPr>
  </w:style>
  <w:style w:type="paragraph" w:customStyle="1" w:styleId="B5CCC7640A42437CA762729359F209D52">
    <w:name w:val="B5CCC7640A42437CA762729359F209D52"/>
    <w:rsid w:val="00323B68"/>
    <w:rPr>
      <w:rFonts w:eastAsiaTheme="minorHAnsi"/>
      <w:lang w:eastAsia="en-US"/>
    </w:rPr>
  </w:style>
  <w:style w:type="paragraph" w:customStyle="1" w:styleId="94088BCCB871446887F2EFA915C9A4F52">
    <w:name w:val="94088BCCB871446887F2EFA915C9A4F52"/>
    <w:rsid w:val="00323B68"/>
    <w:rPr>
      <w:rFonts w:eastAsiaTheme="minorHAnsi"/>
      <w:lang w:eastAsia="en-US"/>
    </w:rPr>
  </w:style>
  <w:style w:type="paragraph" w:customStyle="1" w:styleId="4E0876E267D14F10BA9D89135BB663C3">
    <w:name w:val="4E0876E267D14F10BA9D89135BB663C3"/>
    <w:rsid w:val="00323B68"/>
  </w:style>
  <w:style w:type="paragraph" w:customStyle="1" w:styleId="7FFCBE4AF63949E98C579B8603FA494A7">
    <w:name w:val="7FFCBE4AF63949E98C579B8603FA494A7"/>
    <w:rsid w:val="00323B68"/>
    <w:rPr>
      <w:rFonts w:eastAsiaTheme="minorHAnsi"/>
      <w:lang w:eastAsia="en-US"/>
    </w:rPr>
  </w:style>
  <w:style w:type="paragraph" w:customStyle="1" w:styleId="3159DB11177949C9AC55B02AE683BDC27">
    <w:name w:val="3159DB11177949C9AC55B02AE683BDC27"/>
    <w:rsid w:val="00323B68"/>
    <w:rPr>
      <w:rFonts w:eastAsiaTheme="minorHAnsi"/>
      <w:lang w:eastAsia="en-US"/>
    </w:rPr>
  </w:style>
  <w:style w:type="paragraph" w:customStyle="1" w:styleId="9F21C4FF1C37467EA8D0C02C5098C1238">
    <w:name w:val="9F21C4FF1C37467EA8D0C02C5098C1238"/>
    <w:rsid w:val="00323B68"/>
    <w:rPr>
      <w:rFonts w:eastAsiaTheme="minorHAnsi"/>
      <w:lang w:eastAsia="en-US"/>
    </w:rPr>
  </w:style>
  <w:style w:type="paragraph" w:customStyle="1" w:styleId="129B88F19D0B4FACB15EF77DCAFE76278">
    <w:name w:val="129B88F19D0B4FACB15EF77DCAFE76278"/>
    <w:rsid w:val="00323B68"/>
    <w:rPr>
      <w:rFonts w:eastAsiaTheme="minorHAnsi"/>
      <w:lang w:eastAsia="en-US"/>
    </w:rPr>
  </w:style>
  <w:style w:type="paragraph" w:customStyle="1" w:styleId="184481C96B7E479CBC060CE5CBD739A38">
    <w:name w:val="184481C96B7E479CBC060CE5CBD739A38"/>
    <w:rsid w:val="00323B68"/>
    <w:rPr>
      <w:rFonts w:eastAsiaTheme="minorHAnsi"/>
      <w:lang w:eastAsia="en-US"/>
    </w:rPr>
  </w:style>
  <w:style w:type="paragraph" w:customStyle="1" w:styleId="6AEFE244B50243EEB214FD77C3C755588">
    <w:name w:val="6AEFE244B50243EEB214FD77C3C755588"/>
    <w:rsid w:val="00323B68"/>
    <w:rPr>
      <w:rFonts w:eastAsiaTheme="minorHAnsi"/>
      <w:lang w:eastAsia="en-US"/>
    </w:rPr>
  </w:style>
  <w:style w:type="paragraph" w:customStyle="1" w:styleId="700C25EF8E36461B974A8C538BC485CC8">
    <w:name w:val="700C25EF8E36461B974A8C538BC485CC8"/>
    <w:rsid w:val="00323B68"/>
    <w:rPr>
      <w:rFonts w:eastAsiaTheme="minorHAnsi"/>
      <w:lang w:eastAsia="en-US"/>
    </w:rPr>
  </w:style>
  <w:style w:type="paragraph" w:customStyle="1" w:styleId="594CF626186C4A50BF32CAAD6D40BBAF8">
    <w:name w:val="594CF626186C4A50BF32CAAD6D40BBAF8"/>
    <w:rsid w:val="00323B68"/>
    <w:rPr>
      <w:rFonts w:eastAsiaTheme="minorHAnsi"/>
      <w:lang w:eastAsia="en-US"/>
    </w:rPr>
  </w:style>
  <w:style w:type="paragraph" w:customStyle="1" w:styleId="4B47F83238624B218D602D487CA63F7C8">
    <w:name w:val="4B47F83238624B218D602D487CA63F7C8"/>
    <w:rsid w:val="00323B68"/>
    <w:rPr>
      <w:rFonts w:eastAsiaTheme="minorHAnsi"/>
      <w:lang w:eastAsia="en-US"/>
    </w:rPr>
  </w:style>
  <w:style w:type="paragraph" w:customStyle="1" w:styleId="52EB586D850240E28B25F6659C02664F8">
    <w:name w:val="52EB586D850240E28B25F6659C02664F8"/>
    <w:rsid w:val="00323B68"/>
    <w:rPr>
      <w:rFonts w:eastAsiaTheme="minorHAnsi"/>
      <w:lang w:eastAsia="en-US"/>
    </w:rPr>
  </w:style>
  <w:style w:type="paragraph" w:customStyle="1" w:styleId="013521A55ABC4DB6BE13C3207855F0638">
    <w:name w:val="013521A55ABC4DB6BE13C3207855F0638"/>
    <w:rsid w:val="00323B68"/>
    <w:rPr>
      <w:rFonts w:eastAsiaTheme="minorHAnsi"/>
      <w:lang w:eastAsia="en-US"/>
    </w:rPr>
  </w:style>
  <w:style w:type="paragraph" w:customStyle="1" w:styleId="A037410B61B44EE3B3C60EB8033330888">
    <w:name w:val="A037410B61B44EE3B3C60EB8033330888"/>
    <w:rsid w:val="00323B68"/>
    <w:rPr>
      <w:rFonts w:eastAsiaTheme="minorHAnsi"/>
      <w:lang w:eastAsia="en-US"/>
    </w:rPr>
  </w:style>
  <w:style w:type="paragraph" w:customStyle="1" w:styleId="BC8AB5781BE047C3B8AD252588B096577">
    <w:name w:val="BC8AB5781BE047C3B8AD252588B096577"/>
    <w:rsid w:val="00323B68"/>
    <w:rPr>
      <w:rFonts w:eastAsiaTheme="minorHAnsi"/>
      <w:lang w:eastAsia="en-US"/>
    </w:rPr>
  </w:style>
  <w:style w:type="paragraph" w:customStyle="1" w:styleId="AF7AB49EBD404D2B928AE98A9C717F758">
    <w:name w:val="AF7AB49EBD404D2B928AE98A9C717F758"/>
    <w:rsid w:val="00323B68"/>
    <w:rPr>
      <w:rFonts w:eastAsiaTheme="minorHAnsi"/>
      <w:lang w:eastAsia="en-US"/>
    </w:rPr>
  </w:style>
  <w:style w:type="paragraph" w:customStyle="1" w:styleId="08C2C0401F384272A825CFCF1EB5AEB18">
    <w:name w:val="08C2C0401F384272A825CFCF1EB5AEB18"/>
    <w:rsid w:val="00323B68"/>
    <w:rPr>
      <w:rFonts w:eastAsiaTheme="minorHAnsi"/>
      <w:lang w:eastAsia="en-US"/>
    </w:rPr>
  </w:style>
  <w:style w:type="paragraph" w:customStyle="1" w:styleId="D8B23B2CFDC24CD7A74EB5E099925E738">
    <w:name w:val="D8B23B2CFDC24CD7A74EB5E099925E738"/>
    <w:rsid w:val="00323B68"/>
    <w:rPr>
      <w:rFonts w:eastAsiaTheme="minorHAnsi"/>
      <w:lang w:eastAsia="en-US"/>
    </w:rPr>
  </w:style>
  <w:style w:type="paragraph" w:customStyle="1" w:styleId="98F5539CDE254FAD9847FA3A2076A2E78">
    <w:name w:val="98F5539CDE254FAD9847FA3A2076A2E78"/>
    <w:rsid w:val="00323B68"/>
    <w:rPr>
      <w:rFonts w:eastAsiaTheme="minorHAnsi"/>
      <w:lang w:eastAsia="en-US"/>
    </w:rPr>
  </w:style>
  <w:style w:type="paragraph" w:customStyle="1" w:styleId="361E5E06BCEF44C2A4DA3EF6821EDCDA8">
    <w:name w:val="361E5E06BCEF44C2A4DA3EF6821EDCDA8"/>
    <w:rsid w:val="00323B68"/>
    <w:rPr>
      <w:rFonts w:eastAsiaTheme="minorHAnsi"/>
      <w:lang w:eastAsia="en-US"/>
    </w:rPr>
  </w:style>
  <w:style w:type="paragraph" w:customStyle="1" w:styleId="4632E57C19CC412F95F6862C7E08A8128">
    <w:name w:val="4632E57C19CC412F95F6862C7E08A8128"/>
    <w:rsid w:val="00323B68"/>
    <w:rPr>
      <w:rFonts w:eastAsiaTheme="minorHAnsi"/>
      <w:lang w:eastAsia="en-US"/>
    </w:rPr>
  </w:style>
  <w:style w:type="paragraph" w:customStyle="1" w:styleId="FC12C1B0965C433E8C357664214C7CCA8">
    <w:name w:val="FC12C1B0965C433E8C357664214C7CCA8"/>
    <w:rsid w:val="00323B68"/>
    <w:rPr>
      <w:rFonts w:eastAsiaTheme="minorHAnsi"/>
      <w:lang w:eastAsia="en-US"/>
    </w:rPr>
  </w:style>
  <w:style w:type="paragraph" w:customStyle="1" w:styleId="A184A488172A409D839E23C21FCCBD158">
    <w:name w:val="A184A488172A409D839E23C21FCCBD158"/>
    <w:rsid w:val="00323B68"/>
    <w:rPr>
      <w:rFonts w:eastAsiaTheme="minorHAnsi"/>
      <w:lang w:eastAsia="en-US"/>
    </w:rPr>
  </w:style>
  <w:style w:type="paragraph" w:customStyle="1" w:styleId="A9A0FAFDC30A47858217169A4C58A01B8">
    <w:name w:val="A9A0FAFDC30A47858217169A4C58A01B8"/>
    <w:rsid w:val="00323B68"/>
    <w:rPr>
      <w:rFonts w:eastAsiaTheme="minorHAnsi"/>
      <w:lang w:eastAsia="en-US"/>
    </w:rPr>
  </w:style>
  <w:style w:type="paragraph" w:customStyle="1" w:styleId="AC0551192C5C4B459274C9239584FEC78">
    <w:name w:val="AC0551192C5C4B459274C9239584FEC78"/>
    <w:rsid w:val="00323B68"/>
    <w:rPr>
      <w:rFonts w:eastAsiaTheme="minorHAnsi"/>
      <w:lang w:eastAsia="en-US"/>
    </w:rPr>
  </w:style>
  <w:style w:type="paragraph" w:customStyle="1" w:styleId="6A4FC7531F3943E2A528E372372F96A98">
    <w:name w:val="6A4FC7531F3943E2A528E372372F96A98"/>
    <w:rsid w:val="00323B68"/>
    <w:rPr>
      <w:rFonts w:eastAsiaTheme="minorHAnsi"/>
      <w:lang w:eastAsia="en-US"/>
    </w:rPr>
  </w:style>
  <w:style w:type="paragraph" w:customStyle="1" w:styleId="A062BEDF67124980B14C66451030EC028">
    <w:name w:val="A062BEDF67124980B14C66451030EC028"/>
    <w:rsid w:val="00323B68"/>
    <w:rPr>
      <w:rFonts w:eastAsiaTheme="minorHAnsi"/>
      <w:lang w:eastAsia="en-US"/>
    </w:rPr>
  </w:style>
  <w:style w:type="paragraph" w:customStyle="1" w:styleId="8A9DC8E1DB59463C8460494BF0BBC3538">
    <w:name w:val="8A9DC8E1DB59463C8460494BF0BBC3538"/>
    <w:rsid w:val="00323B68"/>
    <w:rPr>
      <w:rFonts w:eastAsiaTheme="minorHAnsi"/>
      <w:lang w:eastAsia="en-US"/>
    </w:rPr>
  </w:style>
  <w:style w:type="paragraph" w:customStyle="1" w:styleId="7ADA1377949840C0B2CFE486D3CEC3908">
    <w:name w:val="7ADA1377949840C0B2CFE486D3CEC3908"/>
    <w:rsid w:val="00323B68"/>
    <w:rPr>
      <w:rFonts w:eastAsiaTheme="minorHAnsi"/>
      <w:lang w:eastAsia="en-US"/>
    </w:rPr>
  </w:style>
  <w:style w:type="paragraph" w:customStyle="1" w:styleId="2C45112CE8E9403083FE1F0734E202988">
    <w:name w:val="2C45112CE8E9403083FE1F0734E202988"/>
    <w:rsid w:val="00323B68"/>
    <w:rPr>
      <w:rFonts w:eastAsiaTheme="minorHAnsi"/>
      <w:lang w:eastAsia="en-US"/>
    </w:rPr>
  </w:style>
  <w:style w:type="paragraph" w:customStyle="1" w:styleId="3DC4F1481A91425CA01220D0CDE58A018">
    <w:name w:val="3DC4F1481A91425CA01220D0CDE58A018"/>
    <w:rsid w:val="00323B68"/>
    <w:rPr>
      <w:rFonts w:eastAsiaTheme="minorHAnsi"/>
      <w:lang w:eastAsia="en-US"/>
    </w:rPr>
  </w:style>
  <w:style w:type="paragraph" w:customStyle="1" w:styleId="7228E97945BD4F4FB2DC7726180F9F868">
    <w:name w:val="7228E97945BD4F4FB2DC7726180F9F868"/>
    <w:rsid w:val="00323B68"/>
    <w:rPr>
      <w:rFonts w:eastAsiaTheme="minorHAnsi"/>
      <w:lang w:eastAsia="en-US"/>
    </w:rPr>
  </w:style>
  <w:style w:type="paragraph" w:customStyle="1" w:styleId="E3564F8E985A473BA0ECB85E920CCC2B8">
    <w:name w:val="E3564F8E985A473BA0ECB85E920CCC2B8"/>
    <w:rsid w:val="00323B68"/>
    <w:rPr>
      <w:rFonts w:eastAsiaTheme="minorHAnsi"/>
      <w:lang w:eastAsia="en-US"/>
    </w:rPr>
  </w:style>
  <w:style w:type="paragraph" w:customStyle="1" w:styleId="A02835F342284688A0A524011E72AAF58">
    <w:name w:val="A02835F342284688A0A524011E72AAF58"/>
    <w:rsid w:val="00323B68"/>
    <w:rPr>
      <w:rFonts w:eastAsiaTheme="minorHAnsi"/>
      <w:lang w:eastAsia="en-US"/>
    </w:rPr>
  </w:style>
  <w:style w:type="paragraph" w:customStyle="1" w:styleId="5FA72D0F744748A6BE0C3231F758A1F98">
    <w:name w:val="5FA72D0F744748A6BE0C3231F758A1F98"/>
    <w:rsid w:val="00323B68"/>
    <w:rPr>
      <w:rFonts w:eastAsiaTheme="minorHAnsi"/>
      <w:lang w:eastAsia="en-US"/>
    </w:rPr>
  </w:style>
  <w:style w:type="paragraph" w:customStyle="1" w:styleId="E156CA4E0DD24F79BF8C9E1C38A3D8FD8">
    <w:name w:val="E156CA4E0DD24F79BF8C9E1C38A3D8FD8"/>
    <w:rsid w:val="00323B68"/>
    <w:rPr>
      <w:rFonts w:eastAsiaTheme="minorHAnsi"/>
      <w:lang w:eastAsia="en-US"/>
    </w:rPr>
  </w:style>
  <w:style w:type="paragraph" w:customStyle="1" w:styleId="56E01B8C95C0411199BF5FCF7835175E8">
    <w:name w:val="56E01B8C95C0411199BF5FCF7835175E8"/>
    <w:rsid w:val="00323B68"/>
    <w:rPr>
      <w:rFonts w:eastAsiaTheme="minorHAnsi"/>
      <w:lang w:eastAsia="en-US"/>
    </w:rPr>
  </w:style>
  <w:style w:type="paragraph" w:customStyle="1" w:styleId="044966F8FFCE4D33B698488939FA1ED38">
    <w:name w:val="044966F8FFCE4D33B698488939FA1ED38"/>
    <w:rsid w:val="00323B68"/>
    <w:rPr>
      <w:rFonts w:eastAsiaTheme="minorHAnsi"/>
      <w:lang w:eastAsia="en-US"/>
    </w:rPr>
  </w:style>
  <w:style w:type="paragraph" w:customStyle="1" w:styleId="716722F49EC94A2CBBB7A69C08EF4C738">
    <w:name w:val="716722F49EC94A2CBBB7A69C08EF4C738"/>
    <w:rsid w:val="00323B68"/>
    <w:rPr>
      <w:rFonts w:eastAsiaTheme="minorHAnsi"/>
      <w:lang w:eastAsia="en-US"/>
    </w:rPr>
  </w:style>
  <w:style w:type="paragraph" w:customStyle="1" w:styleId="306248A5ACAD477F8FD7EEE69B90032C8">
    <w:name w:val="306248A5ACAD477F8FD7EEE69B90032C8"/>
    <w:rsid w:val="00323B68"/>
    <w:rPr>
      <w:rFonts w:eastAsiaTheme="minorHAnsi"/>
      <w:lang w:eastAsia="en-US"/>
    </w:rPr>
  </w:style>
  <w:style w:type="paragraph" w:customStyle="1" w:styleId="1C37E7E2FE5F482AB32AC83588881FDC8">
    <w:name w:val="1C37E7E2FE5F482AB32AC83588881FDC8"/>
    <w:rsid w:val="00323B68"/>
    <w:rPr>
      <w:rFonts w:eastAsiaTheme="minorHAnsi"/>
      <w:lang w:eastAsia="en-US"/>
    </w:rPr>
  </w:style>
  <w:style w:type="paragraph" w:customStyle="1" w:styleId="3288DFA9C8234D4F9177A12EB945C7BA8">
    <w:name w:val="3288DFA9C8234D4F9177A12EB945C7BA8"/>
    <w:rsid w:val="00323B68"/>
    <w:rPr>
      <w:rFonts w:eastAsiaTheme="minorHAnsi"/>
      <w:lang w:eastAsia="en-US"/>
    </w:rPr>
  </w:style>
  <w:style w:type="paragraph" w:customStyle="1" w:styleId="242DCEEDA3884151B76CB2DDC98486DE8">
    <w:name w:val="242DCEEDA3884151B76CB2DDC98486DE8"/>
    <w:rsid w:val="00323B68"/>
    <w:rPr>
      <w:rFonts w:eastAsiaTheme="minorHAnsi"/>
      <w:lang w:eastAsia="en-US"/>
    </w:rPr>
  </w:style>
  <w:style w:type="paragraph" w:customStyle="1" w:styleId="F5973074818A4D69B390A1401F3187558">
    <w:name w:val="F5973074818A4D69B390A1401F3187558"/>
    <w:rsid w:val="00323B68"/>
    <w:rPr>
      <w:rFonts w:eastAsiaTheme="minorHAnsi"/>
      <w:lang w:eastAsia="en-US"/>
    </w:rPr>
  </w:style>
  <w:style w:type="paragraph" w:customStyle="1" w:styleId="3C68F46FE77E4EF2A4FBEBEC61E37DCF8">
    <w:name w:val="3C68F46FE77E4EF2A4FBEBEC61E37DCF8"/>
    <w:rsid w:val="00323B68"/>
    <w:rPr>
      <w:rFonts w:eastAsiaTheme="minorHAnsi"/>
      <w:lang w:eastAsia="en-US"/>
    </w:rPr>
  </w:style>
  <w:style w:type="paragraph" w:customStyle="1" w:styleId="5892A93CB4404E03B50AC67FF92D68248">
    <w:name w:val="5892A93CB4404E03B50AC67FF92D68248"/>
    <w:rsid w:val="00323B68"/>
    <w:rPr>
      <w:rFonts w:eastAsiaTheme="minorHAnsi"/>
      <w:lang w:eastAsia="en-US"/>
    </w:rPr>
  </w:style>
  <w:style w:type="paragraph" w:customStyle="1" w:styleId="99D304CE0E864C94B396E86033252A068">
    <w:name w:val="99D304CE0E864C94B396E86033252A068"/>
    <w:rsid w:val="00323B68"/>
    <w:rPr>
      <w:rFonts w:eastAsiaTheme="minorHAnsi"/>
      <w:lang w:eastAsia="en-US"/>
    </w:rPr>
  </w:style>
  <w:style w:type="paragraph" w:customStyle="1" w:styleId="1B8D926FA8B04564B7C9D327454F2A348">
    <w:name w:val="1B8D926FA8B04564B7C9D327454F2A348"/>
    <w:rsid w:val="00323B68"/>
    <w:rPr>
      <w:rFonts w:eastAsiaTheme="minorHAnsi"/>
      <w:lang w:eastAsia="en-US"/>
    </w:rPr>
  </w:style>
  <w:style w:type="paragraph" w:customStyle="1" w:styleId="8B13596AA1F9495ABBBA941FAFD5DA848">
    <w:name w:val="8B13596AA1F9495ABBBA941FAFD5DA848"/>
    <w:rsid w:val="00323B68"/>
    <w:rPr>
      <w:rFonts w:eastAsiaTheme="minorHAnsi"/>
      <w:lang w:eastAsia="en-US"/>
    </w:rPr>
  </w:style>
  <w:style w:type="paragraph" w:customStyle="1" w:styleId="75BAB58F112E484DA0D2612E88509FEA8">
    <w:name w:val="75BAB58F112E484DA0D2612E88509FEA8"/>
    <w:rsid w:val="00323B68"/>
    <w:rPr>
      <w:rFonts w:eastAsiaTheme="minorHAnsi"/>
      <w:lang w:eastAsia="en-US"/>
    </w:rPr>
  </w:style>
  <w:style w:type="paragraph" w:customStyle="1" w:styleId="B2E7A7C8B4174AB0BE914B039277522C8">
    <w:name w:val="B2E7A7C8B4174AB0BE914B039277522C8"/>
    <w:rsid w:val="00323B68"/>
    <w:rPr>
      <w:rFonts w:eastAsiaTheme="minorHAnsi"/>
      <w:lang w:eastAsia="en-US"/>
    </w:rPr>
  </w:style>
  <w:style w:type="paragraph" w:customStyle="1" w:styleId="95F9C1690AEF45149E35DE39E444B14D8">
    <w:name w:val="95F9C1690AEF45149E35DE39E444B14D8"/>
    <w:rsid w:val="00323B68"/>
    <w:rPr>
      <w:rFonts w:eastAsiaTheme="minorHAnsi"/>
      <w:lang w:eastAsia="en-US"/>
    </w:rPr>
  </w:style>
  <w:style w:type="paragraph" w:customStyle="1" w:styleId="C1E16D76DA564245B4BC784FBE8E66A68">
    <w:name w:val="C1E16D76DA564245B4BC784FBE8E66A68"/>
    <w:rsid w:val="00323B68"/>
    <w:rPr>
      <w:rFonts w:eastAsiaTheme="minorHAnsi"/>
      <w:lang w:eastAsia="en-US"/>
    </w:rPr>
  </w:style>
  <w:style w:type="paragraph" w:customStyle="1" w:styleId="F13C7987257041598C0EA2A6343C9B818">
    <w:name w:val="F13C7987257041598C0EA2A6343C9B818"/>
    <w:rsid w:val="00323B68"/>
    <w:rPr>
      <w:rFonts w:eastAsiaTheme="minorHAnsi"/>
      <w:lang w:eastAsia="en-US"/>
    </w:rPr>
  </w:style>
  <w:style w:type="paragraph" w:customStyle="1" w:styleId="D880D7FB6B0A4F6FAE12722D2F248B708">
    <w:name w:val="D880D7FB6B0A4F6FAE12722D2F248B708"/>
    <w:rsid w:val="00323B68"/>
    <w:rPr>
      <w:rFonts w:eastAsiaTheme="minorHAnsi"/>
      <w:lang w:eastAsia="en-US"/>
    </w:rPr>
  </w:style>
  <w:style w:type="paragraph" w:customStyle="1" w:styleId="E30894324FA24FB1AA4B0DBB29EBD3058">
    <w:name w:val="E30894324FA24FB1AA4B0DBB29EBD3058"/>
    <w:rsid w:val="00323B68"/>
    <w:rPr>
      <w:rFonts w:eastAsiaTheme="minorHAnsi"/>
      <w:lang w:eastAsia="en-US"/>
    </w:rPr>
  </w:style>
  <w:style w:type="paragraph" w:customStyle="1" w:styleId="FD5645FA79BE4208B542646D2CDA49558">
    <w:name w:val="FD5645FA79BE4208B542646D2CDA49558"/>
    <w:rsid w:val="00323B68"/>
    <w:rPr>
      <w:rFonts w:eastAsiaTheme="minorHAnsi"/>
      <w:lang w:eastAsia="en-US"/>
    </w:rPr>
  </w:style>
  <w:style w:type="paragraph" w:customStyle="1" w:styleId="8B0A6AB4A3744C2B9EA51FB8733699938">
    <w:name w:val="8B0A6AB4A3744C2B9EA51FB8733699938"/>
    <w:rsid w:val="00323B68"/>
    <w:rPr>
      <w:rFonts w:eastAsiaTheme="minorHAnsi"/>
      <w:lang w:eastAsia="en-US"/>
    </w:rPr>
  </w:style>
  <w:style w:type="paragraph" w:customStyle="1" w:styleId="C47BCBEADC104BAD85895342835DA8678">
    <w:name w:val="C47BCBEADC104BAD85895342835DA8678"/>
    <w:rsid w:val="00323B68"/>
    <w:rPr>
      <w:rFonts w:eastAsiaTheme="minorHAnsi"/>
      <w:lang w:eastAsia="en-US"/>
    </w:rPr>
  </w:style>
  <w:style w:type="paragraph" w:customStyle="1" w:styleId="0EB539044B9447949BF61292B3FDF5F88">
    <w:name w:val="0EB539044B9447949BF61292B3FDF5F88"/>
    <w:rsid w:val="00323B68"/>
    <w:rPr>
      <w:rFonts w:eastAsiaTheme="minorHAnsi"/>
      <w:lang w:eastAsia="en-US"/>
    </w:rPr>
  </w:style>
  <w:style w:type="paragraph" w:customStyle="1" w:styleId="FB4D14491BCC4ECB852FA501537DEAF68">
    <w:name w:val="FB4D14491BCC4ECB852FA501537DEAF68"/>
    <w:rsid w:val="00323B68"/>
    <w:rPr>
      <w:rFonts w:eastAsiaTheme="minorHAnsi"/>
      <w:lang w:eastAsia="en-US"/>
    </w:rPr>
  </w:style>
  <w:style w:type="paragraph" w:customStyle="1" w:styleId="EDC728DC948B4847AAC67874A990D9DA8">
    <w:name w:val="EDC728DC948B4847AAC67874A990D9DA8"/>
    <w:rsid w:val="00323B68"/>
    <w:rPr>
      <w:rFonts w:eastAsiaTheme="minorHAnsi"/>
      <w:lang w:eastAsia="en-US"/>
    </w:rPr>
  </w:style>
  <w:style w:type="paragraph" w:customStyle="1" w:styleId="7B745DB61F39408690DDCC2B29E15C7A8">
    <w:name w:val="7B745DB61F39408690DDCC2B29E15C7A8"/>
    <w:rsid w:val="00323B68"/>
    <w:rPr>
      <w:rFonts w:eastAsiaTheme="minorHAnsi"/>
      <w:lang w:eastAsia="en-US"/>
    </w:rPr>
  </w:style>
  <w:style w:type="paragraph" w:customStyle="1" w:styleId="5069900A800649BFAF72AD760DE36D298">
    <w:name w:val="5069900A800649BFAF72AD760DE36D298"/>
    <w:rsid w:val="00323B68"/>
    <w:rPr>
      <w:rFonts w:eastAsiaTheme="minorHAnsi"/>
      <w:lang w:eastAsia="en-US"/>
    </w:rPr>
  </w:style>
  <w:style w:type="paragraph" w:customStyle="1" w:styleId="135BA54151664EA183CCE6D59C6CD3118">
    <w:name w:val="135BA54151664EA183CCE6D59C6CD3118"/>
    <w:rsid w:val="00323B68"/>
    <w:rPr>
      <w:rFonts w:eastAsiaTheme="minorHAnsi"/>
      <w:lang w:eastAsia="en-US"/>
    </w:rPr>
  </w:style>
  <w:style w:type="paragraph" w:customStyle="1" w:styleId="CD6C7C311DC94985BBE1B0042C268FD28">
    <w:name w:val="CD6C7C311DC94985BBE1B0042C268FD28"/>
    <w:rsid w:val="00323B68"/>
    <w:rPr>
      <w:rFonts w:eastAsiaTheme="minorHAnsi"/>
      <w:lang w:eastAsia="en-US"/>
    </w:rPr>
  </w:style>
  <w:style w:type="paragraph" w:customStyle="1" w:styleId="4D8E23EEB3BF4C41A434AA635F7B3FFE8">
    <w:name w:val="4D8E23EEB3BF4C41A434AA635F7B3FFE8"/>
    <w:rsid w:val="00323B68"/>
    <w:rPr>
      <w:rFonts w:eastAsiaTheme="minorHAnsi"/>
      <w:lang w:eastAsia="en-US"/>
    </w:rPr>
  </w:style>
  <w:style w:type="paragraph" w:customStyle="1" w:styleId="6004DF15ABB147BFBF96DED751E8B8868">
    <w:name w:val="6004DF15ABB147BFBF96DED751E8B8868"/>
    <w:rsid w:val="00323B68"/>
    <w:rPr>
      <w:rFonts w:eastAsiaTheme="minorHAnsi"/>
      <w:lang w:eastAsia="en-US"/>
    </w:rPr>
  </w:style>
  <w:style w:type="paragraph" w:customStyle="1" w:styleId="571BAEFC1C71411D8195051D5ABB21F78">
    <w:name w:val="571BAEFC1C71411D8195051D5ABB21F78"/>
    <w:rsid w:val="00323B68"/>
    <w:rPr>
      <w:rFonts w:eastAsiaTheme="minorHAnsi"/>
      <w:lang w:eastAsia="en-US"/>
    </w:rPr>
  </w:style>
  <w:style w:type="paragraph" w:customStyle="1" w:styleId="6B05E8231C624BA3891B77DBF9F8CF108">
    <w:name w:val="6B05E8231C624BA3891B77DBF9F8CF108"/>
    <w:rsid w:val="00323B68"/>
    <w:rPr>
      <w:rFonts w:eastAsiaTheme="minorHAnsi"/>
      <w:lang w:eastAsia="en-US"/>
    </w:rPr>
  </w:style>
  <w:style w:type="paragraph" w:customStyle="1" w:styleId="A0130EB0B2B748F18A868F705B523B018">
    <w:name w:val="A0130EB0B2B748F18A868F705B523B018"/>
    <w:rsid w:val="00323B68"/>
    <w:rPr>
      <w:rFonts w:eastAsiaTheme="minorHAnsi"/>
      <w:lang w:eastAsia="en-US"/>
    </w:rPr>
  </w:style>
  <w:style w:type="paragraph" w:customStyle="1" w:styleId="4618145DE38A4935AFBF99110C58E7E88">
    <w:name w:val="4618145DE38A4935AFBF99110C58E7E88"/>
    <w:rsid w:val="00323B68"/>
    <w:rPr>
      <w:rFonts w:eastAsiaTheme="minorHAnsi"/>
      <w:lang w:eastAsia="en-US"/>
    </w:rPr>
  </w:style>
  <w:style w:type="paragraph" w:customStyle="1" w:styleId="81D9072AB5FE497B95E214F5792AFE438">
    <w:name w:val="81D9072AB5FE497B95E214F5792AFE438"/>
    <w:rsid w:val="00323B68"/>
    <w:rPr>
      <w:rFonts w:eastAsiaTheme="minorHAnsi"/>
      <w:lang w:eastAsia="en-US"/>
    </w:rPr>
  </w:style>
  <w:style w:type="paragraph" w:customStyle="1" w:styleId="E290BF6C512D4BCB82449EAF7B9890A28">
    <w:name w:val="E290BF6C512D4BCB82449EAF7B9890A28"/>
    <w:rsid w:val="00323B68"/>
    <w:rPr>
      <w:rFonts w:eastAsiaTheme="minorHAnsi"/>
      <w:lang w:eastAsia="en-US"/>
    </w:rPr>
  </w:style>
  <w:style w:type="paragraph" w:customStyle="1" w:styleId="D7C65670E27948A099EDA056A9DBFB6C8">
    <w:name w:val="D7C65670E27948A099EDA056A9DBFB6C8"/>
    <w:rsid w:val="00323B68"/>
    <w:rPr>
      <w:rFonts w:eastAsiaTheme="minorHAnsi"/>
      <w:lang w:eastAsia="en-US"/>
    </w:rPr>
  </w:style>
  <w:style w:type="paragraph" w:customStyle="1" w:styleId="446771E4DACA48D69F4AAF16FDE42AAC8">
    <w:name w:val="446771E4DACA48D69F4AAF16FDE42AAC8"/>
    <w:rsid w:val="00323B68"/>
    <w:rPr>
      <w:rFonts w:eastAsiaTheme="minorHAnsi"/>
      <w:lang w:eastAsia="en-US"/>
    </w:rPr>
  </w:style>
  <w:style w:type="paragraph" w:customStyle="1" w:styleId="990F660423CC4CFF950E093FD9AD5F918">
    <w:name w:val="990F660423CC4CFF950E093FD9AD5F918"/>
    <w:rsid w:val="00323B68"/>
    <w:rPr>
      <w:rFonts w:eastAsiaTheme="minorHAnsi"/>
      <w:lang w:eastAsia="en-US"/>
    </w:rPr>
  </w:style>
  <w:style w:type="paragraph" w:customStyle="1" w:styleId="AD88F714B90D44F2A7843EA560D32AC68">
    <w:name w:val="AD88F714B90D44F2A7843EA560D32AC68"/>
    <w:rsid w:val="00323B68"/>
    <w:rPr>
      <w:rFonts w:eastAsiaTheme="minorHAnsi"/>
      <w:lang w:eastAsia="en-US"/>
    </w:rPr>
  </w:style>
  <w:style w:type="paragraph" w:customStyle="1" w:styleId="903445FDCAB640A1AF16E651F4A12A7C8">
    <w:name w:val="903445FDCAB640A1AF16E651F4A12A7C8"/>
    <w:rsid w:val="00323B68"/>
    <w:rPr>
      <w:rFonts w:eastAsiaTheme="minorHAnsi"/>
      <w:lang w:eastAsia="en-US"/>
    </w:rPr>
  </w:style>
  <w:style w:type="paragraph" w:customStyle="1" w:styleId="AAE09FDB267845A3A685FC8D00A14CBD8">
    <w:name w:val="AAE09FDB267845A3A685FC8D00A14CBD8"/>
    <w:rsid w:val="00323B68"/>
    <w:rPr>
      <w:rFonts w:eastAsiaTheme="minorHAnsi"/>
      <w:lang w:eastAsia="en-US"/>
    </w:rPr>
  </w:style>
  <w:style w:type="paragraph" w:customStyle="1" w:styleId="72FD64CFA3AA4C718AB9B0EBBC5ED69C8">
    <w:name w:val="72FD64CFA3AA4C718AB9B0EBBC5ED69C8"/>
    <w:rsid w:val="00323B68"/>
    <w:rPr>
      <w:rFonts w:eastAsiaTheme="minorHAnsi"/>
      <w:lang w:eastAsia="en-US"/>
    </w:rPr>
  </w:style>
  <w:style w:type="paragraph" w:customStyle="1" w:styleId="0024C769C95C4D728EE4C8521AF635F68">
    <w:name w:val="0024C769C95C4D728EE4C8521AF635F68"/>
    <w:rsid w:val="00323B68"/>
    <w:rPr>
      <w:rFonts w:eastAsiaTheme="minorHAnsi"/>
      <w:lang w:eastAsia="en-US"/>
    </w:rPr>
  </w:style>
  <w:style w:type="paragraph" w:customStyle="1" w:styleId="AF69DBAD0FB141F296645B170AF24DAF7">
    <w:name w:val="AF69DBAD0FB141F296645B170AF24DAF7"/>
    <w:rsid w:val="00323B68"/>
    <w:rPr>
      <w:rFonts w:eastAsiaTheme="minorHAnsi"/>
      <w:lang w:eastAsia="en-US"/>
    </w:rPr>
  </w:style>
  <w:style w:type="paragraph" w:customStyle="1" w:styleId="E0D5F31CDC8D4EFB9D15326F5375F24E3">
    <w:name w:val="E0D5F31CDC8D4EFB9D15326F5375F24E3"/>
    <w:rsid w:val="00323B68"/>
    <w:rPr>
      <w:rFonts w:eastAsiaTheme="minorHAnsi"/>
      <w:lang w:eastAsia="en-US"/>
    </w:rPr>
  </w:style>
  <w:style w:type="paragraph" w:customStyle="1" w:styleId="B5CCC7640A42437CA762729359F209D53">
    <w:name w:val="B5CCC7640A42437CA762729359F209D53"/>
    <w:rsid w:val="00323B68"/>
    <w:rPr>
      <w:rFonts w:eastAsiaTheme="minorHAnsi"/>
      <w:lang w:eastAsia="en-US"/>
    </w:rPr>
  </w:style>
  <w:style w:type="paragraph" w:customStyle="1" w:styleId="94088BCCB871446887F2EFA915C9A4F53">
    <w:name w:val="94088BCCB871446887F2EFA915C9A4F53"/>
    <w:rsid w:val="00323B68"/>
    <w:rPr>
      <w:rFonts w:eastAsiaTheme="minorHAnsi"/>
      <w:lang w:eastAsia="en-US"/>
    </w:rPr>
  </w:style>
  <w:style w:type="paragraph" w:customStyle="1" w:styleId="7FFCBE4AF63949E98C579B8603FA494A8">
    <w:name w:val="7FFCBE4AF63949E98C579B8603FA494A8"/>
    <w:rsid w:val="00323B68"/>
    <w:rPr>
      <w:rFonts w:eastAsiaTheme="minorHAnsi"/>
      <w:lang w:eastAsia="en-US"/>
    </w:rPr>
  </w:style>
  <w:style w:type="paragraph" w:customStyle="1" w:styleId="3159DB11177949C9AC55B02AE683BDC28">
    <w:name w:val="3159DB11177949C9AC55B02AE683BDC28"/>
    <w:rsid w:val="00323B68"/>
    <w:rPr>
      <w:rFonts w:eastAsiaTheme="minorHAnsi"/>
      <w:lang w:eastAsia="en-US"/>
    </w:rPr>
  </w:style>
  <w:style w:type="paragraph" w:customStyle="1" w:styleId="9F21C4FF1C37467EA8D0C02C5098C1239">
    <w:name w:val="9F21C4FF1C37467EA8D0C02C5098C1239"/>
    <w:rsid w:val="00323B68"/>
    <w:rPr>
      <w:rFonts w:eastAsiaTheme="minorHAnsi"/>
      <w:lang w:eastAsia="en-US"/>
    </w:rPr>
  </w:style>
  <w:style w:type="paragraph" w:customStyle="1" w:styleId="129B88F19D0B4FACB15EF77DCAFE76279">
    <w:name w:val="129B88F19D0B4FACB15EF77DCAFE76279"/>
    <w:rsid w:val="00323B68"/>
    <w:rPr>
      <w:rFonts w:eastAsiaTheme="minorHAnsi"/>
      <w:lang w:eastAsia="en-US"/>
    </w:rPr>
  </w:style>
  <w:style w:type="paragraph" w:customStyle="1" w:styleId="184481C96B7E479CBC060CE5CBD739A39">
    <w:name w:val="184481C96B7E479CBC060CE5CBD739A39"/>
    <w:rsid w:val="00323B68"/>
    <w:rPr>
      <w:rFonts w:eastAsiaTheme="minorHAnsi"/>
      <w:lang w:eastAsia="en-US"/>
    </w:rPr>
  </w:style>
  <w:style w:type="paragraph" w:customStyle="1" w:styleId="6AEFE244B50243EEB214FD77C3C755589">
    <w:name w:val="6AEFE244B50243EEB214FD77C3C755589"/>
    <w:rsid w:val="00323B68"/>
    <w:rPr>
      <w:rFonts w:eastAsiaTheme="minorHAnsi"/>
      <w:lang w:eastAsia="en-US"/>
    </w:rPr>
  </w:style>
  <w:style w:type="paragraph" w:customStyle="1" w:styleId="700C25EF8E36461B974A8C538BC485CC9">
    <w:name w:val="700C25EF8E36461B974A8C538BC485CC9"/>
    <w:rsid w:val="00323B68"/>
    <w:rPr>
      <w:rFonts w:eastAsiaTheme="minorHAnsi"/>
      <w:lang w:eastAsia="en-US"/>
    </w:rPr>
  </w:style>
  <w:style w:type="paragraph" w:customStyle="1" w:styleId="594CF626186C4A50BF32CAAD6D40BBAF9">
    <w:name w:val="594CF626186C4A50BF32CAAD6D40BBAF9"/>
    <w:rsid w:val="00323B68"/>
    <w:rPr>
      <w:rFonts w:eastAsiaTheme="minorHAnsi"/>
      <w:lang w:eastAsia="en-US"/>
    </w:rPr>
  </w:style>
  <w:style w:type="paragraph" w:customStyle="1" w:styleId="4B47F83238624B218D602D487CA63F7C9">
    <w:name w:val="4B47F83238624B218D602D487CA63F7C9"/>
    <w:rsid w:val="00323B68"/>
    <w:rPr>
      <w:rFonts w:eastAsiaTheme="minorHAnsi"/>
      <w:lang w:eastAsia="en-US"/>
    </w:rPr>
  </w:style>
  <w:style w:type="paragraph" w:customStyle="1" w:styleId="52EB586D850240E28B25F6659C02664F9">
    <w:name w:val="52EB586D850240E28B25F6659C02664F9"/>
    <w:rsid w:val="00323B68"/>
    <w:rPr>
      <w:rFonts w:eastAsiaTheme="minorHAnsi"/>
      <w:lang w:eastAsia="en-US"/>
    </w:rPr>
  </w:style>
  <w:style w:type="paragraph" w:customStyle="1" w:styleId="013521A55ABC4DB6BE13C3207855F0639">
    <w:name w:val="013521A55ABC4DB6BE13C3207855F0639"/>
    <w:rsid w:val="00323B68"/>
    <w:rPr>
      <w:rFonts w:eastAsiaTheme="minorHAnsi"/>
      <w:lang w:eastAsia="en-US"/>
    </w:rPr>
  </w:style>
  <w:style w:type="paragraph" w:customStyle="1" w:styleId="A037410B61B44EE3B3C60EB8033330889">
    <w:name w:val="A037410B61B44EE3B3C60EB8033330889"/>
    <w:rsid w:val="00323B68"/>
    <w:rPr>
      <w:rFonts w:eastAsiaTheme="minorHAnsi"/>
      <w:lang w:eastAsia="en-US"/>
    </w:rPr>
  </w:style>
  <w:style w:type="paragraph" w:customStyle="1" w:styleId="BC8AB5781BE047C3B8AD252588B096578">
    <w:name w:val="BC8AB5781BE047C3B8AD252588B096578"/>
    <w:rsid w:val="00323B68"/>
    <w:rPr>
      <w:rFonts w:eastAsiaTheme="minorHAnsi"/>
      <w:lang w:eastAsia="en-US"/>
    </w:rPr>
  </w:style>
  <w:style w:type="paragraph" w:customStyle="1" w:styleId="AF7AB49EBD404D2B928AE98A9C717F759">
    <w:name w:val="AF7AB49EBD404D2B928AE98A9C717F759"/>
    <w:rsid w:val="00323B68"/>
    <w:rPr>
      <w:rFonts w:eastAsiaTheme="minorHAnsi"/>
      <w:lang w:eastAsia="en-US"/>
    </w:rPr>
  </w:style>
  <w:style w:type="paragraph" w:customStyle="1" w:styleId="08C2C0401F384272A825CFCF1EB5AEB19">
    <w:name w:val="08C2C0401F384272A825CFCF1EB5AEB19"/>
    <w:rsid w:val="00323B68"/>
    <w:rPr>
      <w:rFonts w:eastAsiaTheme="minorHAnsi"/>
      <w:lang w:eastAsia="en-US"/>
    </w:rPr>
  </w:style>
  <w:style w:type="paragraph" w:customStyle="1" w:styleId="D8B23B2CFDC24CD7A74EB5E099925E739">
    <w:name w:val="D8B23B2CFDC24CD7A74EB5E099925E739"/>
    <w:rsid w:val="00323B68"/>
    <w:rPr>
      <w:rFonts w:eastAsiaTheme="minorHAnsi"/>
      <w:lang w:eastAsia="en-US"/>
    </w:rPr>
  </w:style>
  <w:style w:type="paragraph" w:customStyle="1" w:styleId="98F5539CDE254FAD9847FA3A2076A2E79">
    <w:name w:val="98F5539CDE254FAD9847FA3A2076A2E79"/>
    <w:rsid w:val="00323B68"/>
    <w:rPr>
      <w:rFonts w:eastAsiaTheme="minorHAnsi"/>
      <w:lang w:eastAsia="en-US"/>
    </w:rPr>
  </w:style>
  <w:style w:type="paragraph" w:customStyle="1" w:styleId="361E5E06BCEF44C2A4DA3EF6821EDCDA9">
    <w:name w:val="361E5E06BCEF44C2A4DA3EF6821EDCDA9"/>
    <w:rsid w:val="00323B68"/>
    <w:rPr>
      <w:rFonts w:eastAsiaTheme="minorHAnsi"/>
      <w:lang w:eastAsia="en-US"/>
    </w:rPr>
  </w:style>
  <w:style w:type="paragraph" w:customStyle="1" w:styleId="4632E57C19CC412F95F6862C7E08A8129">
    <w:name w:val="4632E57C19CC412F95F6862C7E08A8129"/>
    <w:rsid w:val="00323B68"/>
    <w:rPr>
      <w:rFonts w:eastAsiaTheme="minorHAnsi"/>
      <w:lang w:eastAsia="en-US"/>
    </w:rPr>
  </w:style>
  <w:style w:type="paragraph" w:customStyle="1" w:styleId="FC12C1B0965C433E8C357664214C7CCA9">
    <w:name w:val="FC12C1B0965C433E8C357664214C7CCA9"/>
    <w:rsid w:val="00323B68"/>
    <w:rPr>
      <w:rFonts w:eastAsiaTheme="minorHAnsi"/>
      <w:lang w:eastAsia="en-US"/>
    </w:rPr>
  </w:style>
  <w:style w:type="paragraph" w:customStyle="1" w:styleId="A184A488172A409D839E23C21FCCBD159">
    <w:name w:val="A184A488172A409D839E23C21FCCBD159"/>
    <w:rsid w:val="00323B68"/>
    <w:rPr>
      <w:rFonts w:eastAsiaTheme="minorHAnsi"/>
      <w:lang w:eastAsia="en-US"/>
    </w:rPr>
  </w:style>
  <w:style w:type="paragraph" w:customStyle="1" w:styleId="A9A0FAFDC30A47858217169A4C58A01B9">
    <w:name w:val="A9A0FAFDC30A47858217169A4C58A01B9"/>
    <w:rsid w:val="00323B68"/>
    <w:rPr>
      <w:rFonts w:eastAsiaTheme="minorHAnsi"/>
      <w:lang w:eastAsia="en-US"/>
    </w:rPr>
  </w:style>
  <w:style w:type="paragraph" w:customStyle="1" w:styleId="AC0551192C5C4B459274C9239584FEC79">
    <w:name w:val="AC0551192C5C4B459274C9239584FEC79"/>
    <w:rsid w:val="00323B68"/>
    <w:rPr>
      <w:rFonts w:eastAsiaTheme="minorHAnsi"/>
      <w:lang w:eastAsia="en-US"/>
    </w:rPr>
  </w:style>
  <w:style w:type="paragraph" w:customStyle="1" w:styleId="6A4FC7531F3943E2A528E372372F96A99">
    <w:name w:val="6A4FC7531F3943E2A528E372372F96A99"/>
    <w:rsid w:val="00323B68"/>
    <w:rPr>
      <w:rFonts w:eastAsiaTheme="minorHAnsi"/>
      <w:lang w:eastAsia="en-US"/>
    </w:rPr>
  </w:style>
  <w:style w:type="paragraph" w:customStyle="1" w:styleId="A062BEDF67124980B14C66451030EC029">
    <w:name w:val="A062BEDF67124980B14C66451030EC029"/>
    <w:rsid w:val="00323B68"/>
    <w:rPr>
      <w:rFonts w:eastAsiaTheme="minorHAnsi"/>
      <w:lang w:eastAsia="en-US"/>
    </w:rPr>
  </w:style>
  <w:style w:type="paragraph" w:customStyle="1" w:styleId="8A9DC8E1DB59463C8460494BF0BBC3539">
    <w:name w:val="8A9DC8E1DB59463C8460494BF0BBC3539"/>
    <w:rsid w:val="00323B68"/>
    <w:rPr>
      <w:rFonts w:eastAsiaTheme="minorHAnsi"/>
      <w:lang w:eastAsia="en-US"/>
    </w:rPr>
  </w:style>
  <w:style w:type="paragraph" w:customStyle="1" w:styleId="7ADA1377949840C0B2CFE486D3CEC3909">
    <w:name w:val="7ADA1377949840C0B2CFE486D3CEC3909"/>
    <w:rsid w:val="00323B68"/>
    <w:rPr>
      <w:rFonts w:eastAsiaTheme="minorHAnsi"/>
      <w:lang w:eastAsia="en-US"/>
    </w:rPr>
  </w:style>
  <w:style w:type="paragraph" w:customStyle="1" w:styleId="2C45112CE8E9403083FE1F0734E202989">
    <w:name w:val="2C45112CE8E9403083FE1F0734E202989"/>
    <w:rsid w:val="00323B68"/>
    <w:rPr>
      <w:rFonts w:eastAsiaTheme="minorHAnsi"/>
      <w:lang w:eastAsia="en-US"/>
    </w:rPr>
  </w:style>
  <w:style w:type="paragraph" w:customStyle="1" w:styleId="3DC4F1481A91425CA01220D0CDE58A019">
    <w:name w:val="3DC4F1481A91425CA01220D0CDE58A019"/>
    <w:rsid w:val="00323B68"/>
    <w:rPr>
      <w:rFonts w:eastAsiaTheme="minorHAnsi"/>
      <w:lang w:eastAsia="en-US"/>
    </w:rPr>
  </w:style>
  <w:style w:type="paragraph" w:customStyle="1" w:styleId="7228E97945BD4F4FB2DC7726180F9F869">
    <w:name w:val="7228E97945BD4F4FB2DC7726180F9F869"/>
    <w:rsid w:val="00323B68"/>
    <w:rPr>
      <w:rFonts w:eastAsiaTheme="minorHAnsi"/>
      <w:lang w:eastAsia="en-US"/>
    </w:rPr>
  </w:style>
  <w:style w:type="paragraph" w:customStyle="1" w:styleId="E3564F8E985A473BA0ECB85E920CCC2B9">
    <w:name w:val="E3564F8E985A473BA0ECB85E920CCC2B9"/>
    <w:rsid w:val="00323B68"/>
    <w:rPr>
      <w:rFonts w:eastAsiaTheme="minorHAnsi"/>
      <w:lang w:eastAsia="en-US"/>
    </w:rPr>
  </w:style>
  <w:style w:type="paragraph" w:customStyle="1" w:styleId="A02835F342284688A0A524011E72AAF59">
    <w:name w:val="A02835F342284688A0A524011E72AAF59"/>
    <w:rsid w:val="00323B68"/>
    <w:rPr>
      <w:rFonts w:eastAsiaTheme="minorHAnsi"/>
      <w:lang w:eastAsia="en-US"/>
    </w:rPr>
  </w:style>
  <w:style w:type="paragraph" w:customStyle="1" w:styleId="5FA72D0F744748A6BE0C3231F758A1F99">
    <w:name w:val="5FA72D0F744748A6BE0C3231F758A1F99"/>
    <w:rsid w:val="00323B68"/>
    <w:rPr>
      <w:rFonts w:eastAsiaTheme="minorHAnsi"/>
      <w:lang w:eastAsia="en-US"/>
    </w:rPr>
  </w:style>
  <w:style w:type="paragraph" w:customStyle="1" w:styleId="E156CA4E0DD24F79BF8C9E1C38A3D8FD9">
    <w:name w:val="E156CA4E0DD24F79BF8C9E1C38A3D8FD9"/>
    <w:rsid w:val="00323B68"/>
    <w:rPr>
      <w:rFonts w:eastAsiaTheme="minorHAnsi"/>
      <w:lang w:eastAsia="en-US"/>
    </w:rPr>
  </w:style>
  <w:style w:type="paragraph" w:customStyle="1" w:styleId="56E01B8C95C0411199BF5FCF7835175E9">
    <w:name w:val="56E01B8C95C0411199BF5FCF7835175E9"/>
    <w:rsid w:val="00323B68"/>
    <w:rPr>
      <w:rFonts w:eastAsiaTheme="minorHAnsi"/>
      <w:lang w:eastAsia="en-US"/>
    </w:rPr>
  </w:style>
  <w:style w:type="paragraph" w:customStyle="1" w:styleId="044966F8FFCE4D33B698488939FA1ED39">
    <w:name w:val="044966F8FFCE4D33B698488939FA1ED39"/>
    <w:rsid w:val="00323B68"/>
    <w:rPr>
      <w:rFonts w:eastAsiaTheme="minorHAnsi"/>
      <w:lang w:eastAsia="en-US"/>
    </w:rPr>
  </w:style>
  <w:style w:type="paragraph" w:customStyle="1" w:styleId="716722F49EC94A2CBBB7A69C08EF4C739">
    <w:name w:val="716722F49EC94A2CBBB7A69C08EF4C739"/>
    <w:rsid w:val="00323B68"/>
    <w:rPr>
      <w:rFonts w:eastAsiaTheme="minorHAnsi"/>
      <w:lang w:eastAsia="en-US"/>
    </w:rPr>
  </w:style>
  <w:style w:type="paragraph" w:customStyle="1" w:styleId="306248A5ACAD477F8FD7EEE69B90032C9">
    <w:name w:val="306248A5ACAD477F8FD7EEE69B90032C9"/>
    <w:rsid w:val="00323B68"/>
    <w:rPr>
      <w:rFonts w:eastAsiaTheme="minorHAnsi"/>
      <w:lang w:eastAsia="en-US"/>
    </w:rPr>
  </w:style>
  <w:style w:type="paragraph" w:customStyle="1" w:styleId="1C37E7E2FE5F482AB32AC83588881FDC9">
    <w:name w:val="1C37E7E2FE5F482AB32AC83588881FDC9"/>
    <w:rsid w:val="00323B68"/>
    <w:rPr>
      <w:rFonts w:eastAsiaTheme="minorHAnsi"/>
      <w:lang w:eastAsia="en-US"/>
    </w:rPr>
  </w:style>
  <w:style w:type="paragraph" w:customStyle="1" w:styleId="3288DFA9C8234D4F9177A12EB945C7BA9">
    <w:name w:val="3288DFA9C8234D4F9177A12EB945C7BA9"/>
    <w:rsid w:val="00323B68"/>
    <w:rPr>
      <w:rFonts w:eastAsiaTheme="minorHAnsi"/>
      <w:lang w:eastAsia="en-US"/>
    </w:rPr>
  </w:style>
  <w:style w:type="paragraph" w:customStyle="1" w:styleId="242DCEEDA3884151B76CB2DDC98486DE9">
    <w:name w:val="242DCEEDA3884151B76CB2DDC98486DE9"/>
    <w:rsid w:val="00323B68"/>
    <w:rPr>
      <w:rFonts w:eastAsiaTheme="minorHAnsi"/>
      <w:lang w:eastAsia="en-US"/>
    </w:rPr>
  </w:style>
  <w:style w:type="paragraph" w:customStyle="1" w:styleId="F5973074818A4D69B390A1401F3187559">
    <w:name w:val="F5973074818A4D69B390A1401F3187559"/>
    <w:rsid w:val="00323B68"/>
    <w:rPr>
      <w:rFonts w:eastAsiaTheme="minorHAnsi"/>
      <w:lang w:eastAsia="en-US"/>
    </w:rPr>
  </w:style>
  <w:style w:type="paragraph" w:customStyle="1" w:styleId="3C68F46FE77E4EF2A4FBEBEC61E37DCF9">
    <w:name w:val="3C68F46FE77E4EF2A4FBEBEC61E37DCF9"/>
    <w:rsid w:val="00323B68"/>
    <w:rPr>
      <w:rFonts w:eastAsiaTheme="minorHAnsi"/>
      <w:lang w:eastAsia="en-US"/>
    </w:rPr>
  </w:style>
  <w:style w:type="paragraph" w:customStyle="1" w:styleId="5892A93CB4404E03B50AC67FF92D68249">
    <w:name w:val="5892A93CB4404E03B50AC67FF92D68249"/>
    <w:rsid w:val="00323B68"/>
    <w:rPr>
      <w:rFonts w:eastAsiaTheme="minorHAnsi"/>
      <w:lang w:eastAsia="en-US"/>
    </w:rPr>
  </w:style>
  <w:style w:type="paragraph" w:customStyle="1" w:styleId="99D304CE0E864C94B396E86033252A069">
    <w:name w:val="99D304CE0E864C94B396E86033252A069"/>
    <w:rsid w:val="00323B68"/>
    <w:rPr>
      <w:rFonts w:eastAsiaTheme="minorHAnsi"/>
      <w:lang w:eastAsia="en-US"/>
    </w:rPr>
  </w:style>
  <w:style w:type="paragraph" w:customStyle="1" w:styleId="1B8D926FA8B04564B7C9D327454F2A349">
    <w:name w:val="1B8D926FA8B04564B7C9D327454F2A349"/>
    <w:rsid w:val="00323B68"/>
    <w:rPr>
      <w:rFonts w:eastAsiaTheme="minorHAnsi"/>
      <w:lang w:eastAsia="en-US"/>
    </w:rPr>
  </w:style>
  <w:style w:type="paragraph" w:customStyle="1" w:styleId="8B13596AA1F9495ABBBA941FAFD5DA849">
    <w:name w:val="8B13596AA1F9495ABBBA941FAFD5DA849"/>
    <w:rsid w:val="00323B68"/>
    <w:rPr>
      <w:rFonts w:eastAsiaTheme="minorHAnsi"/>
      <w:lang w:eastAsia="en-US"/>
    </w:rPr>
  </w:style>
  <w:style w:type="paragraph" w:customStyle="1" w:styleId="75BAB58F112E484DA0D2612E88509FEA9">
    <w:name w:val="75BAB58F112E484DA0D2612E88509FEA9"/>
    <w:rsid w:val="00323B68"/>
    <w:rPr>
      <w:rFonts w:eastAsiaTheme="minorHAnsi"/>
      <w:lang w:eastAsia="en-US"/>
    </w:rPr>
  </w:style>
  <w:style w:type="paragraph" w:customStyle="1" w:styleId="B2E7A7C8B4174AB0BE914B039277522C9">
    <w:name w:val="B2E7A7C8B4174AB0BE914B039277522C9"/>
    <w:rsid w:val="00323B68"/>
    <w:rPr>
      <w:rFonts w:eastAsiaTheme="minorHAnsi"/>
      <w:lang w:eastAsia="en-US"/>
    </w:rPr>
  </w:style>
  <w:style w:type="paragraph" w:customStyle="1" w:styleId="95F9C1690AEF45149E35DE39E444B14D9">
    <w:name w:val="95F9C1690AEF45149E35DE39E444B14D9"/>
    <w:rsid w:val="00323B68"/>
    <w:rPr>
      <w:rFonts w:eastAsiaTheme="minorHAnsi"/>
      <w:lang w:eastAsia="en-US"/>
    </w:rPr>
  </w:style>
  <w:style w:type="paragraph" w:customStyle="1" w:styleId="C1E16D76DA564245B4BC784FBE8E66A69">
    <w:name w:val="C1E16D76DA564245B4BC784FBE8E66A69"/>
    <w:rsid w:val="00323B68"/>
    <w:rPr>
      <w:rFonts w:eastAsiaTheme="minorHAnsi"/>
      <w:lang w:eastAsia="en-US"/>
    </w:rPr>
  </w:style>
  <w:style w:type="paragraph" w:customStyle="1" w:styleId="F13C7987257041598C0EA2A6343C9B819">
    <w:name w:val="F13C7987257041598C0EA2A6343C9B819"/>
    <w:rsid w:val="00323B68"/>
    <w:rPr>
      <w:rFonts w:eastAsiaTheme="minorHAnsi"/>
      <w:lang w:eastAsia="en-US"/>
    </w:rPr>
  </w:style>
  <w:style w:type="paragraph" w:customStyle="1" w:styleId="D880D7FB6B0A4F6FAE12722D2F248B709">
    <w:name w:val="D880D7FB6B0A4F6FAE12722D2F248B709"/>
    <w:rsid w:val="00323B68"/>
    <w:rPr>
      <w:rFonts w:eastAsiaTheme="minorHAnsi"/>
      <w:lang w:eastAsia="en-US"/>
    </w:rPr>
  </w:style>
  <w:style w:type="paragraph" w:customStyle="1" w:styleId="E30894324FA24FB1AA4B0DBB29EBD3059">
    <w:name w:val="E30894324FA24FB1AA4B0DBB29EBD3059"/>
    <w:rsid w:val="00323B68"/>
    <w:rPr>
      <w:rFonts w:eastAsiaTheme="minorHAnsi"/>
      <w:lang w:eastAsia="en-US"/>
    </w:rPr>
  </w:style>
  <w:style w:type="paragraph" w:customStyle="1" w:styleId="FD5645FA79BE4208B542646D2CDA49559">
    <w:name w:val="FD5645FA79BE4208B542646D2CDA49559"/>
    <w:rsid w:val="00323B68"/>
    <w:rPr>
      <w:rFonts w:eastAsiaTheme="minorHAnsi"/>
      <w:lang w:eastAsia="en-US"/>
    </w:rPr>
  </w:style>
  <w:style w:type="paragraph" w:customStyle="1" w:styleId="8B0A6AB4A3744C2B9EA51FB8733699939">
    <w:name w:val="8B0A6AB4A3744C2B9EA51FB8733699939"/>
    <w:rsid w:val="00323B68"/>
    <w:rPr>
      <w:rFonts w:eastAsiaTheme="minorHAnsi"/>
      <w:lang w:eastAsia="en-US"/>
    </w:rPr>
  </w:style>
  <w:style w:type="paragraph" w:customStyle="1" w:styleId="C47BCBEADC104BAD85895342835DA8679">
    <w:name w:val="C47BCBEADC104BAD85895342835DA8679"/>
    <w:rsid w:val="00323B68"/>
    <w:rPr>
      <w:rFonts w:eastAsiaTheme="minorHAnsi"/>
      <w:lang w:eastAsia="en-US"/>
    </w:rPr>
  </w:style>
  <w:style w:type="paragraph" w:customStyle="1" w:styleId="0EB539044B9447949BF61292B3FDF5F89">
    <w:name w:val="0EB539044B9447949BF61292B3FDF5F89"/>
    <w:rsid w:val="00323B68"/>
    <w:rPr>
      <w:rFonts w:eastAsiaTheme="minorHAnsi"/>
      <w:lang w:eastAsia="en-US"/>
    </w:rPr>
  </w:style>
  <w:style w:type="paragraph" w:customStyle="1" w:styleId="FB4D14491BCC4ECB852FA501537DEAF69">
    <w:name w:val="FB4D14491BCC4ECB852FA501537DEAF69"/>
    <w:rsid w:val="00323B68"/>
    <w:rPr>
      <w:rFonts w:eastAsiaTheme="minorHAnsi"/>
      <w:lang w:eastAsia="en-US"/>
    </w:rPr>
  </w:style>
  <w:style w:type="paragraph" w:customStyle="1" w:styleId="EDC728DC948B4847AAC67874A990D9DA9">
    <w:name w:val="EDC728DC948B4847AAC67874A990D9DA9"/>
    <w:rsid w:val="00323B68"/>
    <w:rPr>
      <w:rFonts w:eastAsiaTheme="minorHAnsi"/>
      <w:lang w:eastAsia="en-US"/>
    </w:rPr>
  </w:style>
  <w:style w:type="paragraph" w:customStyle="1" w:styleId="7B745DB61F39408690DDCC2B29E15C7A9">
    <w:name w:val="7B745DB61F39408690DDCC2B29E15C7A9"/>
    <w:rsid w:val="00323B68"/>
    <w:rPr>
      <w:rFonts w:eastAsiaTheme="minorHAnsi"/>
      <w:lang w:eastAsia="en-US"/>
    </w:rPr>
  </w:style>
  <w:style w:type="paragraph" w:customStyle="1" w:styleId="5069900A800649BFAF72AD760DE36D299">
    <w:name w:val="5069900A800649BFAF72AD760DE36D299"/>
    <w:rsid w:val="00323B68"/>
    <w:rPr>
      <w:rFonts w:eastAsiaTheme="minorHAnsi"/>
      <w:lang w:eastAsia="en-US"/>
    </w:rPr>
  </w:style>
  <w:style w:type="paragraph" w:customStyle="1" w:styleId="135BA54151664EA183CCE6D59C6CD3119">
    <w:name w:val="135BA54151664EA183CCE6D59C6CD3119"/>
    <w:rsid w:val="00323B68"/>
    <w:rPr>
      <w:rFonts w:eastAsiaTheme="minorHAnsi"/>
      <w:lang w:eastAsia="en-US"/>
    </w:rPr>
  </w:style>
  <w:style w:type="paragraph" w:customStyle="1" w:styleId="CD6C7C311DC94985BBE1B0042C268FD29">
    <w:name w:val="CD6C7C311DC94985BBE1B0042C268FD29"/>
    <w:rsid w:val="00323B68"/>
    <w:rPr>
      <w:rFonts w:eastAsiaTheme="minorHAnsi"/>
      <w:lang w:eastAsia="en-US"/>
    </w:rPr>
  </w:style>
  <w:style w:type="paragraph" w:customStyle="1" w:styleId="4D8E23EEB3BF4C41A434AA635F7B3FFE9">
    <w:name w:val="4D8E23EEB3BF4C41A434AA635F7B3FFE9"/>
    <w:rsid w:val="00323B68"/>
    <w:rPr>
      <w:rFonts w:eastAsiaTheme="minorHAnsi"/>
      <w:lang w:eastAsia="en-US"/>
    </w:rPr>
  </w:style>
  <w:style w:type="paragraph" w:customStyle="1" w:styleId="6004DF15ABB147BFBF96DED751E8B8869">
    <w:name w:val="6004DF15ABB147BFBF96DED751E8B8869"/>
    <w:rsid w:val="00323B68"/>
    <w:rPr>
      <w:rFonts w:eastAsiaTheme="minorHAnsi"/>
      <w:lang w:eastAsia="en-US"/>
    </w:rPr>
  </w:style>
  <w:style w:type="paragraph" w:customStyle="1" w:styleId="571BAEFC1C71411D8195051D5ABB21F79">
    <w:name w:val="571BAEFC1C71411D8195051D5ABB21F79"/>
    <w:rsid w:val="00323B68"/>
    <w:rPr>
      <w:rFonts w:eastAsiaTheme="minorHAnsi"/>
      <w:lang w:eastAsia="en-US"/>
    </w:rPr>
  </w:style>
  <w:style w:type="paragraph" w:customStyle="1" w:styleId="6B05E8231C624BA3891B77DBF9F8CF109">
    <w:name w:val="6B05E8231C624BA3891B77DBF9F8CF109"/>
    <w:rsid w:val="00323B68"/>
    <w:rPr>
      <w:rFonts w:eastAsiaTheme="minorHAnsi"/>
      <w:lang w:eastAsia="en-US"/>
    </w:rPr>
  </w:style>
  <w:style w:type="paragraph" w:customStyle="1" w:styleId="A0130EB0B2B748F18A868F705B523B019">
    <w:name w:val="A0130EB0B2B748F18A868F705B523B019"/>
    <w:rsid w:val="00323B68"/>
    <w:rPr>
      <w:rFonts w:eastAsiaTheme="minorHAnsi"/>
      <w:lang w:eastAsia="en-US"/>
    </w:rPr>
  </w:style>
  <w:style w:type="paragraph" w:customStyle="1" w:styleId="4618145DE38A4935AFBF99110C58E7E89">
    <w:name w:val="4618145DE38A4935AFBF99110C58E7E89"/>
    <w:rsid w:val="00323B68"/>
    <w:rPr>
      <w:rFonts w:eastAsiaTheme="minorHAnsi"/>
      <w:lang w:eastAsia="en-US"/>
    </w:rPr>
  </w:style>
  <w:style w:type="paragraph" w:customStyle="1" w:styleId="81D9072AB5FE497B95E214F5792AFE439">
    <w:name w:val="81D9072AB5FE497B95E214F5792AFE439"/>
    <w:rsid w:val="00323B68"/>
    <w:rPr>
      <w:rFonts w:eastAsiaTheme="minorHAnsi"/>
      <w:lang w:eastAsia="en-US"/>
    </w:rPr>
  </w:style>
  <w:style w:type="paragraph" w:customStyle="1" w:styleId="E290BF6C512D4BCB82449EAF7B9890A29">
    <w:name w:val="E290BF6C512D4BCB82449EAF7B9890A29"/>
    <w:rsid w:val="00323B68"/>
    <w:rPr>
      <w:rFonts w:eastAsiaTheme="minorHAnsi"/>
      <w:lang w:eastAsia="en-US"/>
    </w:rPr>
  </w:style>
  <w:style w:type="paragraph" w:customStyle="1" w:styleId="D7C65670E27948A099EDA056A9DBFB6C9">
    <w:name w:val="D7C65670E27948A099EDA056A9DBFB6C9"/>
    <w:rsid w:val="00323B68"/>
    <w:rPr>
      <w:rFonts w:eastAsiaTheme="minorHAnsi"/>
      <w:lang w:eastAsia="en-US"/>
    </w:rPr>
  </w:style>
  <w:style w:type="paragraph" w:customStyle="1" w:styleId="446771E4DACA48D69F4AAF16FDE42AAC9">
    <w:name w:val="446771E4DACA48D69F4AAF16FDE42AAC9"/>
    <w:rsid w:val="00323B68"/>
    <w:rPr>
      <w:rFonts w:eastAsiaTheme="minorHAnsi"/>
      <w:lang w:eastAsia="en-US"/>
    </w:rPr>
  </w:style>
  <w:style w:type="paragraph" w:customStyle="1" w:styleId="990F660423CC4CFF950E093FD9AD5F919">
    <w:name w:val="990F660423CC4CFF950E093FD9AD5F919"/>
    <w:rsid w:val="00323B68"/>
    <w:rPr>
      <w:rFonts w:eastAsiaTheme="minorHAnsi"/>
      <w:lang w:eastAsia="en-US"/>
    </w:rPr>
  </w:style>
  <w:style w:type="paragraph" w:customStyle="1" w:styleId="AD88F714B90D44F2A7843EA560D32AC69">
    <w:name w:val="AD88F714B90D44F2A7843EA560D32AC69"/>
    <w:rsid w:val="00323B68"/>
    <w:rPr>
      <w:rFonts w:eastAsiaTheme="minorHAnsi"/>
      <w:lang w:eastAsia="en-US"/>
    </w:rPr>
  </w:style>
  <w:style w:type="paragraph" w:customStyle="1" w:styleId="903445FDCAB640A1AF16E651F4A12A7C9">
    <w:name w:val="903445FDCAB640A1AF16E651F4A12A7C9"/>
    <w:rsid w:val="00323B68"/>
    <w:rPr>
      <w:rFonts w:eastAsiaTheme="minorHAnsi"/>
      <w:lang w:eastAsia="en-US"/>
    </w:rPr>
  </w:style>
  <w:style w:type="paragraph" w:customStyle="1" w:styleId="AAE09FDB267845A3A685FC8D00A14CBD9">
    <w:name w:val="AAE09FDB267845A3A685FC8D00A14CBD9"/>
    <w:rsid w:val="00323B68"/>
    <w:rPr>
      <w:rFonts w:eastAsiaTheme="minorHAnsi"/>
      <w:lang w:eastAsia="en-US"/>
    </w:rPr>
  </w:style>
  <w:style w:type="paragraph" w:customStyle="1" w:styleId="72FD64CFA3AA4C718AB9B0EBBC5ED69C9">
    <w:name w:val="72FD64CFA3AA4C718AB9B0EBBC5ED69C9"/>
    <w:rsid w:val="00323B68"/>
    <w:rPr>
      <w:rFonts w:eastAsiaTheme="minorHAnsi"/>
      <w:lang w:eastAsia="en-US"/>
    </w:rPr>
  </w:style>
  <w:style w:type="paragraph" w:customStyle="1" w:styleId="0024C769C95C4D728EE4C8521AF635F69">
    <w:name w:val="0024C769C95C4D728EE4C8521AF635F69"/>
    <w:rsid w:val="00323B68"/>
    <w:rPr>
      <w:rFonts w:eastAsiaTheme="minorHAnsi"/>
      <w:lang w:eastAsia="en-US"/>
    </w:rPr>
  </w:style>
  <w:style w:type="paragraph" w:customStyle="1" w:styleId="AF69DBAD0FB141F296645B170AF24DAF8">
    <w:name w:val="AF69DBAD0FB141F296645B170AF24DAF8"/>
    <w:rsid w:val="00323B68"/>
    <w:rPr>
      <w:rFonts w:eastAsiaTheme="minorHAnsi"/>
      <w:lang w:eastAsia="en-US"/>
    </w:rPr>
  </w:style>
  <w:style w:type="paragraph" w:customStyle="1" w:styleId="E0D5F31CDC8D4EFB9D15326F5375F24E4">
    <w:name w:val="E0D5F31CDC8D4EFB9D15326F5375F24E4"/>
    <w:rsid w:val="00323B68"/>
    <w:rPr>
      <w:rFonts w:eastAsiaTheme="minorHAnsi"/>
      <w:lang w:eastAsia="en-US"/>
    </w:rPr>
  </w:style>
  <w:style w:type="paragraph" w:customStyle="1" w:styleId="B5CCC7640A42437CA762729359F209D54">
    <w:name w:val="B5CCC7640A42437CA762729359F209D54"/>
    <w:rsid w:val="00323B68"/>
    <w:rPr>
      <w:rFonts w:eastAsiaTheme="minorHAnsi"/>
      <w:lang w:eastAsia="en-US"/>
    </w:rPr>
  </w:style>
  <w:style w:type="paragraph" w:customStyle="1" w:styleId="94088BCCB871446887F2EFA915C9A4F54">
    <w:name w:val="94088BCCB871446887F2EFA915C9A4F54"/>
    <w:rsid w:val="00323B68"/>
    <w:rPr>
      <w:rFonts w:eastAsiaTheme="minorHAnsi"/>
      <w:lang w:eastAsia="en-US"/>
    </w:rPr>
  </w:style>
  <w:style w:type="paragraph" w:customStyle="1" w:styleId="7FFCBE4AF63949E98C579B8603FA494A9">
    <w:name w:val="7FFCBE4AF63949E98C579B8603FA494A9"/>
    <w:rsid w:val="00323B68"/>
    <w:rPr>
      <w:rFonts w:eastAsiaTheme="minorHAnsi"/>
      <w:lang w:eastAsia="en-US"/>
    </w:rPr>
  </w:style>
  <w:style w:type="paragraph" w:customStyle="1" w:styleId="3159DB11177949C9AC55B02AE683BDC29">
    <w:name w:val="3159DB11177949C9AC55B02AE683BDC29"/>
    <w:rsid w:val="00323B68"/>
    <w:rPr>
      <w:rFonts w:eastAsiaTheme="minorHAnsi"/>
      <w:lang w:eastAsia="en-US"/>
    </w:rPr>
  </w:style>
  <w:style w:type="paragraph" w:customStyle="1" w:styleId="9F21C4FF1C37467EA8D0C02C5098C12310">
    <w:name w:val="9F21C4FF1C37467EA8D0C02C5098C12310"/>
    <w:rsid w:val="00323B68"/>
    <w:rPr>
      <w:rFonts w:eastAsiaTheme="minorHAnsi"/>
      <w:lang w:eastAsia="en-US"/>
    </w:rPr>
  </w:style>
  <w:style w:type="paragraph" w:customStyle="1" w:styleId="129B88F19D0B4FACB15EF77DCAFE762710">
    <w:name w:val="129B88F19D0B4FACB15EF77DCAFE762710"/>
    <w:rsid w:val="00323B68"/>
    <w:rPr>
      <w:rFonts w:eastAsiaTheme="minorHAnsi"/>
      <w:lang w:eastAsia="en-US"/>
    </w:rPr>
  </w:style>
  <w:style w:type="paragraph" w:customStyle="1" w:styleId="184481C96B7E479CBC060CE5CBD739A310">
    <w:name w:val="184481C96B7E479CBC060CE5CBD739A310"/>
    <w:rsid w:val="00323B68"/>
    <w:rPr>
      <w:rFonts w:eastAsiaTheme="minorHAnsi"/>
      <w:lang w:eastAsia="en-US"/>
    </w:rPr>
  </w:style>
  <w:style w:type="paragraph" w:customStyle="1" w:styleId="6AEFE244B50243EEB214FD77C3C7555810">
    <w:name w:val="6AEFE244B50243EEB214FD77C3C7555810"/>
    <w:rsid w:val="00323B68"/>
    <w:rPr>
      <w:rFonts w:eastAsiaTheme="minorHAnsi"/>
      <w:lang w:eastAsia="en-US"/>
    </w:rPr>
  </w:style>
  <w:style w:type="paragraph" w:customStyle="1" w:styleId="700C25EF8E36461B974A8C538BC485CC10">
    <w:name w:val="700C25EF8E36461B974A8C538BC485CC10"/>
    <w:rsid w:val="00323B68"/>
    <w:rPr>
      <w:rFonts w:eastAsiaTheme="minorHAnsi"/>
      <w:lang w:eastAsia="en-US"/>
    </w:rPr>
  </w:style>
  <w:style w:type="paragraph" w:customStyle="1" w:styleId="594CF626186C4A50BF32CAAD6D40BBAF10">
    <w:name w:val="594CF626186C4A50BF32CAAD6D40BBAF10"/>
    <w:rsid w:val="00323B68"/>
    <w:rPr>
      <w:rFonts w:eastAsiaTheme="minorHAnsi"/>
      <w:lang w:eastAsia="en-US"/>
    </w:rPr>
  </w:style>
  <w:style w:type="paragraph" w:customStyle="1" w:styleId="4B47F83238624B218D602D487CA63F7C10">
    <w:name w:val="4B47F83238624B218D602D487CA63F7C10"/>
    <w:rsid w:val="00323B68"/>
    <w:rPr>
      <w:rFonts w:eastAsiaTheme="minorHAnsi"/>
      <w:lang w:eastAsia="en-US"/>
    </w:rPr>
  </w:style>
  <w:style w:type="paragraph" w:customStyle="1" w:styleId="52EB586D850240E28B25F6659C02664F10">
    <w:name w:val="52EB586D850240E28B25F6659C02664F10"/>
    <w:rsid w:val="00323B68"/>
    <w:rPr>
      <w:rFonts w:eastAsiaTheme="minorHAnsi"/>
      <w:lang w:eastAsia="en-US"/>
    </w:rPr>
  </w:style>
  <w:style w:type="paragraph" w:customStyle="1" w:styleId="013521A55ABC4DB6BE13C3207855F06310">
    <w:name w:val="013521A55ABC4DB6BE13C3207855F06310"/>
    <w:rsid w:val="00323B68"/>
    <w:rPr>
      <w:rFonts w:eastAsiaTheme="minorHAnsi"/>
      <w:lang w:eastAsia="en-US"/>
    </w:rPr>
  </w:style>
  <w:style w:type="paragraph" w:customStyle="1" w:styleId="A037410B61B44EE3B3C60EB80333308810">
    <w:name w:val="A037410B61B44EE3B3C60EB80333308810"/>
    <w:rsid w:val="00323B68"/>
    <w:rPr>
      <w:rFonts w:eastAsiaTheme="minorHAnsi"/>
      <w:lang w:eastAsia="en-US"/>
    </w:rPr>
  </w:style>
  <w:style w:type="paragraph" w:customStyle="1" w:styleId="BC8AB5781BE047C3B8AD252588B096579">
    <w:name w:val="BC8AB5781BE047C3B8AD252588B096579"/>
    <w:rsid w:val="00323B68"/>
    <w:rPr>
      <w:rFonts w:eastAsiaTheme="minorHAnsi"/>
      <w:lang w:eastAsia="en-US"/>
    </w:rPr>
  </w:style>
  <w:style w:type="paragraph" w:customStyle="1" w:styleId="AF7AB49EBD404D2B928AE98A9C717F7510">
    <w:name w:val="AF7AB49EBD404D2B928AE98A9C717F7510"/>
    <w:rsid w:val="00323B68"/>
    <w:rPr>
      <w:rFonts w:eastAsiaTheme="minorHAnsi"/>
      <w:lang w:eastAsia="en-US"/>
    </w:rPr>
  </w:style>
  <w:style w:type="paragraph" w:customStyle="1" w:styleId="08C2C0401F384272A825CFCF1EB5AEB110">
    <w:name w:val="08C2C0401F384272A825CFCF1EB5AEB110"/>
    <w:rsid w:val="00323B68"/>
    <w:rPr>
      <w:rFonts w:eastAsiaTheme="minorHAnsi"/>
      <w:lang w:eastAsia="en-US"/>
    </w:rPr>
  </w:style>
  <w:style w:type="paragraph" w:customStyle="1" w:styleId="D8B23B2CFDC24CD7A74EB5E099925E7310">
    <w:name w:val="D8B23B2CFDC24CD7A74EB5E099925E7310"/>
    <w:rsid w:val="00323B68"/>
    <w:rPr>
      <w:rFonts w:eastAsiaTheme="minorHAnsi"/>
      <w:lang w:eastAsia="en-US"/>
    </w:rPr>
  </w:style>
  <w:style w:type="paragraph" w:customStyle="1" w:styleId="98F5539CDE254FAD9847FA3A2076A2E710">
    <w:name w:val="98F5539CDE254FAD9847FA3A2076A2E710"/>
    <w:rsid w:val="00323B68"/>
    <w:rPr>
      <w:rFonts w:eastAsiaTheme="minorHAnsi"/>
      <w:lang w:eastAsia="en-US"/>
    </w:rPr>
  </w:style>
  <w:style w:type="paragraph" w:customStyle="1" w:styleId="361E5E06BCEF44C2A4DA3EF6821EDCDA10">
    <w:name w:val="361E5E06BCEF44C2A4DA3EF6821EDCDA10"/>
    <w:rsid w:val="00323B68"/>
    <w:rPr>
      <w:rFonts w:eastAsiaTheme="minorHAnsi"/>
      <w:lang w:eastAsia="en-US"/>
    </w:rPr>
  </w:style>
  <w:style w:type="paragraph" w:customStyle="1" w:styleId="4632E57C19CC412F95F6862C7E08A81210">
    <w:name w:val="4632E57C19CC412F95F6862C7E08A81210"/>
    <w:rsid w:val="00323B68"/>
    <w:rPr>
      <w:rFonts w:eastAsiaTheme="minorHAnsi"/>
      <w:lang w:eastAsia="en-US"/>
    </w:rPr>
  </w:style>
  <w:style w:type="paragraph" w:customStyle="1" w:styleId="FC12C1B0965C433E8C357664214C7CCA10">
    <w:name w:val="FC12C1B0965C433E8C357664214C7CCA10"/>
    <w:rsid w:val="00323B68"/>
    <w:rPr>
      <w:rFonts w:eastAsiaTheme="minorHAnsi"/>
      <w:lang w:eastAsia="en-US"/>
    </w:rPr>
  </w:style>
  <w:style w:type="paragraph" w:customStyle="1" w:styleId="A184A488172A409D839E23C21FCCBD1510">
    <w:name w:val="A184A488172A409D839E23C21FCCBD1510"/>
    <w:rsid w:val="00323B68"/>
    <w:rPr>
      <w:rFonts w:eastAsiaTheme="minorHAnsi"/>
      <w:lang w:eastAsia="en-US"/>
    </w:rPr>
  </w:style>
  <w:style w:type="paragraph" w:customStyle="1" w:styleId="A9A0FAFDC30A47858217169A4C58A01B10">
    <w:name w:val="A9A0FAFDC30A47858217169A4C58A01B10"/>
    <w:rsid w:val="00323B68"/>
    <w:rPr>
      <w:rFonts w:eastAsiaTheme="minorHAnsi"/>
      <w:lang w:eastAsia="en-US"/>
    </w:rPr>
  </w:style>
  <w:style w:type="paragraph" w:customStyle="1" w:styleId="AC0551192C5C4B459274C9239584FEC710">
    <w:name w:val="AC0551192C5C4B459274C9239584FEC710"/>
    <w:rsid w:val="00323B68"/>
    <w:rPr>
      <w:rFonts w:eastAsiaTheme="minorHAnsi"/>
      <w:lang w:eastAsia="en-US"/>
    </w:rPr>
  </w:style>
  <w:style w:type="paragraph" w:customStyle="1" w:styleId="6A4FC7531F3943E2A528E372372F96A910">
    <w:name w:val="6A4FC7531F3943E2A528E372372F96A910"/>
    <w:rsid w:val="00323B68"/>
    <w:rPr>
      <w:rFonts w:eastAsiaTheme="minorHAnsi"/>
      <w:lang w:eastAsia="en-US"/>
    </w:rPr>
  </w:style>
  <w:style w:type="paragraph" w:customStyle="1" w:styleId="A062BEDF67124980B14C66451030EC0210">
    <w:name w:val="A062BEDF67124980B14C66451030EC0210"/>
    <w:rsid w:val="00323B68"/>
    <w:rPr>
      <w:rFonts w:eastAsiaTheme="minorHAnsi"/>
      <w:lang w:eastAsia="en-US"/>
    </w:rPr>
  </w:style>
  <w:style w:type="paragraph" w:customStyle="1" w:styleId="8A9DC8E1DB59463C8460494BF0BBC35310">
    <w:name w:val="8A9DC8E1DB59463C8460494BF0BBC35310"/>
    <w:rsid w:val="00323B68"/>
    <w:rPr>
      <w:rFonts w:eastAsiaTheme="minorHAnsi"/>
      <w:lang w:eastAsia="en-US"/>
    </w:rPr>
  </w:style>
  <w:style w:type="paragraph" w:customStyle="1" w:styleId="7ADA1377949840C0B2CFE486D3CEC39010">
    <w:name w:val="7ADA1377949840C0B2CFE486D3CEC39010"/>
    <w:rsid w:val="00323B68"/>
    <w:rPr>
      <w:rFonts w:eastAsiaTheme="minorHAnsi"/>
      <w:lang w:eastAsia="en-US"/>
    </w:rPr>
  </w:style>
  <w:style w:type="paragraph" w:customStyle="1" w:styleId="2C45112CE8E9403083FE1F0734E2029810">
    <w:name w:val="2C45112CE8E9403083FE1F0734E2029810"/>
    <w:rsid w:val="00323B68"/>
    <w:rPr>
      <w:rFonts w:eastAsiaTheme="minorHAnsi"/>
      <w:lang w:eastAsia="en-US"/>
    </w:rPr>
  </w:style>
  <w:style w:type="paragraph" w:customStyle="1" w:styleId="3DC4F1481A91425CA01220D0CDE58A0110">
    <w:name w:val="3DC4F1481A91425CA01220D0CDE58A0110"/>
    <w:rsid w:val="00323B68"/>
    <w:rPr>
      <w:rFonts w:eastAsiaTheme="minorHAnsi"/>
      <w:lang w:eastAsia="en-US"/>
    </w:rPr>
  </w:style>
  <w:style w:type="paragraph" w:customStyle="1" w:styleId="7228E97945BD4F4FB2DC7726180F9F8610">
    <w:name w:val="7228E97945BD4F4FB2DC7726180F9F8610"/>
    <w:rsid w:val="00323B68"/>
    <w:rPr>
      <w:rFonts w:eastAsiaTheme="minorHAnsi"/>
      <w:lang w:eastAsia="en-US"/>
    </w:rPr>
  </w:style>
  <w:style w:type="paragraph" w:customStyle="1" w:styleId="E3564F8E985A473BA0ECB85E920CCC2B10">
    <w:name w:val="E3564F8E985A473BA0ECB85E920CCC2B10"/>
    <w:rsid w:val="00323B68"/>
    <w:rPr>
      <w:rFonts w:eastAsiaTheme="minorHAnsi"/>
      <w:lang w:eastAsia="en-US"/>
    </w:rPr>
  </w:style>
  <w:style w:type="paragraph" w:customStyle="1" w:styleId="A02835F342284688A0A524011E72AAF510">
    <w:name w:val="A02835F342284688A0A524011E72AAF510"/>
    <w:rsid w:val="00323B68"/>
    <w:rPr>
      <w:rFonts w:eastAsiaTheme="minorHAnsi"/>
      <w:lang w:eastAsia="en-US"/>
    </w:rPr>
  </w:style>
  <w:style w:type="paragraph" w:customStyle="1" w:styleId="5FA72D0F744748A6BE0C3231F758A1F910">
    <w:name w:val="5FA72D0F744748A6BE0C3231F758A1F910"/>
    <w:rsid w:val="00323B68"/>
    <w:rPr>
      <w:rFonts w:eastAsiaTheme="minorHAnsi"/>
      <w:lang w:eastAsia="en-US"/>
    </w:rPr>
  </w:style>
  <w:style w:type="paragraph" w:customStyle="1" w:styleId="E156CA4E0DD24F79BF8C9E1C38A3D8FD10">
    <w:name w:val="E156CA4E0DD24F79BF8C9E1C38A3D8FD10"/>
    <w:rsid w:val="00323B68"/>
    <w:rPr>
      <w:rFonts w:eastAsiaTheme="minorHAnsi"/>
      <w:lang w:eastAsia="en-US"/>
    </w:rPr>
  </w:style>
  <w:style w:type="paragraph" w:customStyle="1" w:styleId="56E01B8C95C0411199BF5FCF7835175E10">
    <w:name w:val="56E01B8C95C0411199BF5FCF7835175E10"/>
    <w:rsid w:val="00323B68"/>
    <w:rPr>
      <w:rFonts w:eastAsiaTheme="minorHAnsi"/>
      <w:lang w:eastAsia="en-US"/>
    </w:rPr>
  </w:style>
  <w:style w:type="paragraph" w:customStyle="1" w:styleId="044966F8FFCE4D33B698488939FA1ED310">
    <w:name w:val="044966F8FFCE4D33B698488939FA1ED310"/>
    <w:rsid w:val="00323B68"/>
    <w:rPr>
      <w:rFonts w:eastAsiaTheme="minorHAnsi"/>
      <w:lang w:eastAsia="en-US"/>
    </w:rPr>
  </w:style>
  <w:style w:type="paragraph" w:customStyle="1" w:styleId="716722F49EC94A2CBBB7A69C08EF4C7310">
    <w:name w:val="716722F49EC94A2CBBB7A69C08EF4C7310"/>
    <w:rsid w:val="00323B68"/>
    <w:rPr>
      <w:rFonts w:eastAsiaTheme="minorHAnsi"/>
      <w:lang w:eastAsia="en-US"/>
    </w:rPr>
  </w:style>
  <w:style w:type="paragraph" w:customStyle="1" w:styleId="306248A5ACAD477F8FD7EEE69B90032C10">
    <w:name w:val="306248A5ACAD477F8FD7EEE69B90032C10"/>
    <w:rsid w:val="00323B68"/>
    <w:rPr>
      <w:rFonts w:eastAsiaTheme="minorHAnsi"/>
      <w:lang w:eastAsia="en-US"/>
    </w:rPr>
  </w:style>
  <w:style w:type="paragraph" w:customStyle="1" w:styleId="1C37E7E2FE5F482AB32AC83588881FDC10">
    <w:name w:val="1C37E7E2FE5F482AB32AC83588881FDC10"/>
    <w:rsid w:val="00323B68"/>
    <w:rPr>
      <w:rFonts w:eastAsiaTheme="minorHAnsi"/>
      <w:lang w:eastAsia="en-US"/>
    </w:rPr>
  </w:style>
  <w:style w:type="paragraph" w:customStyle="1" w:styleId="3288DFA9C8234D4F9177A12EB945C7BA10">
    <w:name w:val="3288DFA9C8234D4F9177A12EB945C7BA10"/>
    <w:rsid w:val="00323B68"/>
    <w:rPr>
      <w:rFonts w:eastAsiaTheme="minorHAnsi"/>
      <w:lang w:eastAsia="en-US"/>
    </w:rPr>
  </w:style>
  <w:style w:type="paragraph" w:customStyle="1" w:styleId="242DCEEDA3884151B76CB2DDC98486DE10">
    <w:name w:val="242DCEEDA3884151B76CB2DDC98486DE10"/>
    <w:rsid w:val="00323B68"/>
    <w:rPr>
      <w:rFonts w:eastAsiaTheme="minorHAnsi"/>
      <w:lang w:eastAsia="en-US"/>
    </w:rPr>
  </w:style>
  <w:style w:type="paragraph" w:customStyle="1" w:styleId="F5973074818A4D69B390A1401F31875510">
    <w:name w:val="F5973074818A4D69B390A1401F31875510"/>
    <w:rsid w:val="00323B68"/>
    <w:rPr>
      <w:rFonts w:eastAsiaTheme="minorHAnsi"/>
      <w:lang w:eastAsia="en-US"/>
    </w:rPr>
  </w:style>
  <w:style w:type="paragraph" w:customStyle="1" w:styleId="3C68F46FE77E4EF2A4FBEBEC61E37DCF10">
    <w:name w:val="3C68F46FE77E4EF2A4FBEBEC61E37DCF10"/>
    <w:rsid w:val="00323B68"/>
    <w:rPr>
      <w:rFonts w:eastAsiaTheme="minorHAnsi"/>
      <w:lang w:eastAsia="en-US"/>
    </w:rPr>
  </w:style>
  <w:style w:type="paragraph" w:customStyle="1" w:styleId="5892A93CB4404E03B50AC67FF92D682410">
    <w:name w:val="5892A93CB4404E03B50AC67FF92D682410"/>
    <w:rsid w:val="00323B68"/>
    <w:rPr>
      <w:rFonts w:eastAsiaTheme="minorHAnsi"/>
      <w:lang w:eastAsia="en-US"/>
    </w:rPr>
  </w:style>
  <w:style w:type="paragraph" w:customStyle="1" w:styleId="99D304CE0E864C94B396E86033252A0610">
    <w:name w:val="99D304CE0E864C94B396E86033252A0610"/>
    <w:rsid w:val="00323B68"/>
    <w:rPr>
      <w:rFonts w:eastAsiaTheme="minorHAnsi"/>
      <w:lang w:eastAsia="en-US"/>
    </w:rPr>
  </w:style>
  <w:style w:type="paragraph" w:customStyle="1" w:styleId="1B8D926FA8B04564B7C9D327454F2A3410">
    <w:name w:val="1B8D926FA8B04564B7C9D327454F2A3410"/>
    <w:rsid w:val="00323B68"/>
    <w:rPr>
      <w:rFonts w:eastAsiaTheme="minorHAnsi"/>
      <w:lang w:eastAsia="en-US"/>
    </w:rPr>
  </w:style>
  <w:style w:type="paragraph" w:customStyle="1" w:styleId="8B13596AA1F9495ABBBA941FAFD5DA8410">
    <w:name w:val="8B13596AA1F9495ABBBA941FAFD5DA8410"/>
    <w:rsid w:val="00323B68"/>
    <w:rPr>
      <w:rFonts w:eastAsiaTheme="minorHAnsi"/>
      <w:lang w:eastAsia="en-US"/>
    </w:rPr>
  </w:style>
  <w:style w:type="paragraph" w:customStyle="1" w:styleId="75BAB58F112E484DA0D2612E88509FEA10">
    <w:name w:val="75BAB58F112E484DA0D2612E88509FEA10"/>
    <w:rsid w:val="00323B68"/>
    <w:rPr>
      <w:rFonts w:eastAsiaTheme="minorHAnsi"/>
      <w:lang w:eastAsia="en-US"/>
    </w:rPr>
  </w:style>
  <w:style w:type="paragraph" w:customStyle="1" w:styleId="B2E7A7C8B4174AB0BE914B039277522C10">
    <w:name w:val="B2E7A7C8B4174AB0BE914B039277522C10"/>
    <w:rsid w:val="00323B68"/>
    <w:rPr>
      <w:rFonts w:eastAsiaTheme="minorHAnsi"/>
      <w:lang w:eastAsia="en-US"/>
    </w:rPr>
  </w:style>
  <w:style w:type="paragraph" w:customStyle="1" w:styleId="95F9C1690AEF45149E35DE39E444B14D10">
    <w:name w:val="95F9C1690AEF45149E35DE39E444B14D10"/>
    <w:rsid w:val="00323B68"/>
    <w:rPr>
      <w:rFonts w:eastAsiaTheme="minorHAnsi"/>
      <w:lang w:eastAsia="en-US"/>
    </w:rPr>
  </w:style>
  <w:style w:type="paragraph" w:customStyle="1" w:styleId="C1E16D76DA564245B4BC784FBE8E66A610">
    <w:name w:val="C1E16D76DA564245B4BC784FBE8E66A610"/>
    <w:rsid w:val="00323B68"/>
    <w:rPr>
      <w:rFonts w:eastAsiaTheme="minorHAnsi"/>
      <w:lang w:eastAsia="en-US"/>
    </w:rPr>
  </w:style>
  <w:style w:type="paragraph" w:customStyle="1" w:styleId="F13C7987257041598C0EA2A6343C9B8110">
    <w:name w:val="F13C7987257041598C0EA2A6343C9B8110"/>
    <w:rsid w:val="00323B68"/>
    <w:rPr>
      <w:rFonts w:eastAsiaTheme="minorHAnsi"/>
      <w:lang w:eastAsia="en-US"/>
    </w:rPr>
  </w:style>
  <w:style w:type="paragraph" w:customStyle="1" w:styleId="D880D7FB6B0A4F6FAE12722D2F248B7010">
    <w:name w:val="D880D7FB6B0A4F6FAE12722D2F248B7010"/>
    <w:rsid w:val="00323B68"/>
    <w:rPr>
      <w:rFonts w:eastAsiaTheme="minorHAnsi"/>
      <w:lang w:eastAsia="en-US"/>
    </w:rPr>
  </w:style>
  <w:style w:type="paragraph" w:customStyle="1" w:styleId="E30894324FA24FB1AA4B0DBB29EBD30510">
    <w:name w:val="E30894324FA24FB1AA4B0DBB29EBD30510"/>
    <w:rsid w:val="00323B68"/>
    <w:rPr>
      <w:rFonts w:eastAsiaTheme="minorHAnsi"/>
      <w:lang w:eastAsia="en-US"/>
    </w:rPr>
  </w:style>
  <w:style w:type="paragraph" w:customStyle="1" w:styleId="FD5645FA79BE4208B542646D2CDA495510">
    <w:name w:val="FD5645FA79BE4208B542646D2CDA495510"/>
    <w:rsid w:val="00323B68"/>
    <w:rPr>
      <w:rFonts w:eastAsiaTheme="minorHAnsi"/>
      <w:lang w:eastAsia="en-US"/>
    </w:rPr>
  </w:style>
  <w:style w:type="paragraph" w:customStyle="1" w:styleId="8B0A6AB4A3744C2B9EA51FB87336999310">
    <w:name w:val="8B0A6AB4A3744C2B9EA51FB87336999310"/>
    <w:rsid w:val="00323B68"/>
    <w:rPr>
      <w:rFonts w:eastAsiaTheme="minorHAnsi"/>
      <w:lang w:eastAsia="en-US"/>
    </w:rPr>
  </w:style>
  <w:style w:type="paragraph" w:customStyle="1" w:styleId="C47BCBEADC104BAD85895342835DA86710">
    <w:name w:val="C47BCBEADC104BAD85895342835DA86710"/>
    <w:rsid w:val="00323B68"/>
    <w:rPr>
      <w:rFonts w:eastAsiaTheme="minorHAnsi"/>
      <w:lang w:eastAsia="en-US"/>
    </w:rPr>
  </w:style>
  <w:style w:type="paragraph" w:customStyle="1" w:styleId="0EB539044B9447949BF61292B3FDF5F810">
    <w:name w:val="0EB539044B9447949BF61292B3FDF5F810"/>
    <w:rsid w:val="00323B68"/>
    <w:rPr>
      <w:rFonts w:eastAsiaTheme="minorHAnsi"/>
      <w:lang w:eastAsia="en-US"/>
    </w:rPr>
  </w:style>
  <w:style w:type="paragraph" w:customStyle="1" w:styleId="FB4D14491BCC4ECB852FA501537DEAF610">
    <w:name w:val="FB4D14491BCC4ECB852FA501537DEAF610"/>
    <w:rsid w:val="00323B68"/>
    <w:rPr>
      <w:rFonts w:eastAsiaTheme="minorHAnsi"/>
      <w:lang w:eastAsia="en-US"/>
    </w:rPr>
  </w:style>
  <w:style w:type="paragraph" w:customStyle="1" w:styleId="EDC728DC948B4847AAC67874A990D9DA10">
    <w:name w:val="EDC728DC948B4847AAC67874A990D9DA10"/>
    <w:rsid w:val="00323B68"/>
    <w:rPr>
      <w:rFonts w:eastAsiaTheme="minorHAnsi"/>
      <w:lang w:eastAsia="en-US"/>
    </w:rPr>
  </w:style>
  <w:style w:type="paragraph" w:customStyle="1" w:styleId="7B745DB61F39408690DDCC2B29E15C7A10">
    <w:name w:val="7B745DB61F39408690DDCC2B29E15C7A10"/>
    <w:rsid w:val="00323B68"/>
    <w:rPr>
      <w:rFonts w:eastAsiaTheme="minorHAnsi"/>
      <w:lang w:eastAsia="en-US"/>
    </w:rPr>
  </w:style>
  <w:style w:type="paragraph" w:customStyle="1" w:styleId="5069900A800649BFAF72AD760DE36D2910">
    <w:name w:val="5069900A800649BFAF72AD760DE36D2910"/>
    <w:rsid w:val="00323B68"/>
    <w:rPr>
      <w:rFonts w:eastAsiaTheme="minorHAnsi"/>
      <w:lang w:eastAsia="en-US"/>
    </w:rPr>
  </w:style>
  <w:style w:type="paragraph" w:customStyle="1" w:styleId="135BA54151664EA183CCE6D59C6CD31110">
    <w:name w:val="135BA54151664EA183CCE6D59C6CD31110"/>
    <w:rsid w:val="00323B68"/>
    <w:rPr>
      <w:rFonts w:eastAsiaTheme="minorHAnsi"/>
      <w:lang w:eastAsia="en-US"/>
    </w:rPr>
  </w:style>
  <w:style w:type="paragraph" w:customStyle="1" w:styleId="CD6C7C311DC94985BBE1B0042C268FD210">
    <w:name w:val="CD6C7C311DC94985BBE1B0042C268FD210"/>
    <w:rsid w:val="00323B68"/>
    <w:rPr>
      <w:rFonts w:eastAsiaTheme="minorHAnsi"/>
      <w:lang w:eastAsia="en-US"/>
    </w:rPr>
  </w:style>
  <w:style w:type="paragraph" w:customStyle="1" w:styleId="4D8E23EEB3BF4C41A434AA635F7B3FFE10">
    <w:name w:val="4D8E23EEB3BF4C41A434AA635F7B3FFE10"/>
    <w:rsid w:val="00323B68"/>
    <w:rPr>
      <w:rFonts w:eastAsiaTheme="minorHAnsi"/>
      <w:lang w:eastAsia="en-US"/>
    </w:rPr>
  </w:style>
  <w:style w:type="paragraph" w:customStyle="1" w:styleId="6004DF15ABB147BFBF96DED751E8B88610">
    <w:name w:val="6004DF15ABB147BFBF96DED751E8B88610"/>
    <w:rsid w:val="00323B68"/>
    <w:rPr>
      <w:rFonts w:eastAsiaTheme="minorHAnsi"/>
      <w:lang w:eastAsia="en-US"/>
    </w:rPr>
  </w:style>
  <w:style w:type="paragraph" w:customStyle="1" w:styleId="571BAEFC1C71411D8195051D5ABB21F710">
    <w:name w:val="571BAEFC1C71411D8195051D5ABB21F710"/>
    <w:rsid w:val="00323B68"/>
    <w:rPr>
      <w:rFonts w:eastAsiaTheme="minorHAnsi"/>
      <w:lang w:eastAsia="en-US"/>
    </w:rPr>
  </w:style>
  <w:style w:type="paragraph" w:customStyle="1" w:styleId="6B05E8231C624BA3891B77DBF9F8CF1010">
    <w:name w:val="6B05E8231C624BA3891B77DBF9F8CF1010"/>
    <w:rsid w:val="00323B68"/>
    <w:rPr>
      <w:rFonts w:eastAsiaTheme="minorHAnsi"/>
      <w:lang w:eastAsia="en-US"/>
    </w:rPr>
  </w:style>
  <w:style w:type="paragraph" w:customStyle="1" w:styleId="A0130EB0B2B748F18A868F705B523B0110">
    <w:name w:val="A0130EB0B2B748F18A868F705B523B0110"/>
    <w:rsid w:val="00323B68"/>
    <w:rPr>
      <w:rFonts w:eastAsiaTheme="minorHAnsi"/>
      <w:lang w:eastAsia="en-US"/>
    </w:rPr>
  </w:style>
  <w:style w:type="paragraph" w:customStyle="1" w:styleId="4618145DE38A4935AFBF99110C58E7E810">
    <w:name w:val="4618145DE38A4935AFBF99110C58E7E810"/>
    <w:rsid w:val="00323B68"/>
    <w:rPr>
      <w:rFonts w:eastAsiaTheme="minorHAnsi"/>
      <w:lang w:eastAsia="en-US"/>
    </w:rPr>
  </w:style>
  <w:style w:type="paragraph" w:customStyle="1" w:styleId="81D9072AB5FE497B95E214F5792AFE4310">
    <w:name w:val="81D9072AB5FE497B95E214F5792AFE4310"/>
    <w:rsid w:val="00323B68"/>
    <w:rPr>
      <w:rFonts w:eastAsiaTheme="minorHAnsi"/>
      <w:lang w:eastAsia="en-US"/>
    </w:rPr>
  </w:style>
  <w:style w:type="paragraph" w:customStyle="1" w:styleId="E290BF6C512D4BCB82449EAF7B9890A210">
    <w:name w:val="E290BF6C512D4BCB82449EAF7B9890A210"/>
    <w:rsid w:val="00323B68"/>
    <w:rPr>
      <w:rFonts w:eastAsiaTheme="minorHAnsi"/>
      <w:lang w:eastAsia="en-US"/>
    </w:rPr>
  </w:style>
  <w:style w:type="paragraph" w:customStyle="1" w:styleId="D7C65670E27948A099EDA056A9DBFB6C10">
    <w:name w:val="D7C65670E27948A099EDA056A9DBFB6C10"/>
    <w:rsid w:val="00323B68"/>
    <w:rPr>
      <w:rFonts w:eastAsiaTheme="minorHAnsi"/>
      <w:lang w:eastAsia="en-US"/>
    </w:rPr>
  </w:style>
  <w:style w:type="paragraph" w:customStyle="1" w:styleId="446771E4DACA48D69F4AAF16FDE42AAC10">
    <w:name w:val="446771E4DACA48D69F4AAF16FDE42AAC10"/>
    <w:rsid w:val="00323B68"/>
    <w:rPr>
      <w:rFonts w:eastAsiaTheme="minorHAnsi"/>
      <w:lang w:eastAsia="en-US"/>
    </w:rPr>
  </w:style>
  <w:style w:type="paragraph" w:customStyle="1" w:styleId="990F660423CC4CFF950E093FD9AD5F9110">
    <w:name w:val="990F660423CC4CFF950E093FD9AD5F9110"/>
    <w:rsid w:val="00323B68"/>
    <w:rPr>
      <w:rFonts w:eastAsiaTheme="minorHAnsi"/>
      <w:lang w:eastAsia="en-US"/>
    </w:rPr>
  </w:style>
  <w:style w:type="paragraph" w:customStyle="1" w:styleId="AD88F714B90D44F2A7843EA560D32AC610">
    <w:name w:val="AD88F714B90D44F2A7843EA560D32AC610"/>
    <w:rsid w:val="00323B68"/>
    <w:rPr>
      <w:rFonts w:eastAsiaTheme="minorHAnsi"/>
      <w:lang w:eastAsia="en-US"/>
    </w:rPr>
  </w:style>
  <w:style w:type="paragraph" w:customStyle="1" w:styleId="903445FDCAB640A1AF16E651F4A12A7C10">
    <w:name w:val="903445FDCAB640A1AF16E651F4A12A7C10"/>
    <w:rsid w:val="00323B68"/>
    <w:rPr>
      <w:rFonts w:eastAsiaTheme="minorHAnsi"/>
      <w:lang w:eastAsia="en-US"/>
    </w:rPr>
  </w:style>
  <w:style w:type="paragraph" w:customStyle="1" w:styleId="AAE09FDB267845A3A685FC8D00A14CBD10">
    <w:name w:val="AAE09FDB267845A3A685FC8D00A14CBD10"/>
    <w:rsid w:val="00323B68"/>
    <w:rPr>
      <w:rFonts w:eastAsiaTheme="minorHAnsi"/>
      <w:lang w:eastAsia="en-US"/>
    </w:rPr>
  </w:style>
  <w:style w:type="paragraph" w:customStyle="1" w:styleId="72FD64CFA3AA4C718AB9B0EBBC5ED69C10">
    <w:name w:val="72FD64CFA3AA4C718AB9B0EBBC5ED69C10"/>
    <w:rsid w:val="00323B68"/>
    <w:rPr>
      <w:rFonts w:eastAsiaTheme="minorHAnsi"/>
      <w:lang w:eastAsia="en-US"/>
    </w:rPr>
  </w:style>
  <w:style w:type="paragraph" w:customStyle="1" w:styleId="0024C769C95C4D728EE4C8521AF635F610">
    <w:name w:val="0024C769C95C4D728EE4C8521AF635F610"/>
    <w:rsid w:val="00323B68"/>
    <w:rPr>
      <w:rFonts w:eastAsiaTheme="minorHAnsi"/>
      <w:lang w:eastAsia="en-US"/>
    </w:rPr>
  </w:style>
  <w:style w:type="paragraph" w:customStyle="1" w:styleId="AF69DBAD0FB141F296645B170AF24DAF9">
    <w:name w:val="AF69DBAD0FB141F296645B170AF24DAF9"/>
    <w:rsid w:val="00323B68"/>
    <w:rPr>
      <w:rFonts w:eastAsiaTheme="minorHAnsi"/>
      <w:lang w:eastAsia="en-US"/>
    </w:rPr>
  </w:style>
  <w:style w:type="paragraph" w:customStyle="1" w:styleId="E0D5F31CDC8D4EFB9D15326F5375F24E5">
    <w:name w:val="E0D5F31CDC8D4EFB9D15326F5375F24E5"/>
    <w:rsid w:val="00323B68"/>
    <w:rPr>
      <w:rFonts w:eastAsiaTheme="minorHAnsi"/>
      <w:lang w:eastAsia="en-US"/>
    </w:rPr>
  </w:style>
  <w:style w:type="paragraph" w:customStyle="1" w:styleId="B5CCC7640A42437CA762729359F209D55">
    <w:name w:val="B5CCC7640A42437CA762729359F209D55"/>
    <w:rsid w:val="00323B68"/>
    <w:rPr>
      <w:rFonts w:eastAsiaTheme="minorHAnsi"/>
      <w:lang w:eastAsia="en-US"/>
    </w:rPr>
  </w:style>
  <w:style w:type="paragraph" w:customStyle="1" w:styleId="94088BCCB871446887F2EFA915C9A4F55">
    <w:name w:val="94088BCCB871446887F2EFA915C9A4F55"/>
    <w:rsid w:val="00323B68"/>
    <w:rPr>
      <w:rFonts w:eastAsiaTheme="minorHAnsi"/>
      <w:lang w:eastAsia="en-US"/>
    </w:rPr>
  </w:style>
  <w:style w:type="paragraph" w:customStyle="1" w:styleId="9FD2B7224E13440A8C890601E1BD957F">
    <w:name w:val="9FD2B7224E13440A8C890601E1BD957F"/>
    <w:rsid w:val="00323B68"/>
  </w:style>
  <w:style w:type="paragraph" w:customStyle="1" w:styleId="C5CC9ED05EC74DF6A5053EC0A123B9B2">
    <w:name w:val="C5CC9ED05EC74DF6A5053EC0A123B9B2"/>
    <w:rsid w:val="00323B68"/>
  </w:style>
  <w:style w:type="paragraph" w:customStyle="1" w:styleId="8111364CACEC419C866CCB2C6C484CED">
    <w:name w:val="8111364CACEC419C866CCB2C6C484CED"/>
    <w:rsid w:val="00323B68"/>
  </w:style>
  <w:style w:type="paragraph" w:customStyle="1" w:styleId="CDF96DB86CBB4F0BB7A6FEF79B4FE9E3">
    <w:name w:val="CDF96DB86CBB4F0BB7A6FEF79B4FE9E3"/>
    <w:rsid w:val="00323B68"/>
  </w:style>
  <w:style w:type="paragraph" w:customStyle="1" w:styleId="B5E6636CFADE4AB1984CDEB89CA43400">
    <w:name w:val="B5E6636CFADE4AB1984CDEB89CA43400"/>
    <w:rsid w:val="00F02AE3"/>
  </w:style>
  <w:style w:type="paragraph" w:customStyle="1" w:styleId="9E4D6AA273A04122A5C5557BF7F55127">
    <w:name w:val="9E4D6AA273A04122A5C5557BF7F55127"/>
    <w:rsid w:val="00F02AE3"/>
  </w:style>
  <w:style w:type="paragraph" w:customStyle="1" w:styleId="DE97263DDC0E42248AC65D7EC674CAB3">
    <w:name w:val="DE97263DDC0E42248AC65D7EC674CAB3"/>
    <w:rsid w:val="00F02AE3"/>
  </w:style>
  <w:style w:type="paragraph" w:customStyle="1" w:styleId="7FFCBE4AF63949E98C579B8603FA494A10">
    <w:name w:val="7FFCBE4AF63949E98C579B8603FA494A10"/>
    <w:rsid w:val="00AB7167"/>
    <w:rPr>
      <w:rFonts w:eastAsiaTheme="minorHAnsi"/>
      <w:lang w:eastAsia="en-US"/>
    </w:rPr>
  </w:style>
  <w:style w:type="paragraph" w:customStyle="1" w:styleId="3159DB11177949C9AC55B02AE683BDC210">
    <w:name w:val="3159DB11177949C9AC55B02AE683BDC210"/>
    <w:rsid w:val="00AB7167"/>
    <w:rPr>
      <w:rFonts w:eastAsiaTheme="minorHAnsi"/>
      <w:lang w:eastAsia="en-US"/>
    </w:rPr>
  </w:style>
  <w:style w:type="paragraph" w:customStyle="1" w:styleId="9F21C4FF1C37467EA8D0C02C5098C12311">
    <w:name w:val="9F21C4FF1C37467EA8D0C02C5098C12311"/>
    <w:rsid w:val="00AB7167"/>
    <w:rPr>
      <w:rFonts w:eastAsiaTheme="minorHAnsi"/>
      <w:lang w:eastAsia="en-US"/>
    </w:rPr>
  </w:style>
  <w:style w:type="paragraph" w:customStyle="1" w:styleId="129B88F19D0B4FACB15EF77DCAFE762711">
    <w:name w:val="129B88F19D0B4FACB15EF77DCAFE762711"/>
    <w:rsid w:val="00AB7167"/>
    <w:rPr>
      <w:rFonts w:eastAsiaTheme="minorHAnsi"/>
      <w:lang w:eastAsia="en-US"/>
    </w:rPr>
  </w:style>
  <w:style w:type="paragraph" w:customStyle="1" w:styleId="184481C96B7E479CBC060CE5CBD739A311">
    <w:name w:val="184481C96B7E479CBC060CE5CBD739A311"/>
    <w:rsid w:val="00AB7167"/>
    <w:rPr>
      <w:rFonts w:eastAsiaTheme="minorHAnsi"/>
      <w:lang w:eastAsia="en-US"/>
    </w:rPr>
  </w:style>
  <w:style w:type="paragraph" w:customStyle="1" w:styleId="6AEFE244B50243EEB214FD77C3C7555811">
    <w:name w:val="6AEFE244B50243EEB214FD77C3C7555811"/>
    <w:rsid w:val="00AB7167"/>
    <w:rPr>
      <w:rFonts w:eastAsiaTheme="minorHAnsi"/>
      <w:lang w:eastAsia="en-US"/>
    </w:rPr>
  </w:style>
  <w:style w:type="paragraph" w:customStyle="1" w:styleId="700C25EF8E36461B974A8C538BC485CC11">
    <w:name w:val="700C25EF8E36461B974A8C538BC485CC11"/>
    <w:rsid w:val="00AB7167"/>
    <w:rPr>
      <w:rFonts w:eastAsiaTheme="minorHAnsi"/>
      <w:lang w:eastAsia="en-US"/>
    </w:rPr>
  </w:style>
  <w:style w:type="paragraph" w:customStyle="1" w:styleId="594CF626186C4A50BF32CAAD6D40BBAF11">
    <w:name w:val="594CF626186C4A50BF32CAAD6D40BBAF11"/>
    <w:rsid w:val="00AB7167"/>
    <w:rPr>
      <w:rFonts w:eastAsiaTheme="minorHAnsi"/>
      <w:lang w:eastAsia="en-US"/>
    </w:rPr>
  </w:style>
  <w:style w:type="paragraph" w:customStyle="1" w:styleId="4B47F83238624B218D602D487CA63F7C11">
    <w:name w:val="4B47F83238624B218D602D487CA63F7C11"/>
    <w:rsid w:val="00AB7167"/>
    <w:rPr>
      <w:rFonts w:eastAsiaTheme="minorHAnsi"/>
      <w:lang w:eastAsia="en-US"/>
    </w:rPr>
  </w:style>
  <w:style w:type="paragraph" w:customStyle="1" w:styleId="52EB586D850240E28B25F6659C02664F11">
    <w:name w:val="52EB586D850240E28B25F6659C02664F11"/>
    <w:rsid w:val="00AB7167"/>
    <w:rPr>
      <w:rFonts w:eastAsiaTheme="minorHAnsi"/>
      <w:lang w:eastAsia="en-US"/>
    </w:rPr>
  </w:style>
  <w:style w:type="paragraph" w:customStyle="1" w:styleId="013521A55ABC4DB6BE13C3207855F06311">
    <w:name w:val="013521A55ABC4DB6BE13C3207855F06311"/>
    <w:rsid w:val="00AB7167"/>
    <w:rPr>
      <w:rFonts w:eastAsiaTheme="minorHAnsi"/>
      <w:lang w:eastAsia="en-US"/>
    </w:rPr>
  </w:style>
  <w:style w:type="paragraph" w:customStyle="1" w:styleId="A037410B61B44EE3B3C60EB80333308811">
    <w:name w:val="A037410B61B44EE3B3C60EB80333308811"/>
    <w:rsid w:val="00AB7167"/>
    <w:rPr>
      <w:rFonts w:eastAsiaTheme="minorHAnsi"/>
      <w:lang w:eastAsia="en-US"/>
    </w:rPr>
  </w:style>
  <w:style w:type="paragraph" w:customStyle="1" w:styleId="BC8AB5781BE047C3B8AD252588B0965710">
    <w:name w:val="BC8AB5781BE047C3B8AD252588B0965710"/>
    <w:rsid w:val="00AB7167"/>
    <w:rPr>
      <w:rFonts w:eastAsiaTheme="minorHAnsi"/>
      <w:lang w:eastAsia="en-US"/>
    </w:rPr>
  </w:style>
  <w:style w:type="paragraph" w:customStyle="1" w:styleId="AF7AB49EBD404D2B928AE98A9C717F7511">
    <w:name w:val="AF7AB49EBD404D2B928AE98A9C717F7511"/>
    <w:rsid w:val="00AB7167"/>
    <w:rPr>
      <w:rFonts w:eastAsiaTheme="minorHAnsi"/>
      <w:lang w:eastAsia="en-US"/>
    </w:rPr>
  </w:style>
  <w:style w:type="paragraph" w:customStyle="1" w:styleId="08C2C0401F384272A825CFCF1EB5AEB111">
    <w:name w:val="08C2C0401F384272A825CFCF1EB5AEB111"/>
    <w:rsid w:val="00AB7167"/>
    <w:rPr>
      <w:rFonts w:eastAsiaTheme="minorHAnsi"/>
      <w:lang w:eastAsia="en-US"/>
    </w:rPr>
  </w:style>
  <w:style w:type="paragraph" w:customStyle="1" w:styleId="D8B23B2CFDC24CD7A74EB5E099925E7311">
    <w:name w:val="D8B23B2CFDC24CD7A74EB5E099925E7311"/>
    <w:rsid w:val="00AB7167"/>
    <w:rPr>
      <w:rFonts w:eastAsiaTheme="minorHAnsi"/>
      <w:lang w:eastAsia="en-US"/>
    </w:rPr>
  </w:style>
  <w:style w:type="paragraph" w:customStyle="1" w:styleId="98F5539CDE254FAD9847FA3A2076A2E711">
    <w:name w:val="98F5539CDE254FAD9847FA3A2076A2E711"/>
    <w:rsid w:val="00AB7167"/>
    <w:rPr>
      <w:rFonts w:eastAsiaTheme="minorHAnsi"/>
      <w:lang w:eastAsia="en-US"/>
    </w:rPr>
  </w:style>
  <w:style w:type="paragraph" w:customStyle="1" w:styleId="361E5E06BCEF44C2A4DA3EF6821EDCDA11">
    <w:name w:val="361E5E06BCEF44C2A4DA3EF6821EDCDA11"/>
    <w:rsid w:val="00AB7167"/>
    <w:rPr>
      <w:rFonts w:eastAsiaTheme="minorHAnsi"/>
      <w:lang w:eastAsia="en-US"/>
    </w:rPr>
  </w:style>
  <w:style w:type="paragraph" w:customStyle="1" w:styleId="4632E57C19CC412F95F6862C7E08A81211">
    <w:name w:val="4632E57C19CC412F95F6862C7E08A81211"/>
    <w:rsid w:val="00AB7167"/>
    <w:rPr>
      <w:rFonts w:eastAsiaTheme="minorHAnsi"/>
      <w:lang w:eastAsia="en-US"/>
    </w:rPr>
  </w:style>
  <w:style w:type="paragraph" w:customStyle="1" w:styleId="FC12C1B0965C433E8C357664214C7CCA11">
    <w:name w:val="FC12C1B0965C433E8C357664214C7CCA11"/>
    <w:rsid w:val="00AB7167"/>
    <w:rPr>
      <w:rFonts w:eastAsiaTheme="minorHAnsi"/>
      <w:lang w:eastAsia="en-US"/>
    </w:rPr>
  </w:style>
  <w:style w:type="paragraph" w:customStyle="1" w:styleId="A184A488172A409D839E23C21FCCBD1511">
    <w:name w:val="A184A488172A409D839E23C21FCCBD1511"/>
    <w:rsid w:val="00AB7167"/>
    <w:rPr>
      <w:rFonts w:eastAsiaTheme="minorHAnsi"/>
      <w:lang w:eastAsia="en-US"/>
    </w:rPr>
  </w:style>
  <w:style w:type="paragraph" w:customStyle="1" w:styleId="A9A0FAFDC30A47858217169A4C58A01B11">
    <w:name w:val="A9A0FAFDC30A47858217169A4C58A01B11"/>
    <w:rsid w:val="00AB7167"/>
    <w:rPr>
      <w:rFonts w:eastAsiaTheme="minorHAnsi"/>
      <w:lang w:eastAsia="en-US"/>
    </w:rPr>
  </w:style>
  <w:style w:type="paragraph" w:customStyle="1" w:styleId="AC0551192C5C4B459274C9239584FEC711">
    <w:name w:val="AC0551192C5C4B459274C9239584FEC711"/>
    <w:rsid w:val="00AB7167"/>
    <w:rPr>
      <w:rFonts w:eastAsiaTheme="minorHAnsi"/>
      <w:lang w:eastAsia="en-US"/>
    </w:rPr>
  </w:style>
  <w:style w:type="paragraph" w:customStyle="1" w:styleId="6A4FC7531F3943E2A528E372372F96A911">
    <w:name w:val="6A4FC7531F3943E2A528E372372F96A911"/>
    <w:rsid w:val="00AB7167"/>
    <w:rPr>
      <w:rFonts w:eastAsiaTheme="minorHAnsi"/>
      <w:lang w:eastAsia="en-US"/>
    </w:rPr>
  </w:style>
  <w:style w:type="paragraph" w:customStyle="1" w:styleId="A062BEDF67124980B14C66451030EC0211">
    <w:name w:val="A062BEDF67124980B14C66451030EC0211"/>
    <w:rsid w:val="00AB7167"/>
    <w:rPr>
      <w:rFonts w:eastAsiaTheme="minorHAnsi"/>
      <w:lang w:eastAsia="en-US"/>
    </w:rPr>
  </w:style>
  <w:style w:type="paragraph" w:customStyle="1" w:styleId="8A9DC8E1DB59463C8460494BF0BBC35311">
    <w:name w:val="8A9DC8E1DB59463C8460494BF0BBC35311"/>
    <w:rsid w:val="00AB7167"/>
    <w:rPr>
      <w:rFonts w:eastAsiaTheme="minorHAnsi"/>
      <w:lang w:eastAsia="en-US"/>
    </w:rPr>
  </w:style>
  <w:style w:type="paragraph" w:customStyle="1" w:styleId="7ADA1377949840C0B2CFE486D3CEC39011">
    <w:name w:val="7ADA1377949840C0B2CFE486D3CEC39011"/>
    <w:rsid w:val="00AB7167"/>
    <w:rPr>
      <w:rFonts w:eastAsiaTheme="minorHAnsi"/>
      <w:lang w:eastAsia="en-US"/>
    </w:rPr>
  </w:style>
  <w:style w:type="paragraph" w:customStyle="1" w:styleId="2C45112CE8E9403083FE1F0734E2029811">
    <w:name w:val="2C45112CE8E9403083FE1F0734E2029811"/>
    <w:rsid w:val="00AB7167"/>
    <w:rPr>
      <w:rFonts w:eastAsiaTheme="minorHAnsi"/>
      <w:lang w:eastAsia="en-US"/>
    </w:rPr>
  </w:style>
  <w:style w:type="paragraph" w:customStyle="1" w:styleId="3DC4F1481A91425CA01220D0CDE58A0111">
    <w:name w:val="3DC4F1481A91425CA01220D0CDE58A0111"/>
    <w:rsid w:val="00AB7167"/>
    <w:rPr>
      <w:rFonts w:eastAsiaTheme="minorHAnsi"/>
      <w:lang w:eastAsia="en-US"/>
    </w:rPr>
  </w:style>
  <w:style w:type="paragraph" w:customStyle="1" w:styleId="7228E97945BD4F4FB2DC7726180F9F8611">
    <w:name w:val="7228E97945BD4F4FB2DC7726180F9F8611"/>
    <w:rsid w:val="00AB7167"/>
    <w:rPr>
      <w:rFonts w:eastAsiaTheme="minorHAnsi"/>
      <w:lang w:eastAsia="en-US"/>
    </w:rPr>
  </w:style>
  <w:style w:type="paragraph" w:customStyle="1" w:styleId="E3564F8E985A473BA0ECB85E920CCC2B11">
    <w:name w:val="E3564F8E985A473BA0ECB85E920CCC2B11"/>
    <w:rsid w:val="00AB7167"/>
    <w:rPr>
      <w:rFonts w:eastAsiaTheme="minorHAnsi"/>
      <w:lang w:eastAsia="en-US"/>
    </w:rPr>
  </w:style>
  <w:style w:type="paragraph" w:customStyle="1" w:styleId="A02835F342284688A0A524011E72AAF511">
    <w:name w:val="A02835F342284688A0A524011E72AAF511"/>
    <w:rsid w:val="00AB7167"/>
    <w:rPr>
      <w:rFonts w:eastAsiaTheme="minorHAnsi"/>
      <w:lang w:eastAsia="en-US"/>
    </w:rPr>
  </w:style>
  <w:style w:type="paragraph" w:customStyle="1" w:styleId="5FA72D0F744748A6BE0C3231F758A1F911">
    <w:name w:val="5FA72D0F744748A6BE0C3231F758A1F911"/>
    <w:rsid w:val="00AB7167"/>
    <w:rPr>
      <w:rFonts w:eastAsiaTheme="minorHAnsi"/>
      <w:lang w:eastAsia="en-US"/>
    </w:rPr>
  </w:style>
  <w:style w:type="paragraph" w:customStyle="1" w:styleId="E156CA4E0DD24F79BF8C9E1C38A3D8FD11">
    <w:name w:val="E156CA4E0DD24F79BF8C9E1C38A3D8FD11"/>
    <w:rsid w:val="00AB7167"/>
    <w:rPr>
      <w:rFonts w:eastAsiaTheme="minorHAnsi"/>
      <w:lang w:eastAsia="en-US"/>
    </w:rPr>
  </w:style>
  <w:style w:type="paragraph" w:customStyle="1" w:styleId="56E01B8C95C0411199BF5FCF7835175E11">
    <w:name w:val="56E01B8C95C0411199BF5FCF7835175E11"/>
    <w:rsid w:val="00AB7167"/>
    <w:rPr>
      <w:rFonts w:eastAsiaTheme="minorHAnsi"/>
      <w:lang w:eastAsia="en-US"/>
    </w:rPr>
  </w:style>
  <w:style w:type="paragraph" w:customStyle="1" w:styleId="044966F8FFCE4D33B698488939FA1ED311">
    <w:name w:val="044966F8FFCE4D33B698488939FA1ED311"/>
    <w:rsid w:val="00AB7167"/>
    <w:rPr>
      <w:rFonts w:eastAsiaTheme="minorHAnsi"/>
      <w:lang w:eastAsia="en-US"/>
    </w:rPr>
  </w:style>
  <w:style w:type="paragraph" w:customStyle="1" w:styleId="716722F49EC94A2CBBB7A69C08EF4C7311">
    <w:name w:val="716722F49EC94A2CBBB7A69C08EF4C7311"/>
    <w:rsid w:val="00AB7167"/>
    <w:rPr>
      <w:rFonts w:eastAsiaTheme="minorHAnsi"/>
      <w:lang w:eastAsia="en-US"/>
    </w:rPr>
  </w:style>
  <w:style w:type="paragraph" w:customStyle="1" w:styleId="306248A5ACAD477F8FD7EEE69B90032C11">
    <w:name w:val="306248A5ACAD477F8FD7EEE69B90032C11"/>
    <w:rsid w:val="00AB7167"/>
    <w:rPr>
      <w:rFonts w:eastAsiaTheme="minorHAnsi"/>
      <w:lang w:eastAsia="en-US"/>
    </w:rPr>
  </w:style>
  <w:style w:type="paragraph" w:customStyle="1" w:styleId="1C37E7E2FE5F482AB32AC83588881FDC11">
    <w:name w:val="1C37E7E2FE5F482AB32AC83588881FDC11"/>
    <w:rsid w:val="00AB7167"/>
    <w:rPr>
      <w:rFonts w:eastAsiaTheme="minorHAnsi"/>
      <w:lang w:eastAsia="en-US"/>
    </w:rPr>
  </w:style>
  <w:style w:type="paragraph" w:customStyle="1" w:styleId="3288DFA9C8234D4F9177A12EB945C7BA11">
    <w:name w:val="3288DFA9C8234D4F9177A12EB945C7BA11"/>
    <w:rsid w:val="00AB7167"/>
    <w:rPr>
      <w:rFonts w:eastAsiaTheme="minorHAnsi"/>
      <w:lang w:eastAsia="en-US"/>
    </w:rPr>
  </w:style>
  <w:style w:type="paragraph" w:customStyle="1" w:styleId="242DCEEDA3884151B76CB2DDC98486DE11">
    <w:name w:val="242DCEEDA3884151B76CB2DDC98486DE11"/>
    <w:rsid w:val="00AB7167"/>
    <w:rPr>
      <w:rFonts w:eastAsiaTheme="minorHAnsi"/>
      <w:lang w:eastAsia="en-US"/>
    </w:rPr>
  </w:style>
  <w:style w:type="paragraph" w:customStyle="1" w:styleId="F5973074818A4D69B390A1401F31875511">
    <w:name w:val="F5973074818A4D69B390A1401F31875511"/>
    <w:rsid w:val="00AB7167"/>
    <w:rPr>
      <w:rFonts w:eastAsiaTheme="minorHAnsi"/>
      <w:lang w:eastAsia="en-US"/>
    </w:rPr>
  </w:style>
  <w:style w:type="paragraph" w:customStyle="1" w:styleId="3C68F46FE77E4EF2A4FBEBEC61E37DCF11">
    <w:name w:val="3C68F46FE77E4EF2A4FBEBEC61E37DCF11"/>
    <w:rsid w:val="00AB7167"/>
    <w:rPr>
      <w:rFonts w:eastAsiaTheme="minorHAnsi"/>
      <w:lang w:eastAsia="en-US"/>
    </w:rPr>
  </w:style>
  <w:style w:type="paragraph" w:customStyle="1" w:styleId="5892A93CB4404E03B50AC67FF92D682411">
    <w:name w:val="5892A93CB4404E03B50AC67FF92D682411"/>
    <w:rsid w:val="00AB7167"/>
    <w:rPr>
      <w:rFonts w:eastAsiaTheme="minorHAnsi"/>
      <w:lang w:eastAsia="en-US"/>
    </w:rPr>
  </w:style>
  <w:style w:type="paragraph" w:customStyle="1" w:styleId="99D304CE0E864C94B396E86033252A0611">
    <w:name w:val="99D304CE0E864C94B396E86033252A0611"/>
    <w:rsid w:val="00AB7167"/>
    <w:rPr>
      <w:rFonts w:eastAsiaTheme="minorHAnsi"/>
      <w:lang w:eastAsia="en-US"/>
    </w:rPr>
  </w:style>
  <w:style w:type="paragraph" w:customStyle="1" w:styleId="1B8D926FA8B04564B7C9D327454F2A3411">
    <w:name w:val="1B8D926FA8B04564B7C9D327454F2A3411"/>
    <w:rsid w:val="00AB7167"/>
    <w:rPr>
      <w:rFonts w:eastAsiaTheme="minorHAnsi"/>
      <w:lang w:eastAsia="en-US"/>
    </w:rPr>
  </w:style>
  <w:style w:type="paragraph" w:customStyle="1" w:styleId="8B13596AA1F9495ABBBA941FAFD5DA8411">
    <w:name w:val="8B13596AA1F9495ABBBA941FAFD5DA8411"/>
    <w:rsid w:val="00AB7167"/>
    <w:rPr>
      <w:rFonts w:eastAsiaTheme="minorHAnsi"/>
      <w:lang w:eastAsia="en-US"/>
    </w:rPr>
  </w:style>
  <w:style w:type="paragraph" w:customStyle="1" w:styleId="75BAB58F112E484DA0D2612E88509FEA11">
    <w:name w:val="75BAB58F112E484DA0D2612E88509FEA11"/>
    <w:rsid w:val="00AB7167"/>
    <w:rPr>
      <w:rFonts w:eastAsiaTheme="minorHAnsi"/>
      <w:lang w:eastAsia="en-US"/>
    </w:rPr>
  </w:style>
  <w:style w:type="paragraph" w:customStyle="1" w:styleId="B2E7A7C8B4174AB0BE914B039277522C11">
    <w:name w:val="B2E7A7C8B4174AB0BE914B039277522C11"/>
    <w:rsid w:val="00AB7167"/>
    <w:rPr>
      <w:rFonts w:eastAsiaTheme="minorHAnsi"/>
      <w:lang w:eastAsia="en-US"/>
    </w:rPr>
  </w:style>
  <w:style w:type="paragraph" w:customStyle="1" w:styleId="95F9C1690AEF45149E35DE39E444B14D11">
    <w:name w:val="95F9C1690AEF45149E35DE39E444B14D11"/>
    <w:rsid w:val="00AB7167"/>
    <w:rPr>
      <w:rFonts w:eastAsiaTheme="minorHAnsi"/>
      <w:lang w:eastAsia="en-US"/>
    </w:rPr>
  </w:style>
  <w:style w:type="paragraph" w:customStyle="1" w:styleId="C1E16D76DA564245B4BC784FBE8E66A611">
    <w:name w:val="C1E16D76DA564245B4BC784FBE8E66A611"/>
    <w:rsid w:val="00AB7167"/>
    <w:rPr>
      <w:rFonts w:eastAsiaTheme="minorHAnsi"/>
      <w:lang w:eastAsia="en-US"/>
    </w:rPr>
  </w:style>
  <w:style w:type="paragraph" w:customStyle="1" w:styleId="F13C7987257041598C0EA2A6343C9B8111">
    <w:name w:val="F13C7987257041598C0EA2A6343C9B8111"/>
    <w:rsid w:val="00AB7167"/>
    <w:rPr>
      <w:rFonts w:eastAsiaTheme="minorHAnsi"/>
      <w:lang w:eastAsia="en-US"/>
    </w:rPr>
  </w:style>
  <w:style w:type="paragraph" w:customStyle="1" w:styleId="D880D7FB6B0A4F6FAE12722D2F248B7011">
    <w:name w:val="D880D7FB6B0A4F6FAE12722D2F248B7011"/>
    <w:rsid w:val="00AB7167"/>
    <w:rPr>
      <w:rFonts w:eastAsiaTheme="minorHAnsi"/>
      <w:lang w:eastAsia="en-US"/>
    </w:rPr>
  </w:style>
  <w:style w:type="paragraph" w:customStyle="1" w:styleId="E30894324FA24FB1AA4B0DBB29EBD30511">
    <w:name w:val="E30894324FA24FB1AA4B0DBB29EBD30511"/>
    <w:rsid w:val="00AB7167"/>
    <w:rPr>
      <w:rFonts w:eastAsiaTheme="minorHAnsi"/>
      <w:lang w:eastAsia="en-US"/>
    </w:rPr>
  </w:style>
  <w:style w:type="paragraph" w:customStyle="1" w:styleId="FD5645FA79BE4208B542646D2CDA495511">
    <w:name w:val="FD5645FA79BE4208B542646D2CDA495511"/>
    <w:rsid w:val="00AB7167"/>
    <w:rPr>
      <w:rFonts w:eastAsiaTheme="minorHAnsi"/>
      <w:lang w:eastAsia="en-US"/>
    </w:rPr>
  </w:style>
  <w:style w:type="paragraph" w:customStyle="1" w:styleId="8B0A6AB4A3744C2B9EA51FB87336999311">
    <w:name w:val="8B0A6AB4A3744C2B9EA51FB87336999311"/>
    <w:rsid w:val="00AB7167"/>
    <w:rPr>
      <w:rFonts w:eastAsiaTheme="minorHAnsi"/>
      <w:lang w:eastAsia="en-US"/>
    </w:rPr>
  </w:style>
  <w:style w:type="paragraph" w:customStyle="1" w:styleId="C47BCBEADC104BAD85895342835DA86711">
    <w:name w:val="C47BCBEADC104BAD85895342835DA86711"/>
    <w:rsid w:val="00AB7167"/>
    <w:rPr>
      <w:rFonts w:eastAsiaTheme="minorHAnsi"/>
      <w:lang w:eastAsia="en-US"/>
    </w:rPr>
  </w:style>
  <w:style w:type="paragraph" w:customStyle="1" w:styleId="0EB539044B9447949BF61292B3FDF5F811">
    <w:name w:val="0EB539044B9447949BF61292B3FDF5F811"/>
    <w:rsid w:val="00AB7167"/>
    <w:rPr>
      <w:rFonts w:eastAsiaTheme="minorHAnsi"/>
      <w:lang w:eastAsia="en-US"/>
    </w:rPr>
  </w:style>
  <w:style w:type="paragraph" w:customStyle="1" w:styleId="FB4D14491BCC4ECB852FA501537DEAF611">
    <w:name w:val="FB4D14491BCC4ECB852FA501537DEAF611"/>
    <w:rsid w:val="00AB7167"/>
    <w:rPr>
      <w:rFonts w:eastAsiaTheme="minorHAnsi"/>
      <w:lang w:eastAsia="en-US"/>
    </w:rPr>
  </w:style>
  <w:style w:type="paragraph" w:customStyle="1" w:styleId="EDC728DC948B4847AAC67874A990D9DA11">
    <w:name w:val="EDC728DC948B4847AAC67874A990D9DA11"/>
    <w:rsid w:val="00AB7167"/>
    <w:rPr>
      <w:rFonts w:eastAsiaTheme="minorHAnsi"/>
      <w:lang w:eastAsia="en-US"/>
    </w:rPr>
  </w:style>
  <w:style w:type="paragraph" w:customStyle="1" w:styleId="7B745DB61F39408690DDCC2B29E15C7A11">
    <w:name w:val="7B745DB61F39408690DDCC2B29E15C7A11"/>
    <w:rsid w:val="00AB7167"/>
    <w:rPr>
      <w:rFonts w:eastAsiaTheme="minorHAnsi"/>
      <w:lang w:eastAsia="en-US"/>
    </w:rPr>
  </w:style>
  <w:style w:type="paragraph" w:customStyle="1" w:styleId="5069900A800649BFAF72AD760DE36D2911">
    <w:name w:val="5069900A800649BFAF72AD760DE36D2911"/>
    <w:rsid w:val="00AB7167"/>
    <w:rPr>
      <w:rFonts w:eastAsiaTheme="minorHAnsi"/>
      <w:lang w:eastAsia="en-US"/>
    </w:rPr>
  </w:style>
  <w:style w:type="paragraph" w:customStyle="1" w:styleId="135BA54151664EA183CCE6D59C6CD31111">
    <w:name w:val="135BA54151664EA183CCE6D59C6CD31111"/>
    <w:rsid w:val="00AB7167"/>
    <w:rPr>
      <w:rFonts w:eastAsiaTheme="minorHAnsi"/>
      <w:lang w:eastAsia="en-US"/>
    </w:rPr>
  </w:style>
  <w:style w:type="paragraph" w:customStyle="1" w:styleId="CD6C7C311DC94985BBE1B0042C268FD211">
    <w:name w:val="CD6C7C311DC94985BBE1B0042C268FD211"/>
    <w:rsid w:val="00AB7167"/>
    <w:rPr>
      <w:rFonts w:eastAsiaTheme="minorHAnsi"/>
      <w:lang w:eastAsia="en-US"/>
    </w:rPr>
  </w:style>
  <w:style w:type="paragraph" w:customStyle="1" w:styleId="4D8E23EEB3BF4C41A434AA635F7B3FFE11">
    <w:name w:val="4D8E23EEB3BF4C41A434AA635F7B3FFE11"/>
    <w:rsid w:val="00AB7167"/>
    <w:rPr>
      <w:rFonts w:eastAsiaTheme="minorHAnsi"/>
      <w:lang w:eastAsia="en-US"/>
    </w:rPr>
  </w:style>
  <w:style w:type="paragraph" w:customStyle="1" w:styleId="6004DF15ABB147BFBF96DED751E8B88611">
    <w:name w:val="6004DF15ABB147BFBF96DED751E8B88611"/>
    <w:rsid w:val="00AB7167"/>
    <w:rPr>
      <w:rFonts w:eastAsiaTheme="minorHAnsi"/>
      <w:lang w:eastAsia="en-US"/>
    </w:rPr>
  </w:style>
  <w:style w:type="paragraph" w:customStyle="1" w:styleId="571BAEFC1C71411D8195051D5ABB21F711">
    <w:name w:val="571BAEFC1C71411D8195051D5ABB21F711"/>
    <w:rsid w:val="00AB7167"/>
    <w:rPr>
      <w:rFonts w:eastAsiaTheme="minorHAnsi"/>
      <w:lang w:eastAsia="en-US"/>
    </w:rPr>
  </w:style>
  <w:style w:type="paragraph" w:customStyle="1" w:styleId="6B05E8231C624BA3891B77DBF9F8CF1011">
    <w:name w:val="6B05E8231C624BA3891B77DBF9F8CF1011"/>
    <w:rsid w:val="00AB7167"/>
    <w:rPr>
      <w:rFonts w:eastAsiaTheme="minorHAnsi"/>
      <w:lang w:eastAsia="en-US"/>
    </w:rPr>
  </w:style>
  <w:style w:type="paragraph" w:customStyle="1" w:styleId="A0130EB0B2B748F18A868F705B523B0111">
    <w:name w:val="A0130EB0B2B748F18A868F705B523B0111"/>
    <w:rsid w:val="00AB7167"/>
    <w:rPr>
      <w:rFonts w:eastAsiaTheme="minorHAnsi"/>
      <w:lang w:eastAsia="en-US"/>
    </w:rPr>
  </w:style>
  <w:style w:type="paragraph" w:customStyle="1" w:styleId="4618145DE38A4935AFBF99110C58E7E811">
    <w:name w:val="4618145DE38A4935AFBF99110C58E7E811"/>
    <w:rsid w:val="00AB7167"/>
    <w:rPr>
      <w:rFonts w:eastAsiaTheme="minorHAnsi"/>
      <w:lang w:eastAsia="en-US"/>
    </w:rPr>
  </w:style>
  <w:style w:type="paragraph" w:customStyle="1" w:styleId="81D9072AB5FE497B95E214F5792AFE4311">
    <w:name w:val="81D9072AB5FE497B95E214F5792AFE4311"/>
    <w:rsid w:val="00AB7167"/>
    <w:rPr>
      <w:rFonts w:eastAsiaTheme="minorHAnsi"/>
      <w:lang w:eastAsia="en-US"/>
    </w:rPr>
  </w:style>
  <w:style w:type="paragraph" w:customStyle="1" w:styleId="E290BF6C512D4BCB82449EAF7B9890A211">
    <w:name w:val="E290BF6C512D4BCB82449EAF7B9890A211"/>
    <w:rsid w:val="00AB7167"/>
    <w:rPr>
      <w:rFonts w:eastAsiaTheme="minorHAnsi"/>
      <w:lang w:eastAsia="en-US"/>
    </w:rPr>
  </w:style>
  <w:style w:type="paragraph" w:customStyle="1" w:styleId="D7C65670E27948A099EDA056A9DBFB6C11">
    <w:name w:val="D7C65670E27948A099EDA056A9DBFB6C11"/>
    <w:rsid w:val="00AB7167"/>
    <w:rPr>
      <w:rFonts w:eastAsiaTheme="minorHAnsi"/>
      <w:lang w:eastAsia="en-US"/>
    </w:rPr>
  </w:style>
  <w:style w:type="paragraph" w:customStyle="1" w:styleId="446771E4DACA48D69F4AAF16FDE42AAC11">
    <w:name w:val="446771E4DACA48D69F4AAF16FDE42AAC11"/>
    <w:rsid w:val="00AB7167"/>
    <w:rPr>
      <w:rFonts w:eastAsiaTheme="minorHAnsi"/>
      <w:lang w:eastAsia="en-US"/>
    </w:rPr>
  </w:style>
  <w:style w:type="paragraph" w:customStyle="1" w:styleId="990F660423CC4CFF950E093FD9AD5F9111">
    <w:name w:val="990F660423CC4CFF950E093FD9AD5F9111"/>
    <w:rsid w:val="00AB7167"/>
    <w:rPr>
      <w:rFonts w:eastAsiaTheme="minorHAnsi"/>
      <w:lang w:eastAsia="en-US"/>
    </w:rPr>
  </w:style>
  <w:style w:type="paragraph" w:customStyle="1" w:styleId="AD88F714B90D44F2A7843EA560D32AC611">
    <w:name w:val="AD88F714B90D44F2A7843EA560D32AC611"/>
    <w:rsid w:val="00AB7167"/>
    <w:rPr>
      <w:rFonts w:eastAsiaTheme="minorHAnsi"/>
      <w:lang w:eastAsia="en-US"/>
    </w:rPr>
  </w:style>
  <w:style w:type="paragraph" w:customStyle="1" w:styleId="903445FDCAB640A1AF16E651F4A12A7C11">
    <w:name w:val="903445FDCAB640A1AF16E651F4A12A7C11"/>
    <w:rsid w:val="00AB7167"/>
    <w:rPr>
      <w:rFonts w:eastAsiaTheme="minorHAnsi"/>
      <w:lang w:eastAsia="en-US"/>
    </w:rPr>
  </w:style>
  <w:style w:type="paragraph" w:customStyle="1" w:styleId="B5E6636CFADE4AB1984CDEB89CA434001">
    <w:name w:val="B5E6636CFADE4AB1984CDEB89CA434001"/>
    <w:rsid w:val="00AB7167"/>
    <w:rPr>
      <w:rFonts w:eastAsiaTheme="minorHAnsi"/>
      <w:lang w:eastAsia="en-US"/>
    </w:rPr>
  </w:style>
  <w:style w:type="paragraph" w:customStyle="1" w:styleId="9E4D6AA273A04122A5C5557BF7F551271">
    <w:name w:val="9E4D6AA273A04122A5C5557BF7F551271"/>
    <w:rsid w:val="00AB7167"/>
    <w:rPr>
      <w:rFonts w:eastAsiaTheme="minorHAnsi"/>
      <w:lang w:eastAsia="en-US"/>
    </w:rPr>
  </w:style>
  <w:style w:type="paragraph" w:customStyle="1" w:styleId="DE97263DDC0E42248AC65D7EC674CAB31">
    <w:name w:val="DE97263DDC0E42248AC65D7EC674CAB31"/>
    <w:rsid w:val="00AB7167"/>
    <w:rPr>
      <w:rFonts w:eastAsiaTheme="minorHAnsi"/>
      <w:lang w:eastAsia="en-US"/>
    </w:rPr>
  </w:style>
  <w:style w:type="paragraph" w:customStyle="1" w:styleId="7FFCBE4AF63949E98C579B8603FA494A11">
    <w:name w:val="7FFCBE4AF63949E98C579B8603FA494A11"/>
    <w:rsid w:val="00AB7167"/>
    <w:rPr>
      <w:rFonts w:eastAsiaTheme="minorHAnsi"/>
      <w:lang w:eastAsia="en-US"/>
    </w:rPr>
  </w:style>
  <w:style w:type="paragraph" w:customStyle="1" w:styleId="3159DB11177949C9AC55B02AE683BDC211">
    <w:name w:val="3159DB11177949C9AC55B02AE683BDC211"/>
    <w:rsid w:val="00AB7167"/>
    <w:rPr>
      <w:rFonts w:eastAsiaTheme="minorHAnsi"/>
      <w:lang w:eastAsia="en-US"/>
    </w:rPr>
  </w:style>
  <w:style w:type="paragraph" w:customStyle="1" w:styleId="9F21C4FF1C37467EA8D0C02C5098C12312">
    <w:name w:val="9F21C4FF1C37467EA8D0C02C5098C12312"/>
    <w:rsid w:val="00AB7167"/>
    <w:rPr>
      <w:rFonts w:eastAsiaTheme="minorHAnsi"/>
      <w:lang w:eastAsia="en-US"/>
    </w:rPr>
  </w:style>
  <w:style w:type="paragraph" w:customStyle="1" w:styleId="129B88F19D0B4FACB15EF77DCAFE762712">
    <w:name w:val="129B88F19D0B4FACB15EF77DCAFE762712"/>
    <w:rsid w:val="00AB7167"/>
    <w:rPr>
      <w:rFonts w:eastAsiaTheme="minorHAnsi"/>
      <w:lang w:eastAsia="en-US"/>
    </w:rPr>
  </w:style>
  <w:style w:type="paragraph" w:customStyle="1" w:styleId="184481C96B7E479CBC060CE5CBD739A312">
    <w:name w:val="184481C96B7E479CBC060CE5CBD739A312"/>
    <w:rsid w:val="00AB7167"/>
    <w:rPr>
      <w:rFonts w:eastAsiaTheme="minorHAnsi"/>
      <w:lang w:eastAsia="en-US"/>
    </w:rPr>
  </w:style>
  <w:style w:type="paragraph" w:customStyle="1" w:styleId="6AEFE244B50243EEB214FD77C3C7555812">
    <w:name w:val="6AEFE244B50243EEB214FD77C3C7555812"/>
    <w:rsid w:val="00AB7167"/>
    <w:rPr>
      <w:rFonts w:eastAsiaTheme="minorHAnsi"/>
      <w:lang w:eastAsia="en-US"/>
    </w:rPr>
  </w:style>
  <w:style w:type="paragraph" w:customStyle="1" w:styleId="700C25EF8E36461B974A8C538BC485CC12">
    <w:name w:val="700C25EF8E36461B974A8C538BC485CC12"/>
    <w:rsid w:val="00AB7167"/>
    <w:rPr>
      <w:rFonts w:eastAsiaTheme="minorHAnsi"/>
      <w:lang w:eastAsia="en-US"/>
    </w:rPr>
  </w:style>
  <w:style w:type="paragraph" w:customStyle="1" w:styleId="594CF626186C4A50BF32CAAD6D40BBAF12">
    <w:name w:val="594CF626186C4A50BF32CAAD6D40BBAF12"/>
    <w:rsid w:val="00AB7167"/>
    <w:rPr>
      <w:rFonts w:eastAsiaTheme="minorHAnsi"/>
      <w:lang w:eastAsia="en-US"/>
    </w:rPr>
  </w:style>
  <w:style w:type="paragraph" w:customStyle="1" w:styleId="4B47F83238624B218D602D487CA63F7C12">
    <w:name w:val="4B47F83238624B218D602D487CA63F7C12"/>
    <w:rsid w:val="00AB7167"/>
    <w:rPr>
      <w:rFonts w:eastAsiaTheme="minorHAnsi"/>
      <w:lang w:eastAsia="en-US"/>
    </w:rPr>
  </w:style>
  <w:style w:type="paragraph" w:customStyle="1" w:styleId="52EB586D850240E28B25F6659C02664F12">
    <w:name w:val="52EB586D850240E28B25F6659C02664F12"/>
    <w:rsid w:val="00AB7167"/>
    <w:rPr>
      <w:rFonts w:eastAsiaTheme="minorHAnsi"/>
      <w:lang w:eastAsia="en-US"/>
    </w:rPr>
  </w:style>
  <w:style w:type="paragraph" w:customStyle="1" w:styleId="013521A55ABC4DB6BE13C3207855F06312">
    <w:name w:val="013521A55ABC4DB6BE13C3207855F06312"/>
    <w:rsid w:val="00AB7167"/>
    <w:rPr>
      <w:rFonts w:eastAsiaTheme="minorHAnsi"/>
      <w:lang w:eastAsia="en-US"/>
    </w:rPr>
  </w:style>
  <w:style w:type="paragraph" w:customStyle="1" w:styleId="A037410B61B44EE3B3C60EB80333308812">
    <w:name w:val="A037410B61B44EE3B3C60EB80333308812"/>
    <w:rsid w:val="00AB7167"/>
    <w:rPr>
      <w:rFonts w:eastAsiaTheme="minorHAnsi"/>
      <w:lang w:eastAsia="en-US"/>
    </w:rPr>
  </w:style>
  <w:style w:type="paragraph" w:customStyle="1" w:styleId="BC8AB5781BE047C3B8AD252588B0965711">
    <w:name w:val="BC8AB5781BE047C3B8AD252588B0965711"/>
    <w:rsid w:val="00AB7167"/>
    <w:rPr>
      <w:rFonts w:eastAsiaTheme="minorHAnsi"/>
      <w:lang w:eastAsia="en-US"/>
    </w:rPr>
  </w:style>
  <w:style w:type="paragraph" w:customStyle="1" w:styleId="AF7AB49EBD404D2B928AE98A9C717F7512">
    <w:name w:val="AF7AB49EBD404D2B928AE98A9C717F7512"/>
    <w:rsid w:val="00AB7167"/>
    <w:rPr>
      <w:rFonts w:eastAsiaTheme="minorHAnsi"/>
      <w:lang w:eastAsia="en-US"/>
    </w:rPr>
  </w:style>
  <w:style w:type="paragraph" w:customStyle="1" w:styleId="08C2C0401F384272A825CFCF1EB5AEB112">
    <w:name w:val="08C2C0401F384272A825CFCF1EB5AEB112"/>
    <w:rsid w:val="00AB7167"/>
    <w:rPr>
      <w:rFonts w:eastAsiaTheme="minorHAnsi"/>
      <w:lang w:eastAsia="en-US"/>
    </w:rPr>
  </w:style>
  <w:style w:type="paragraph" w:customStyle="1" w:styleId="D8B23B2CFDC24CD7A74EB5E099925E7312">
    <w:name w:val="D8B23B2CFDC24CD7A74EB5E099925E7312"/>
    <w:rsid w:val="00AB7167"/>
    <w:rPr>
      <w:rFonts w:eastAsiaTheme="minorHAnsi"/>
      <w:lang w:eastAsia="en-US"/>
    </w:rPr>
  </w:style>
  <w:style w:type="paragraph" w:customStyle="1" w:styleId="98F5539CDE254FAD9847FA3A2076A2E712">
    <w:name w:val="98F5539CDE254FAD9847FA3A2076A2E712"/>
    <w:rsid w:val="00AB7167"/>
    <w:rPr>
      <w:rFonts w:eastAsiaTheme="minorHAnsi"/>
      <w:lang w:eastAsia="en-US"/>
    </w:rPr>
  </w:style>
  <w:style w:type="paragraph" w:customStyle="1" w:styleId="361E5E06BCEF44C2A4DA3EF6821EDCDA12">
    <w:name w:val="361E5E06BCEF44C2A4DA3EF6821EDCDA12"/>
    <w:rsid w:val="00AB7167"/>
    <w:rPr>
      <w:rFonts w:eastAsiaTheme="minorHAnsi"/>
      <w:lang w:eastAsia="en-US"/>
    </w:rPr>
  </w:style>
  <w:style w:type="paragraph" w:customStyle="1" w:styleId="4632E57C19CC412F95F6862C7E08A81212">
    <w:name w:val="4632E57C19CC412F95F6862C7E08A81212"/>
    <w:rsid w:val="00AB7167"/>
    <w:rPr>
      <w:rFonts w:eastAsiaTheme="minorHAnsi"/>
      <w:lang w:eastAsia="en-US"/>
    </w:rPr>
  </w:style>
  <w:style w:type="paragraph" w:customStyle="1" w:styleId="FC12C1B0965C433E8C357664214C7CCA12">
    <w:name w:val="FC12C1B0965C433E8C357664214C7CCA12"/>
    <w:rsid w:val="00AB7167"/>
    <w:rPr>
      <w:rFonts w:eastAsiaTheme="minorHAnsi"/>
      <w:lang w:eastAsia="en-US"/>
    </w:rPr>
  </w:style>
  <w:style w:type="paragraph" w:customStyle="1" w:styleId="A184A488172A409D839E23C21FCCBD1512">
    <w:name w:val="A184A488172A409D839E23C21FCCBD1512"/>
    <w:rsid w:val="00AB7167"/>
    <w:rPr>
      <w:rFonts w:eastAsiaTheme="minorHAnsi"/>
      <w:lang w:eastAsia="en-US"/>
    </w:rPr>
  </w:style>
  <w:style w:type="paragraph" w:customStyle="1" w:styleId="A9A0FAFDC30A47858217169A4C58A01B12">
    <w:name w:val="A9A0FAFDC30A47858217169A4C58A01B12"/>
    <w:rsid w:val="00AB7167"/>
    <w:rPr>
      <w:rFonts w:eastAsiaTheme="minorHAnsi"/>
      <w:lang w:eastAsia="en-US"/>
    </w:rPr>
  </w:style>
  <w:style w:type="paragraph" w:customStyle="1" w:styleId="AC0551192C5C4B459274C9239584FEC712">
    <w:name w:val="AC0551192C5C4B459274C9239584FEC712"/>
    <w:rsid w:val="00AB7167"/>
    <w:rPr>
      <w:rFonts w:eastAsiaTheme="minorHAnsi"/>
      <w:lang w:eastAsia="en-US"/>
    </w:rPr>
  </w:style>
  <w:style w:type="paragraph" w:customStyle="1" w:styleId="6A4FC7531F3943E2A528E372372F96A912">
    <w:name w:val="6A4FC7531F3943E2A528E372372F96A912"/>
    <w:rsid w:val="00AB7167"/>
    <w:rPr>
      <w:rFonts w:eastAsiaTheme="minorHAnsi"/>
      <w:lang w:eastAsia="en-US"/>
    </w:rPr>
  </w:style>
  <w:style w:type="paragraph" w:customStyle="1" w:styleId="A062BEDF67124980B14C66451030EC0212">
    <w:name w:val="A062BEDF67124980B14C66451030EC0212"/>
    <w:rsid w:val="00AB7167"/>
    <w:rPr>
      <w:rFonts w:eastAsiaTheme="minorHAnsi"/>
      <w:lang w:eastAsia="en-US"/>
    </w:rPr>
  </w:style>
  <w:style w:type="paragraph" w:customStyle="1" w:styleId="8A9DC8E1DB59463C8460494BF0BBC35312">
    <w:name w:val="8A9DC8E1DB59463C8460494BF0BBC35312"/>
    <w:rsid w:val="00AB7167"/>
    <w:rPr>
      <w:rFonts w:eastAsiaTheme="minorHAnsi"/>
      <w:lang w:eastAsia="en-US"/>
    </w:rPr>
  </w:style>
  <w:style w:type="paragraph" w:customStyle="1" w:styleId="7ADA1377949840C0B2CFE486D3CEC39012">
    <w:name w:val="7ADA1377949840C0B2CFE486D3CEC39012"/>
    <w:rsid w:val="00AB7167"/>
    <w:rPr>
      <w:rFonts w:eastAsiaTheme="minorHAnsi"/>
      <w:lang w:eastAsia="en-US"/>
    </w:rPr>
  </w:style>
  <w:style w:type="paragraph" w:customStyle="1" w:styleId="2C45112CE8E9403083FE1F0734E2029812">
    <w:name w:val="2C45112CE8E9403083FE1F0734E2029812"/>
    <w:rsid w:val="00AB7167"/>
    <w:rPr>
      <w:rFonts w:eastAsiaTheme="minorHAnsi"/>
      <w:lang w:eastAsia="en-US"/>
    </w:rPr>
  </w:style>
  <w:style w:type="paragraph" w:customStyle="1" w:styleId="3DC4F1481A91425CA01220D0CDE58A0112">
    <w:name w:val="3DC4F1481A91425CA01220D0CDE58A0112"/>
    <w:rsid w:val="00AB7167"/>
    <w:rPr>
      <w:rFonts w:eastAsiaTheme="minorHAnsi"/>
      <w:lang w:eastAsia="en-US"/>
    </w:rPr>
  </w:style>
  <w:style w:type="paragraph" w:customStyle="1" w:styleId="7228E97945BD4F4FB2DC7726180F9F8612">
    <w:name w:val="7228E97945BD4F4FB2DC7726180F9F8612"/>
    <w:rsid w:val="00AB7167"/>
    <w:rPr>
      <w:rFonts w:eastAsiaTheme="minorHAnsi"/>
      <w:lang w:eastAsia="en-US"/>
    </w:rPr>
  </w:style>
  <w:style w:type="paragraph" w:customStyle="1" w:styleId="E3564F8E985A473BA0ECB85E920CCC2B12">
    <w:name w:val="E3564F8E985A473BA0ECB85E920CCC2B12"/>
    <w:rsid w:val="00AB7167"/>
    <w:rPr>
      <w:rFonts w:eastAsiaTheme="minorHAnsi"/>
      <w:lang w:eastAsia="en-US"/>
    </w:rPr>
  </w:style>
  <w:style w:type="paragraph" w:customStyle="1" w:styleId="A02835F342284688A0A524011E72AAF512">
    <w:name w:val="A02835F342284688A0A524011E72AAF512"/>
    <w:rsid w:val="00AB7167"/>
    <w:rPr>
      <w:rFonts w:eastAsiaTheme="minorHAnsi"/>
      <w:lang w:eastAsia="en-US"/>
    </w:rPr>
  </w:style>
  <w:style w:type="paragraph" w:customStyle="1" w:styleId="5FA72D0F744748A6BE0C3231F758A1F912">
    <w:name w:val="5FA72D0F744748A6BE0C3231F758A1F912"/>
    <w:rsid w:val="00AB7167"/>
    <w:rPr>
      <w:rFonts w:eastAsiaTheme="minorHAnsi"/>
      <w:lang w:eastAsia="en-US"/>
    </w:rPr>
  </w:style>
  <w:style w:type="paragraph" w:customStyle="1" w:styleId="E156CA4E0DD24F79BF8C9E1C38A3D8FD12">
    <w:name w:val="E156CA4E0DD24F79BF8C9E1C38A3D8FD12"/>
    <w:rsid w:val="00AB7167"/>
    <w:rPr>
      <w:rFonts w:eastAsiaTheme="minorHAnsi"/>
      <w:lang w:eastAsia="en-US"/>
    </w:rPr>
  </w:style>
  <w:style w:type="paragraph" w:customStyle="1" w:styleId="56E01B8C95C0411199BF5FCF7835175E12">
    <w:name w:val="56E01B8C95C0411199BF5FCF7835175E12"/>
    <w:rsid w:val="00AB7167"/>
    <w:rPr>
      <w:rFonts w:eastAsiaTheme="minorHAnsi"/>
      <w:lang w:eastAsia="en-US"/>
    </w:rPr>
  </w:style>
  <w:style w:type="paragraph" w:customStyle="1" w:styleId="044966F8FFCE4D33B698488939FA1ED312">
    <w:name w:val="044966F8FFCE4D33B698488939FA1ED312"/>
    <w:rsid w:val="00AB7167"/>
    <w:rPr>
      <w:rFonts w:eastAsiaTheme="minorHAnsi"/>
      <w:lang w:eastAsia="en-US"/>
    </w:rPr>
  </w:style>
  <w:style w:type="paragraph" w:customStyle="1" w:styleId="716722F49EC94A2CBBB7A69C08EF4C7312">
    <w:name w:val="716722F49EC94A2CBBB7A69C08EF4C7312"/>
    <w:rsid w:val="00AB7167"/>
    <w:rPr>
      <w:rFonts w:eastAsiaTheme="minorHAnsi"/>
      <w:lang w:eastAsia="en-US"/>
    </w:rPr>
  </w:style>
  <w:style w:type="paragraph" w:customStyle="1" w:styleId="306248A5ACAD477F8FD7EEE69B90032C12">
    <w:name w:val="306248A5ACAD477F8FD7EEE69B90032C12"/>
    <w:rsid w:val="00AB7167"/>
    <w:rPr>
      <w:rFonts w:eastAsiaTheme="minorHAnsi"/>
      <w:lang w:eastAsia="en-US"/>
    </w:rPr>
  </w:style>
  <w:style w:type="paragraph" w:customStyle="1" w:styleId="1C37E7E2FE5F482AB32AC83588881FDC12">
    <w:name w:val="1C37E7E2FE5F482AB32AC83588881FDC12"/>
    <w:rsid w:val="00AB7167"/>
    <w:rPr>
      <w:rFonts w:eastAsiaTheme="minorHAnsi"/>
      <w:lang w:eastAsia="en-US"/>
    </w:rPr>
  </w:style>
  <w:style w:type="paragraph" w:customStyle="1" w:styleId="3288DFA9C8234D4F9177A12EB945C7BA12">
    <w:name w:val="3288DFA9C8234D4F9177A12EB945C7BA12"/>
    <w:rsid w:val="00AB7167"/>
    <w:rPr>
      <w:rFonts w:eastAsiaTheme="minorHAnsi"/>
      <w:lang w:eastAsia="en-US"/>
    </w:rPr>
  </w:style>
  <w:style w:type="paragraph" w:customStyle="1" w:styleId="242DCEEDA3884151B76CB2DDC98486DE12">
    <w:name w:val="242DCEEDA3884151B76CB2DDC98486DE12"/>
    <w:rsid w:val="00AB7167"/>
    <w:rPr>
      <w:rFonts w:eastAsiaTheme="minorHAnsi"/>
      <w:lang w:eastAsia="en-US"/>
    </w:rPr>
  </w:style>
  <w:style w:type="paragraph" w:customStyle="1" w:styleId="F5973074818A4D69B390A1401F31875512">
    <w:name w:val="F5973074818A4D69B390A1401F31875512"/>
    <w:rsid w:val="00AB7167"/>
    <w:rPr>
      <w:rFonts w:eastAsiaTheme="minorHAnsi"/>
      <w:lang w:eastAsia="en-US"/>
    </w:rPr>
  </w:style>
  <w:style w:type="paragraph" w:customStyle="1" w:styleId="3C68F46FE77E4EF2A4FBEBEC61E37DCF12">
    <w:name w:val="3C68F46FE77E4EF2A4FBEBEC61E37DCF12"/>
    <w:rsid w:val="00AB7167"/>
    <w:rPr>
      <w:rFonts w:eastAsiaTheme="minorHAnsi"/>
      <w:lang w:eastAsia="en-US"/>
    </w:rPr>
  </w:style>
  <w:style w:type="paragraph" w:customStyle="1" w:styleId="5892A93CB4404E03B50AC67FF92D682412">
    <w:name w:val="5892A93CB4404E03B50AC67FF92D682412"/>
    <w:rsid w:val="00AB7167"/>
    <w:rPr>
      <w:rFonts w:eastAsiaTheme="minorHAnsi"/>
      <w:lang w:eastAsia="en-US"/>
    </w:rPr>
  </w:style>
  <w:style w:type="paragraph" w:customStyle="1" w:styleId="99D304CE0E864C94B396E86033252A0612">
    <w:name w:val="99D304CE0E864C94B396E86033252A0612"/>
    <w:rsid w:val="00AB7167"/>
    <w:rPr>
      <w:rFonts w:eastAsiaTheme="minorHAnsi"/>
      <w:lang w:eastAsia="en-US"/>
    </w:rPr>
  </w:style>
  <w:style w:type="paragraph" w:customStyle="1" w:styleId="1B8D926FA8B04564B7C9D327454F2A3412">
    <w:name w:val="1B8D926FA8B04564B7C9D327454F2A3412"/>
    <w:rsid w:val="00AB7167"/>
    <w:rPr>
      <w:rFonts w:eastAsiaTheme="minorHAnsi"/>
      <w:lang w:eastAsia="en-US"/>
    </w:rPr>
  </w:style>
  <w:style w:type="paragraph" w:customStyle="1" w:styleId="8B13596AA1F9495ABBBA941FAFD5DA8412">
    <w:name w:val="8B13596AA1F9495ABBBA941FAFD5DA8412"/>
    <w:rsid w:val="00AB7167"/>
    <w:rPr>
      <w:rFonts w:eastAsiaTheme="minorHAnsi"/>
      <w:lang w:eastAsia="en-US"/>
    </w:rPr>
  </w:style>
  <w:style w:type="paragraph" w:customStyle="1" w:styleId="75BAB58F112E484DA0D2612E88509FEA12">
    <w:name w:val="75BAB58F112E484DA0D2612E88509FEA12"/>
    <w:rsid w:val="00AB7167"/>
    <w:rPr>
      <w:rFonts w:eastAsiaTheme="minorHAnsi"/>
      <w:lang w:eastAsia="en-US"/>
    </w:rPr>
  </w:style>
  <w:style w:type="paragraph" w:customStyle="1" w:styleId="B2E7A7C8B4174AB0BE914B039277522C12">
    <w:name w:val="B2E7A7C8B4174AB0BE914B039277522C12"/>
    <w:rsid w:val="00AB7167"/>
    <w:rPr>
      <w:rFonts w:eastAsiaTheme="minorHAnsi"/>
      <w:lang w:eastAsia="en-US"/>
    </w:rPr>
  </w:style>
  <w:style w:type="paragraph" w:customStyle="1" w:styleId="95F9C1690AEF45149E35DE39E444B14D12">
    <w:name w:val="95F9C1690AEF45149E35DE39E444B14D12"/>
    <w:rsid w:val="00AB7167"/>
    <w:rPr>
      <w:rFonts w:eastAsiaTheme="minorHAnsi"/>
      <w:lang w:eastAsia="en-US"/>
    </w:rPr>
  </w:style>
  <w:style w:type="paragraph" w:customStyle="1" w:styleId="C1E16D76DA564245B4BC784FBE8E66A612">
    <w:name w:val="C1E16D76DA564245B4BC784FBE8E66A612"/>
    <w:rsid w:val="00AB7167"/>
    <w:rPr>
      <w:rFonts w:eastAsiaTheme="minorHAnsi"/>
      <w:lang w:eastAsia="en-US"/>
    </w:rPr>
  </w:style>
  <w:style w:type="paragraph" w:customStyle="1" w:styleId="F13C7987257041598C0EA2A6343C9B8112">
    <w:name w:val="F13C7987257041598C0EA2A6343C9B8112"/>
    <w:rsid w:val="00AB7167"/>
    <w:rPr>
      <w:rFonts w:eastAsiaTheme="minorHAnsi"/>
      <w:lang w:eastAsia="en-US"/>
    </w:rPr>
  </w:style>
  <w:style w:type="paragraph" w:customStyle="1" w:styleId="D880D7FB6B0A4F6FAE12722D2F248B7012">
    <w:name w:val="D880D7FB6B0A4F6FAE12722D2F248B7012"/>
    <w:rsid w:val="00AB7167"/>
    <w:rPr>
      <w:rFonts w:eastAsiaTheme="minorHAnsi"/>
      <w:lang w:eastAsia="en-US"/>
    </w:rPr>
  </w:style>
  <w:style w:type="paragraph" w:customStyle="1" w:styleId="E30894324FA24FB1AA4B0DBB29EBD30512">
    <w:name w:val="E30894324FA24FB1AA4B0DBB29EBD30512"/>
    <w:rsid w:val="00AB7167"/>
    <w:rPr>
      <w:rFonts w:eastAsiaTheme="minorHAnsi"/>
      <w:lang w:eastAsia="en-US"/>
    </w:rPr>
  </w:style>
  <w:style w:type="paragraph" w:customStyle="1" w:styleId="FD5645FA79BE4208B542646D2CDA495512">
    <w:name w:val="FD5645FA79BE4208B542646D2CDA495512"/>
    <w:rsid w:val="00AB7167"/>
    <w:rPr>
      <w:rFonts w:eastAsiaTheme="minorHAnsi"/>
      <w:lang w:eastAsia="en-US"/>
    </w:rPr>
  </w:style>
  <w:style w:type="paragraph" w:customStyle="1" w:styleId="8B0A6AB4A3744C2B9EA51FB87336999312">
    <w:name w:val="8B0A6AB4A3744C2B9EA51FB87336999312"/>
    <w:rsid w:val="00AB7167"/>
    <w:rPr>
      <w:rFonts w:eastAsiaTheme="minorHAnsi"/>
      <w:lang w:eastAsia="en-US"/>
    </w:rPr>
  </w:style>
  <w:style w:type="paragraph" w:customStyle="1" w:styleId="C47BCBEADC104BAD85895342835DA86712">
    <w:name w:val="C47BCBEADC104BAD85895342835DA86712"/>
    <w:rsid w:val="00AB7167"/>
    <w:rPr>
      <w:rFonts w:eastAsiaTheme="minorHAnsi"/>
      <w:lang w:eastAsia="en-US"/>
    </w:rPr>
  </w:style>
  <w:style w:type="paragraph" w:customStyle="1" w:styleId="0EB539044B9447949BF61292B3FDF5F812">
    <w:name w:val="0EB539044B9447949BF61292B3FDF5F812"/>
    <w:rsid w:val="00AB7167"/>
    <w:rPr>
      <w:rFonts w:eastAsiaTheme="minorHAnsi"/>
      <w:lang w:eastAsia="en-US"/>
    </w:rPr>
  </w:style>
  <w:style w:type="paragraph" w:customStyle="1" w:styleId="FB4D14491BCC4ECB852FA501537DEAF612">
    <w:name w:val="FB4D14491BCC4ECB852FA501537DEAF612"/>
    <w:rsid w:val="00AB7167"/>
    <w:rPr>
      <w:rFonts w:eastAsiaTheme="minorHAnsi"/>
      <w:lang w:eastAsia="en-US"/>
    </w:rPr>
  </w:style>
  <w:style w:type="paragraph" w:customStyle="1" w:styleId="EDC728DC948B4847AAC67874A990D9DA12">
    <w:name w:val="EDC728DC948B4847AAC67874A990D9DA12"/>
    <w:rsid w:val="00AB7167"/>
    <w:rPr>
      <w:rFonts w:eastAsiaTheme="minorHAnsi"/>
      <w:lang w:eastAsia="en-US"/>
    </w:rPr>
  </w:style>
  <w:style w:type="paragraph" w:customStyle="1" w:styleId="7B745DB61F39408690DDCC2B29E15C7A12">
    <w:name w:val="7B745DB61F39408690DDCC2B29E15C7A12"/>
    <w:rsid w:val="00AB7167"/>
    <w:rPr>
      <w:rFonts w:eastAsiaTheme="minorHAnsi"/>
      <w:lang w:eastAsia="en-US"/>
    </w:rPr>
  </w:style>
  <w:style w:type="paragraph" w:customStyle="1" w:styleId="5069900A800649BFAF72AD760DE36D2912">
    <w:name w:val="5069900A800649BFAF72AD760DE36D2912"/>
    <w:rsid w:val="00AB7167"/>
    <w:rPr>
      <w:rFonts w:eastAsiaTheme="minorHAnsi"/>
      <w:lang w:eastAsia="en-US"/>
    </w:rPr>
  </w:style>
  <w:style w:type="paragraph" w:customStyle="1" w:styleId="135BA54151664EA183CCE6D59C6CD31112">
    <w:name w:val="135BA54151664EA183CCE6D59C6CD31112"/>
    <w:rsid w:val="00AB7167"/>
    <w:rPr>
      <w:rFonts w:eastAsiaTheme="minorHAnsi"/>
      <w:lang w:eastAsia="en-US"/>
    </w:rPr>
  </w:style>
  <w:style w:type="paragraph" w:customStyle="1" w:styleId="CD6C7C311DC94985BBE1B0042C268FD212">
    <w:name w:val="CD6C7C311DC94985BBE1B0042C268FD212"/>
    <w:rsid w:val="00AB7167"/>
    <w:rPr>
      <w:rFonts w:eastAsiaTheme="minorHAnsi"/>
      <w:lang w:eastAsia="en-US"/>
    </w:rPr>
  </w:style>
  <w:style w:type="paragraph" w:customStyle="1" w:styleId="4D8E23EEB3BF4C41A434AA635F7B3FFE12">
    <w:name w:val="4D8E23EEB3BF4C41A434AA635F7B3FFE12"/>
    <w:rsid w:val="00AB7167"/>
    <w:rPr>
      <w:rFonts w:eastAsiaTheme="minorHAnsi"/>
      <w:lang w:eastAsia="en-US"/>
    </w:rPr>
  </w:style>
  <w:style w:type="paragraph" w:customStyle="1" w:styleId="6004DF15ABB147BFBF96DED751E8B88612">
    <w:name w:val="6004DF15ABB147BFBF96DED751E8B88612"/>
    <w:rsid w:val="00AB7167"/>
    <w:rPr>
      <w:rFonts w:eastAsiaTheme="minorHAnsi"/>
      <w:lang w:eastAsia="en-US"/>
    </w:rPr>
  </w:style>
  <w:style w:type="paragraph" w:customStyle="1" w:styleId="571BAEFC1C71411D8195051D5ABB21F712">
    <w:name w:val="571BAEFC1C71411D8195051D5ABB21F712"/>
    <w:rsid w:val="00AB7167"/>
    <w:rPr>
      <w:rFonts w:eastAsiaTheme="minorHAnsi"/>
      <w:lang w:eastAsia="en-US"/>
    </w:rPr>
  </w:style>
  <w:style w:type="paragraph" w:customStyle="1" w:styleId="6B05E8231C624BA3891B77DBF9F8CF1012">
    <w:name w:val="6B05E8231C624BA3891B77DBF9F8CF1012"/>
    <w:rsid w:val="00AB7167"/>
    <w:rPr>
      <w:rFonts w:eastAsiaTheme="minorHAnsi"/>
      <w:lang w:eastAsia="en-US"/>
    </w:rPr>
  </w:style>
  <w:style w:type="paragraph" w:customStyle="1" w:styleId="A0130EB0B2B748F18A868F705B523B0112">
    <w:name w:val="A0130EB0B2B748F18A868F705B523B0112"/>
    <w:rsid w:val="00AB7167"/>
    <w:rPr>
      <w:rFonts w:eastAsiaTheme="minorHAnsi"/>
      <w:lang w:eastAsia="en-US"/>
    </w:rPr>
  </w:style>
  <w:style w:type="paragraph" w:customStyle="1" w:styleId="4618145DE38A4935AFBF99110C58E7E812">
    <w:name w:val="4618145DE38A4935AFBF99110C58E7E812"/>
    <w:rsid w:val="00AB7167"/>
    <w:rPr>
      <w:rFonts w:eastAsiaTheme="minorHAnsi"/>
      <w:lang w:eastAsia="en-US"/>
    </w:rPr>
  </w:style>
  <w:style w:type="paragraph" w:customStyle="1" w:styleId="81D9072AB5FE497B95E214F5792AFE4312">
    <w:name w:val="81D9072AB5FE497B95E214F5792AFE4312"/>
    <w:rsid w:val="00AB7167"/>
    <w:rPr>
      <w:rFonts w:eastAsiaTheme="minorHAnsi"/>
      <w:lang w:eastAsia="en-US"/>
    </w:rPr>
  </w:style>
  <w:style w:type="paragraph" w:customStyle="1" w:styleId="E290BF6C512D4BCB82449EAF7B9890A212">
    <w:name w:val="E290BF6C512D4BCB82449EAF7B9890A212"/>
    <w:rsid w:val="00AB7167"/>
    <w:rPr>
      <w:rFonts w:eastAsiaTheme="minorHAnsi"/>
      <w:lang w:eastAsia="en-US"/>
    </w:rPr>
  </w:style>
  <w:style w:type="paragraph" w:customStyle="1" w:styleId="D7C65670E27948A099EDA056A9DBFB6C12">
    <w:name w:val="D7C65670E27948A099EDA056A9DBFB6C12"/>
    <w:rsid w:val="00AB7167"/>
    <w:rPr>
      <w:rFonts w:eastAsiaTheme="minorHAnsi"/>
      <w:lang w:eastAsia="en-US"/>
    </w:rPr>
  </w:style>
  <w:style w:type="paragraph" w:customStyle="1" w:styleId="446771E4DACA48D69F4AAF16FDE42AAC12">
    <w:name w:val="446771E4DACA48D69F4AAF16FDE42AAC12"/>
    <w:rsid w:val="00AB7167"/>
    <w:rPr>
      <w:rFonts w:eastAsiaTheme="minorHAnsi"/>
      <w:lang w:eastAsia="en-US"/>
    </w:rPr>
  </w:style>
  <w:style w:type="paragraph" w:customStyle="1" w:styleId="990F660423CC4CFF950E093FD9AD5F9112">
    <w:name w:val="990F660423CC4CFF950E093FD9AD5F9112"/>
    <w:rsid w:val="00AB7167"/>
    <w:rPr>
      <w:rFonts w:eastAsiaTheme="minorHAnsi"/>
      <w:lang w:eastAsia="en-US"/>
    </w:rPr>
  </w:style>
  <w:style w:type="paragraph" w:customStyle="1" w:styleId="AD88F714B90D44F2A7843EA560D32AC612">
    <w:name w:val="AD88F714B90D44F2A7843EA560D32AC612"/>
    <w:rsid w:val="00AB7167"/>
    <w:rPr>
      <w:rFonts w:eastAsiaTheme="minorHAnsi"/>
      <w:lang w:eastAsia="en-US"/>
    </w:rPr>
  </w:style>
  <w:style w:type="paragraph" w:customStyle="1" w:styleId="903445FDCAB640A1AF16E651F4A12A7C12">
    <w:name w:val="903445FDCAB640A1AF16E651F4A12A7C12"/>
    <w:rsid w:val="00AB7167"/>
    <w:rPr>
      <w:rFonts w:eastAsiaTheme="minorHAnsi"/>
      <w:lang w:eastAsia="en-US"/>
    </w:rPr>
  </w:style>
  <w:style w:type="paragraph" w:customStyle="1" w:styleId="B5E6636CFADE4AB1984CDEB89CA434002">
    <w:name w:val="B5E6636CFADE4AB1984CDEB89CA434002"/>
    <w:rsid w:val="00AB7167"/>
    <w:rPr>
      <w:rFonts w:eastAsiaTheme="minorHAnsi"/>
      <w:lang w:eastAsia="en-US"/>
    </w:rPr>
  </w:style>
  <w:style w:type="paragraph" w:customStyle="1" w:styleId="9E4D6AA273A04122A5C5557BF7F551272">
    <w:name w:val="9E4D6AA273A04122A5C5557BF7F551272"/>
    <w:rsid w:val="00AB7167"/>
    <w:rPr>
      <w:rFonts w:eastAsiaTheme="minorHAnsi"/>
      <w:lang w:eastAsia="en-US"/>
    </w:rPr>
  </w:style>
  <w:style w:type="paragraph" w:customStyle="1" w:styleId="DE97263DDC0E42248AC65D7EC674CAB32">
    <w:name w:val="DE97263DDC0E42248AC65D7EC674CAB32"/>
    <w:rsid w:val="00AB7167"/>
    <w:rPr>
      <w:rFonts w:eastAsiaTheme="minorHAnsi"/>
      <w:lang w:eastAsia="en-US"/>
    </w:rPr>
  </w:style>
  <w:style w:type="paragraph" w:customStyle="1" w:styleId="7FFCBE4AF63949E98C579B8603FA494A12">
    <w:name w:val="7FFCBE4AF63949E98C579B8603FA494A12"/>
    <w:rsid w:val="006C22DB"/>
    <w:rPr>
      <w:rFonts w:eastAsiaTheme="minorHAnsi"/>
      <w:lang w:eastAsia="en-US"/>
    </w:rPr>
  </w:style>
  <w:style w:type="paragraph" w:customStyle="1" w:styleId="3159DB11177949C9AC55B02AE683BDC212">
    <w:name w:val="3159DB11177949C9AC55B02AE683BDC212"/>
    <w:rsid w:val="006C22DB"/>
    <w:rPr>
      <w:rFonts w:eastAsiaTheme="minorHAnsi"/>
      <w:lang w:eastAsia="en-US"/>
    </w:rPr>
  </w:style>
  <w:style w:type="paragraph" w:customStyle="1" w:styleId="9F21C4FF1C37467EA8D0C02C5098C12313">
    <w:name w:val="9F21C4FF1C37467EA8D0C02C5098C12313"/>
    <w:rsid w:val="006C22DB"/>
    <w:rPr>
      <w:rFonts w:eastAsiaTheme="minorHAnsi"/>
      <w:lang w:eastAsia="en-US"/>
    </w:rPr>
  </w:style>
  <w:style w:type="paragraph" w:customStyle="1" w:styleId="129B88F19D0B4FACB15EF77DCAFE762713">
    <w:name w:val="129B88F19D0B4FACB15EF77DCAFE762713"/>
    <w:rsid w:val="006C22DB"/>
    <w:rPr>
      <w:rFonts w:eastAsiaTheme="minorHAnsi"/>
      <w:lang w:eastAsia="en-US"/>
    </w:rPr>
  </w:style>
  <w:style w:type="paragraph" w:customStyle="1" w:styleId="184481C96B7E479CBC060CE5CBD739A313">
    <w:name w:val="184481C96B7E479CBC060CE5CBD739A313"/>
    <w:rsid w:val="006C22DB"/>
    <w:rPr>
      <w:rFonts w:eastAsiaTheme="minorHAnsi"/>
      <w:lang w:eastAsia="en-US"/>
    </w:rPr>
  </w:style>
  <w:style w:type="paragraph" w:customStyle="1" w:styleId="6AEFE244B50243EEB214FD77C3C7555813">
    <w:name w:val="6AEFE244B50243EEB214FD77C3C7555813"/>
    <w:rsid w:val="006C22DB"/>
    <w:rPr>
      <w:rFonts w:eastAsiaTheme="minorHAnsi"/>
      <w:lang w:eastAsia="en-US"/>
    </w:rPr>
  </w:style>
  <w:style w:type="paragraph" w:customStyle="1" w:styleId="700C25EF8E36461B974A8C538BC485CC13">
    <w:name w:val="700C25EF8E36461B974A8C538BC485CC13"/>
    <w:rsid w:val="006C22DB"/>
    <w:rPr>
      <w:rFonts w:eastAsiaTheme="minorHAnsi"/>
      <w:lang w:eastAsia="en-US"/>
    </w:rPr>
  </w:style>
  <w:style w:type="paragraph" w:customStyle="1" w:styleId="594CF626186C4A50BF32CAAD6D40BBAF13">
    <w:name w:val="594CF626186C4A50BF32CAAD6D40BBAF13"/>
    <w:rsid w:val="006C22DB"/>
    <w:rPr>
      <w:rFonts w:eastAsiaTheme="minorHAnsi"/>
      <w:lang w:eastAsia="en-US"/>
    </w:rPr>
  </w:style>
  <w:style w:type="paragraph" w:customStyle="1" w:styleId="4B47F83238624B218D602D487CA63F7C13">
    <w:name w:val="4B47F83238624B218D602D487CA63F7C13"/>
    <w:rsid w:val="006C22DB"/>
    <w:rPr>
      <w:rFonts w:eastAsiaTheme="minorHAnsi"/>
      <w:lang w:eastAsia="en-US"/>
    </w:rPr>
  </w:style>
  <w:style w:type="paragraph" w:customStyle="1" w:styleId="52EB586D850240E28B25F6659C02664F13">
    <w:name w:val="52EB586D850240E28B25F6659C02664F13"/>
    <w:rsid w:val="006C22DB"/>
    <w:rPr>
      <w:rFonts w:eastAsiaTheme="minorHAnsi"/>
      <w:lang w:eastAsia="en-US"/>
    </w:rPr>
  </w:style>
  <w:style w:type="paragraph" w:customStyle="1" w:styleId="013521A55ABC4DB6BE13C3207855F06313">
    <w:name w:val="013521A55ABC4DB6BE13C3207855F06313"/>
    <w:rsid w:val="006C22DB"/>
    <w:rPr>
      <w:rFonts w:eastAsiaTheme="minorHAnsi"/>
      <w:lang w:eastAsia="en-US"/>
    </w:rPr>
  </w:style>
  <w:style w:type="paragraph" w:customStyle="1" w:styleId="A037410B61B44EE3B3C60EB80333308813">
    <w:name w:val="A037410B61B44EE3B3C60EB80333308813"/>
    <w:rsid w:val="006C22DB"/>
    <w:rPr>
      <w:rFonts w:eastAsiaTheme="minorHAnsi"/>
      <w:lang w:eastAsia="en-US"/>
    </w:rPr>
  </w:style>
  <w:style w:type="paragraph" w:customStyle="1" w:styleId="BC8AB5781BE047C3B8AD252588B0965712">
    <w:name w:val="BC8AB5781BE047C3B8AD252588B0965712"/>
    <w:rsid w:val="006C22DB"/>
    <w:rPr>
      <w:rFonts w:eastAsiaTheme="minorHAnsi"/>
      <w:lang w:eastAsia="en-US"/>
    </w:rPr>
  </w:style>
  <w:style w:type="paragraph" w:customStyle="1" w:styleId="AF7AB49EBD404D2B928AE98A9C717F7513">
    <w:name w:val="AF7AB49EBD404D2B928AE98A9C717F7513"/>
    <w:rsid w:val="006C22DB"/>
    <w:rPr>
      <w:rFonts w:eastAsiaTheme="minorHAnsi"/>
      <w:lang w:eastAsia="en-US"/>
    </w:rPr>
  </w:style>
  <w:style w:type="paragraph" w:customStyle="1" w:styleId="08C2C0401F384272A825CFCF1EB5AEB113">
    <w:name w:val="08C2C0401F384272A825CFCF1EB5AEB113"/>
    <w:rsid w:val="006C22DB"/>
    <w:rPr>
      <w:rFonts w:eastAsiaTheme="minorHAnsi"/>
      <w:lang w:eastAsia="en-US"/>
    </w:rPr>
  </w:style>
  <w:style w:type="paragraph" w:customStyle="1" w:styleId="D8B23B2CFDC24CD7A74EB5E099925E7313">
    <w:name w:val="D8B23B2CFDC24CD7A74EB5E099925E7313"/>
    <w:rsid w:val="006C22DB"/>
    <w:rPr>
      <w:rFonts w:eastAsiaTheme="minorHAnsi"/>
      <w:lang w:eastAsia="en-US"/>
    </w:rPr>
  </w:style>
  <w:style w:type="paragraph" w:customStyle="1" w:styleId="98F5539CDE254FAD9847FA3A2076A2E713">
    <w:name w:val="98F5539CDE254FAD9847FA3A2076A2E713"/>
    <w:rsid w:val="006C22DB"/>
    <w:rPr>
      <w:rFonts w:eastAsiaTheme="minorHAnsi"/>
      <w:lang w:eastAsia="en-US"/>
    </w:rPr>
  </w:style>
  <w:style w:type="paragraph" w:customStyle="1" w:styleId="361E5E06BCEF44C2A4DA3EF6821EDCDA13">
    <w:name w:val="361E5E06BCEF44C2A4DA3EF6821EDCDA13"/>
    <w:rsid w:val="006C22DB"/>
    <w:rPr>
      <w:rFonts w:eastAsiaTheme="minorHAnsi"/>
      <w:lang w:eastAsia="en-US"/>
    </w:rPr>
  </w:style>
  <w:style w:type="paragraph" w:customStyle="1" w:styleId="4632E57C19CC412F95F6862C7E08A81213">
    <w:name w:val="4632E57C19CC412F95F6862C7E08A81213"/>
    <w:rsid w:val="006C22DB"/>
    <w:rPr>
      <w:rFonts w:eastAsiaTheme="minorHAnsi"/>
      <w:lang w:eastAsia="en-US"/>
    </w:rPr>
  </w:style>
  <w:style w:type="paragraph" w:customStyle="1" w:styleId="FC12C1B0965C433E8C357664214C7CCA13">
    <w:name w:val="FC12C1B0965C433E8C357664214C7CCA13"/>
    <w:rsid w:val="006C22DB"/>
    <w:rPr>
      <w:rFonts w:eastAsiaTheme="minorHAnsi"/>
      <w:lang w:eastAsia="en-US"/>
    </w:rPr>
  </w:style>
  <w:style w:type="paragraph" w:customStyle="1" w:styleId="A184A488172A409D839E23C21FCCBD1513">
    <w:name w:val="A184A488172A409D839E23C21FCCBD1513"/>
    <w:rsid w:val="006C22DB"/>
    <w:rPr>
      <w:rFonts w:eastAsiaTheme="minorHAnsi"/>
      <w:lang w:eastAsia="en-US"/>
    </w:rPr>
  </w:style>
  <w:style w:type="paragraph" w:customStyle="1" w:styleId="A9A0FAFDC30A47858217169A4C58A01B13">
    <w:name w:val="A9A0FAFDC30A47858217169A4C58A01B13"/>
    <w:rsid w:val="006C22DB"/>
    <w:rPr>
      <w:rFonts w:eastAsiaTheme="minorHAnsi"/>
      <w:lang w:eastAsia="en-US"/>
    </w:rPr>
  </w:style>
  <w:style w:type="paragraph" w:customStyle="1" w:styleId="AC0551192C5C4B459274C9239584FEC713">
    <w:name w:val="AC0551192C5C4B459274C9239584FEC713"/>
    <w:rsid w:val="006C22DB"/>
    <w:rPr>
      <w:rFonts w:eastAsiaTheme="minorHAnsi"/>
      <w:lang w:eastAsia="en-US"/>
    </w:rPr>
  </w:style>
  <w:style w:type="paragraph" w:customStyle="1" w:styleId="6A4FC7531F3943E2A528E372372F96A913">
    <w:name w:val="6A4FC7531F3943E2A528E372372F96A913"/>
    <w:rsid w:val="006C22DB"/>
    <w:rPr>
      <w:rFonts w:eastAsiaTheme="minorHAnsi"/>
      <w:lang w:eastAsia="en-US"/>
    </w:rPr>
  </w:style>
  <w:style w:type="paragraph" w:customStyle="1" w:styleId="A062BEDF67124980B14C66451030EC0213">
    <w:name w:val="A062BEDF67124980B14C66451030EC0213"/>
    <w:rsid w:val="006C22DB"/>
    <w:rPr>
      <w:rFonts w:eastAsiaTheme="minorHAnsi"/>
      <w:lang w:eastAsia="en-US"/>
    </w:rPr>
  </w:style>
  <w:style w:type="paragraph" w:customStyle="1" w:styleId="8A9DC8E1DB59463C8460494BF0BBC35313">
    <w:name w:val="8A9DC8E1DB59463C8460494BF0BBC35313"/>
    <w:rsid w:val="006C22DB"/>
    <w:rPr>
      <w:rFonts w:eastAsiaTheme="minorHAnsi"/>
      <w:lang w:eastAsia="en-US"/>
    </w:rPr>
  </w:style>
  <w:style w:type="paragraph" w:customStyle="1" w:styleId="7ADA1377949840C0B2CFE486D3CEC39013">
    <w:name w:val="7ADA1377949840C0B2CFE486D3CEC39013"/>
    <w:rsid w:val="006C22DB"/>
    <w:rPr>
      <w:rFonts w:eastAsiaTheme="minorHAnsi"/>
      <w:lang w:eastAsia="en-US"/>
    </w:rPr>
  </w:style>
  <w:style w:type="paragraph" w:customStyle="1" w:styleId="2C45112CE8E9403083FE1F0734E2029813">
    <w:name w:val="2C45112CE8E9403083FE1F0734E2029813"/>
    <w:rsid w:val="006C22DB"/>
    <w:rPr>
      <w:rFonts w:eastAsiaTheme="minorHAnsi"/>
      <w:lang w:eastAsia="en-US"/>
    </w:rPr>
  </w:style>
  <w:style w:type="paragraph" w:customStyle="1" w:styleId="3DC4F1481A91425CA01220D0CDE58A0113">
    <w:name w:val="3DC4F1481A91425CA01220D0CDE58A0113"/>
    <w:rsid w:val="006C22DB"/>
    <w:rPr>
      <w:rFonts w:eastAsiaTheme="minorHAnsi"/>
      <w:lang w:eastAsia="en-US"/>
    </w:rPr>
  </w:style>
  <w:style w:type="paragraph" w:customStyle="1" w:styleId="7228E97945BD4F4FB2DC7726180F9F8613">
    <w:name w:val="7228E97945BD4F4FB2DC7726180F9F8613"/>
    <w:rsid w:val="006C22DB"/>
    <w:rPr>
      <w:rFonts w:eastAsiaTheme="minorHAnsi"/>
      <w:lang w:eastAsia="en-US"/>
    </w:rPr>
  </w:style>
  <w:style w:type="paragraph" w:customStyle="1" w:styleId="E3564F8E985A473BA0ECB85E920CCC2B13">
    <w:name w:val="E3564F8E985A473BA0ECB85E920CCC2B13"/>
    <w:rsid w:val="006C22DB"/>
    <w:rPr>
      <w:rFonts w:eastAsiaTheme="minorHAnsi"/>
      <w:lang w:eastAsia="en-US"/>
    </w:rPr>
  </w:style>
  <w:style w:type="paragraph" w:customStyle="1" w:styleId="A02835F342284688A0A524011E72AAF513">
    <w:name w:val="A02835F342284688A0A524011E72AAF513"/>
    <w:rsid w:val="006C22DB"/>
    <w:rPr>
      <w:rFonts w:eastAsiaTheme="minorHAnsi"/>
      <w:lang w:eastAsia="en-US"/>
    </w:rPr>
  </w:style>
  <w:style w:type="paragraph" w:customStyle="1" w:styleId="5FA72D0F744748A6BE0C3231F758A1F913">
    <w:name w:val="5FA72D0F744748A6BE0C3231F758A1F913"/>
    <w:rsid w:val="006C22DB"/>
    <w:rPr>
      <w:rFonts w:eastAsiaTheme="minorHAnsi"/>
      <w:lang w:eastAsia="en-US"/>
    </w:rPr>
  </w:style>
  <w:style w:type="paragraph" w:customStyle="1" w:styleId="E156CA4E0DD24F79BF8C9E1C38A3D8FD13">
    <w:name w:val="E156CA4E0DD24F79BF8C9E1C38A3D8FD13"/>
    <w:rsid w:val="006C22DB"/>
    <w:rPr>
      <w:rFonts w:eastAsiaTheme="minorHAnsi"/>
      <w:lang w:eastAsia="en-US"/>
    </w:rPr>
  </w:style>
  <w:style w:type="paragraph" w:customStyle="1" w:styleId="56E01B8C95C0411199BF5FCF7835175E13">
    <w:name w:val="56E01B8C95C0411199BF5FCF7835175E13"/>
    <w:rsid w:val="006C22DB"/>
    <w:rPr>
      <w:rFonts w:eastAsiaTheme="minorHAnsi"/>
      <w:lang w:eastAsia="en-US"/>
    </w:rPr>
  </w:style>
  <w:style w:type="paragraph" w:customStyle="1" w:styleId="044966F8FFCE4D33B698488939FA1ED313">
    <w:name w:val="044966F8FFCE4D33B698488939FA1ED313"/>
    <w:rsid w:val="006C22DB"/>
    <w:rPr>
      <w:rFonts w:eastAsiaTheme="minorHAnsi"/>
      <w:lang w:eastAsia="en-US"/>
    </w:rPr>
  </w:style>
  <w:style w:type="paragraph" w:customStyle="1" w:styleId="716722F49EC94A2CBBB7A69C08EF4C7313">
    <w:name w:val="716722F49EC94A2CBBB7A69C08EF4C7313"/>
    <w:rsid w:val="006C22DB"/>
    <w:rPr>
      <w:rFonts w:eastAsiaTheme="minorHAnsi"/>
      <w:lang w:eastAsia="en-US"/>
    </w:rPr>
  </w:style>
  <w:style w:type="paragraph" w:customStyle="1" w:styleId="306248A5ACAD477F8FD7EEE69B90032C13">
    <w:name w:val="306248A5ACAD477F8FD7EEE69B90032C13"/>
    <w:rsid w:val="006C22DB"/>
    <w:rPr>
      <w:rFonts w:eastAsiaTheme="minorHAnsi"/>
      <w:lang w:eastAsia="en-US"/>
    </w:rPr>
  </w:style>
  <w:style w:type="paragraph" w:customStyle="1" w:styleId="1C37E7E2FE5F482AB32AC83588881FDC13">
    <w:name w:val="1C37E7E2FE5F482AB32AC83588881FDC13"/>
    <w:rsid w:val="006C22DB"/>
    <w:rPr>
      <w:rFonts w:eastAsiaTheme="minorHAnsi"/>
      <w:lang w:eastAsia="en-US"/>
    </w:rPr>
  </w:style>
  <w:style w:type="paragraph" w:customStyle="1" w:styleId="3288DFA9C8234D4F9177A12EB945C7BA13">
    <w:name w:val="3288DFA9C8234D4F9177A12EB945C7BA13"/>
    <w:rsid w:val="006C22DB"/>
    <w:rPr>
      <w:rFonts w:eastAsiaTheme="minorHAnsi"/>
      <w:lang w:eastAsia="en-US"/>
    </w:rPr>
  </w:style>
  <w:style w:type="paragraph" w:customStyle="1" w:styleId="242DCEEDA3884151B76CB2DDC98486DE13">
    <w:name w:val="242DCEEDA3884151B76CB2DDC98486DE13"/>
    <w:rsid w:val="006C22DB"/>
    <w:rPr>
      <w:rFonts w:eastAsiaTheme="minorHAnsi"/>
      <w:lang w:eastAsia="en-US"/>
    </w:rPr>
  </w:style>
  <w:style w:type="paragraph" w:customStyle="1" w:styleId="F5973074818A4D69B390A1401F31875513">
    <w:name w:val="F5973074818A4D69B390A1401F31875513"/>
    <w:rsid w:val="006C22DB"/>
    <w:rPr>
      <w:rFonts w:eastAsiaTheme="minorHAnsi"/>
      <w:lang w:eastAsia="en-US"/>
    </w:rPr>
  </w:style>
  <w:style w:type="paragraph" w:customStyle="1" w:styleId="3C68F46FE77E4EF2A4FBEBEC61E37DCF13">
    <w:name w:val="3C68F46FE77E4EF2A4FBEBEC61E37DCF13"/>
    <w:rsid w:val="006C22DB"/>
    <w:rPr>
      <w:rFonts w:eastAsiaTheme="minorHAnsi"/>
      <w:lang w:eastAsia="en-US"/>
    </w:rPr>
  </w:style>
  <w:style w:type="paragraph" w:customStyle="1" w:styleId="5892A93CB4404E03B50AC67FF92D682413">
    <w:name w:val="5892A93CB4404E03B50AC67FF92D682413"/>
    <w:rsid w:val="006C22DB"/>
    <w:rPr>
      <w:rFonts w:eastAsiaTheme="minorHAnsi"/>
      <w:lang w:eastAsia="en-US"/>
    </w:rPr>
  </w:style>
  <w:style w:type="paragraph" w:customStyle="1" w:styleId="99D304CE0E864C94B396E86033252A0613">
    <w:name w:val="99D304CE0E864C94B396E86033252A0613"/>
    <w:rsid w:val="006C22DB"/>
    <w:rPr>
      <w:rFonts w:eastAsiaTheme="minorHAnsi"/>
      <w:lang w:eastAsia="en-US"/>
    </w:rPr>
  </w:style>
  <w:style w:type="paragraph" w:customStyle="1" w:styleId="1B8D926FA8B04564B7C9D327454F2A3413">
    <w:name w:val="1B8D926FA8B04564B7C9D327454F2A3413"/>
    <w:rsid w:val="006C22DB"/>
    <w:rPr>
      <w:rFonts w:eastAsiaTheme="minorHAnsi"/>
      <w:lang w:eastAsia="en-US"/>
    </w:rPr>
  </w:style>
  <w:style w:type="paragraph" w:customStyle="1" w:styleId="8B13596AA1F9495ABBBA941FAFD5DA8413">
    <w:name w:val="8B13596AA1F9495ABBBA941FAFD5DA8413"/>
    <w:rsid w:val="006C22DB"/>
    <w:rPr>
      <w:rFonts w:eastAsiaTheme="minorHAnsi"/>
      <w:lang w:eastAsia="en-US"/>
    </w:rPr>
  </w:style>
  <w:style w:type="paragraph" w:customStyle="1" w:styleId="75BAB58F112E484DA0D2612E88509FEA13">
    <w:name w:val="75BAB58F112E484DA0D2612E88509FEA13"/>
    <w:rsid w:val="006C22DB"/>
    <w:rPr>
      <w:rFonts w:eastAsiaTheme="minorHAnsi"/>
      <w:lang w:eastAsia="en-US"/>
    </w:rPr>
  </w:style>
  <w:style w:type="paragraph" w:customStyle="1" w:styleId="B2E7A7C8B4174AB0BE914B039277522C13">
    <w:name w:val="B2E7A7C8B4174AB0BE914B039277522C13"/>
    <w:rsid w:val="006C22DB"/>
    <w:rPr>
      <w:rFonts w:eastAsiaTheme="minorHAnsi"/>
      <w:lang w:eastAsia="en-US"/>
    </w:rPr>
  </w:style>
  <w:style w:type="paragraph" w:customStyle="1" w:styleId="95F9C1690AEF45149E35DE39E444B14D13">
    <w:name w:val="95F9C1690AEF45149E35DE39E444B14D13"/>
    <w:rsid w:val="006C22DB"/>
    <w:rPr>
      <w:rFonts w:eastAsiaTheme="minorHAnsi"/>
      <w:lang w:eastAsia="en-US"/>
    </w:rPr>
  </w:style>
  <w:style w:type="paragraph" w:customStyle="1" w:styleId="C1E16D76DA564245B4BC784FBE8E66A613">
    <w:name w:val="C1E16D76DA564245B4BC784FBE8E66A613"/>
    <w:rsid w:val="006C22DB"/>
    <w:rPr>
      <w:rFonts w:eastAsiaTheme="minorHAnsi"/>
      <w:lang w:eastAsia="en-US"/>
    </w:rPr>
  </w:style>
  <w:style w:type="paragraph" w:customStyle="1" w:styleId="F13C7987257041598C0EA2A6343C9B8113">
    <w:name w:val="F13C7987257041598C0EA2A6343C9B8113"/>
    <w:rsid w:val="006C22DB"/>
    <w:rPr>
      <w:rFonts w:eastAsiaTheme="minorHAnsi"/>
      <w:lang w:eastAsia="en-US"/>
    </w:rPr>
  </w:style>
  <w:style w:type="paragraph" w:customStyle="1" w:styleId="D880D7FB6B0A4F6FAE12722D2F248B7013">
    <w:name w:val="D880D7FB6B0A4F6FAE12722D2F248B7013"/>
    <w:rsid w:val="006C22DB"/>
    <w:rPr>
      <w:rFonts w:eastAsiaTheme="minorHAnsi"/>
      <w:lang w:eastAsia="en-US"/>
    </w:rPr>
  </w:style>
  <w:style w:type="paragraph" w:customStyle="1" w:styleId="E30894324FA24FB1AA4B0DBB29EBD30513">
    <w:name w:val="E30894324FA24FB1AA4B0DBB29EBD30513"/>
    <w:rsid w:val="006C22DB"/>
    <w:rPr>
      <w:rFonts w:eastAsiaTheme="minorHAnsi"/>
      <w:lang w:eastAsia="en-US"/>
    </w:rPr>
  </w:style>
  <w:style w:type="paragraph" w:customStyle="1" w:styleId="FD5645FA79BE4208B542646D2CDA495513">
    <w:name w:val="FD5645FA79BE4208B542646D2CDA495513"/>
    <w:rsid w:val="006C22DB"/>
    <w:rPr>
      <w:rFonts w:eastAsiaTheme="minorHAnsi"/>
      <w:lang w:eastAsia="en-US"/>
    </w:rPr>
  </w:style>
  <w:style w:type="paragraph" w:customStyle="1" w:styleId="8B0A6AB4A3744C2B9EA51FB87336999313">
    <w:name w:val="8B0A6AB4A3744C2B9EA51FB87336999313"/>
    <w:rsid w:val="006C22DB"/>
    <w:rPr>
      <w:rFonts w:eastAsiaTheme="minorHAnsi"/>
      <w:lang w:eastAsia="en-US"/>
    </w:rPr>
  </w:style>
  <w:style w:type="paragraph" w:customStyle="1" w:styleId="C47BCBEADC104BAD85895342835DA86713">
    <w:name w:val="C47BCBEADC104BAD85895342835DA86713"/>
    <w:rsid w:val="006C22DB"/>
    <w:rPr>
      <w:rFonts w:eastAsiaTheme="minorHAnsi"/>
      <w:lang w:eastAsia="en-US"/>
    </w:rPr>
  </w:style>
  <w:style w:type="paragraph" w:customStyle="1" w:styleId="0EB539044B9447949BF61292B3FDF5F813">
    <w:name w:val="0EB539044B9447949BF61292B3FDF5F813"/>
    <w:rsid w:val="006C22DB"/>
    <w:rPr>
      <w:rFonts w:eastAsiaTheme="minorHAnsi"/>
      <w:lang w:eastAsia="en-US"/>
    </w:rPr>
  </w:style>
  <w:style w:type="paragraph" w:customStyle="1" w:styleId="FB4D14491BCC4ECB852FA501537DEAF613">
    <w:name w:val="FB4D14491BCC4ECB852FA501537DEAF613"/>
    <w:rsid w:val="006C22DB"/>
    <w:rPr>
      <w:rFonts w:eastAsiaTheme="minorHAnsi"/>
      <w:lang w:eastAsia="en-US"/>
    </w:rPr>
  </w:style>
  <w:style w:type="paragraph" w:customStyle="1" w:styleId="EDC728DC948B4847AAC67874A990D9DA13">
    <w:name w:val="EDC728DC948B4847AAC67874A990D9DA13"/>
    <w:rsid w:val="006C22DB"/>
    <w:rPr>
      <w:rFonts w:eastAsiaTheme="minorHAnsi"/>
      <w:lang w:eastAsia="en-US"/>
    </w:rPr>
  </w:style>
  <w:style w:type="paragraph" w:customStyle="1" w:styleId="7B745DB61F39408690DDCC2B29E15C7A13">
    <w:name w:val="7B745DB61F39408690DDCC2B29E15C7A13"/>
    <w:rsid w:val="006C22DB"/>
    <w:rPr>
      <w:rFonts w:eastAsiaTheme="minorHAnsi"/>
      <w:lang w:eastAsia="en-US"/>
    </w:rPr>
  </w:style>
  <w:style w:type="paragraph" w:customStyle="1" w:styleId="5069900A800649BFAF72AD760DE36D2913">
    <w:name w:val="5069900A800649BFAF72AD760DE36D2913"/>
    <w:rsid w:val="006C22DB"/>
    <w:rPr>
      <w:rFonts w:eastAsiaTheme="minorHAnsi"/>
      <w:lang w:eastAsia="en-US"/>
    </w:rPr>
  </w:style>
  <w:style w:type="paragraph" w:customStyle="1" w:styleId="135BA54151664EA183CCE6D59C6CD31113">
    <w:name w:val="135BA54151664EA183CCE6D59C6CD31113"/>
    <w:rsid w:val="006C22DB"/>
    <w:rPr>
      <w:rFonts w:eastAsiaTheme="minorHAnsi"/>
      <w:lang w:eastAsia="en-US"/>
    </w:rPr>
  </w:style>
  <w:style w:type="paragraph" w:customStyle="1" w:styleId="CD6C7C311DC94985BBE1B0042C268FD213">
    <w:name w:val="CD6C7C311DC94985BBE1B0042C268FD213"/>
    <w:rsid w:val="006C22DB"/>
    <w:rPr>
      <w:rFonts w:eastAsiaTheme="minorHAnsi"/>
      <w:lang w:eastAsia="en-US"/>
    </w:rPr>
  </w:style>
  <w:style w:type="paragraph" w:customStyle="1" w:styleId="903445FDCAB640A1AF16E651F4A12A7C13">
    <w:name w:val="903445FDCAB640A1AF16E651F4A12A7C13"/>
    <w:rsid w:val="006C22DB"/>
    <w:rPr>
      <w:rFonts w:eastAsiaTheme="minorHAnsi"/>
      <w:lang w:eastAsia="en-US"/>
    </w:rPr>
  </w:style>
  <w:style w:type="paragraph" w:customStyle="1" w:styleId="B5E6636CFADE4AB1984CDEB89CA434003">
    <w:name w:val="B5E6636CFADE4AB1984CDEB89CA434003"/>
    <w:rsid w:val="006C22DB"/>
    <w:rPr>
      <w:rFonts w:eastAsiaTheme="minorHAnsi"/>
      <w:lang w:eastAsia="en-US"/>
    </w:rPr>
  </w:style>
  <w:style w:type="paragraph" w:customStyle="1" w:styleId="9E4D6AA273A04122A5C5557BF7F551273">
    <w:name w:val="9E4D6AA273A04122A5C5557BF7F551273"/>
    <w:rsid w:val="006C22DB"/>
    <w:rPr>
      <w:rFonts w:eastAsiaTheme="minorHAnsi"/>
      <w:lang w:eastAsia="en-US"/>
    </w:rPr>
  </w:style>
  <w:style w:type="paragraph" w:customStyle="1" w:styleId="DE97263DDC0E42248AC65D7EC674CAB33">
    <w:name w:val="DE97263DDC0E42248AC65D7EC674CAB33"/>
    <w:rsid w:val="006C22DB"/>
    <w:rPr>
      <w:rFonts w:eastAsiaTheme="minorHAnsi"/>
      <w:lang w:eastAsia="en-US"/>
    </w:rPr>
  </w:style>
  <w:style w:type="paragraph" w:customStyle="1" w:styleId="7FFCBE4AF63949E98C579B8603FA494A13">
    <w:name w:val="7FFCBE4AF63949E98C579B8603FA494A13"/>
    <w:rsid w:val="00DE20FF"/>
    <w:rPr>
      <w:rFonts w:eastAsiaTheme="minorHAnsi"/>
      <w:lang w:eastAsia="en-US"/>
    </w:rPr>
  </w:style>
  <w:style w:type="paragraph" w:customStyle="1" w:styleId="3159DB11177949C9AC55B02AE683BDC213">
    <w:name w:val="3159DB11177949C9AC55B02AE683BDC213"/>
    <w:rsid w:val="00DE20FF"/>
    <w:rPr>
      <w:rFonts w:eastAsiaTheme="minorHAnsi"/>
      <w:lang w:eastAsia="en-US"/>
    </w:rPr>
  </w:style>
  <w:style w:type="paragraph" w:customStyle="1" w:styleId="9F21C4FF1C37467EA8D0C02C5098C12314">
    <w:name w:val="9F21C4FF1C37467EA8D0C02C5098C12314"/>
    <w:rsid w:val="00DE20FF"/>
    <w:rPr>
      <w:rFonts w:eastAsiaTheme="minorHAnsi"/>
      <w:lang w:eastAsia="en-US"/>
    </w:rPr>
  </w:style>
  <w:style w:type="paragraph" w:customStyle="1" w:styleId="129B88F19D0B4FACB15EF77DCAFE762714">
    <w:name w:val="129B88F19D0B4FACB15EF77DCAFE762714"/>
    <w:rsid w:val="00DE20FF"/>
    <w:rPr>
      <w:rFonts w:eastAsiaTheme="minorHAnsi"/>
      <w:lang w:eastAsia="en-US"/>
    </w:rPr>
  </w:style>
  <w:style w:type="paragraph" w:customStyle="1" w:styleId="184481C96B7E479CBC060CE5CBD739A314">
    <w:name w:val="184481C96B7E479CBC060CE5CBD739A314"/>
    <w:rsid w:val="00DE20FF"/>
    <w:rPr>
      <w:rFonts w:eastAsiaTheme="minorHAnsi"/>
      <w:lang w:eastAsia="en-US"/>
    </w:rPr>
  </w:style>
  <w:style w:type="paragraph" w:customStyle="1" w:styleId="6AEFE244B50243EEB214FD77C3C7555814">
    <w:name w:val="6AEFE244B50243EEB214FD77C3C7555814"/>
    <w:rsid w:val="00DE20FF"/>
    <w:rPr>
      <w:rFonts w:eastAsiaTheme="minorHAnsi"/>
      <w:lang w:eastAsia="en-US"/>
    </w:rPr>
  </w:style>
  <w:style w:type="paragraph" w:customStyle="1" w:styleId="700C25EF8E36461B974A8C538BC485CC14">
    <w:name w:val="700C25EF8E36461B974A8C538BC485CC14"/>
    <w:rsid w:val="00DE20FF"/>
    <w:rPr>
      <w:rFonts w:eastAsiaTheme="minorHAnsi"/>
      <w:lang w:eastAsia="en-US"/>
    </w:rPr>
  </w:style>
  <w:style w:type="paragraph" w:customStyle="1" w:styleId="594CF626186C4A50BF32CAAD6D40BBAF14">
    <w:name w:val="594CF626186C4A50BF32CAAD6D40BBAF14"/>
    <w:rsid w:val="00DE20FF"/>
    <w:rPr>
      <w:rFonts w:eastAsiaTheme="minorHAnsi"/>
      <w:lang w:eastAsia="en-US"/>
    </w:rPr>
  </w:style>
  <w:style w:type="paragraph" w:customStyle="1" w:styleId="4B47F83238624B218D602D487CA63F7C14">
    <w:name w:val="4B47F83238624B218D602D487CA63F7C14"/>
    <w:rsid w:val="00DE20FF"/>
    <w:rPr>
      <w:rFonts w:eastAsiaTheme="minorHAnsi"/>
      <w:lang w:eastAsia="en-US"/>
    </w:rPr>
  </w:style>
  <w:style w:type="paragraph" w:customStyle="1" w:styleId="52EB586D850240E28B25F6659C02664F14">
    <w:name w:val="52EB586D850240E28B25F6659C02664F14"/>
    <w:rsid w:val="00DE20FF"/>
    <w:rPr>
      <w:rFonts w:eastAsiaTheme="minorHAnsi"/>
      <w:lang w:eastAsia="en-US"/>
    </w:rPr>
  </w:style>
  <w:style w:type="paragraph" w:customStyle="1" w:styleId="013521A55ABC4DB6BE13C3207855F06314">
    <w:name w:val="013521A55ABC4DB6BE13C3207855F06314"/>
    <w:rsid w:val="00DE20FF"/>
    <w:rPr>
      <w:rFonts w:eastAsiaTheme="minorHAnsi"/>
      <w:lang w:eastAsia="en-US"/>
    </w:rPr>
  </w:style>
  <w:style w:type="paragraph" w:customStyle="1" w:styleId="A037410B61B44EE3B3C60EB80333308814">
    <w:name w:val="A037410B61B44EE3B3C60EB80333308814"/>
    <w:rsid w:val="00DE20FF"/>
    <w:rPr>
      <w:rFonts w:eastAsiaTheme="minorHAnsi"/>
      <w:lang w:eastAsia="en-US"/>
    </w:rPr>
  </w:style>
  <w:style w:type="paragraph" w:customStyle="1" w:styleId="BC8AB5781BE047C3B8AD252588B0965713">
    <w:name w:val="BC8AB5781BE047C3B8AD252588B0965713"/>
    <w:rsid w:val="00DE20FF"/>
    <w:rPr>
      <w:rFonts w:eastAsiaTheme="minorHAnsi"/>
      <w:lang w:eastAsia="en-US"/>
    </w:rPr>
  </w:style>
  <w:style w:type="paragraph" w:customStyle="1" w:styleId="AF7AB49EBD404D2B928AE98A9C717F7514">
    <w:name w:val="AF7AB49EBD404D2B928AE98A9C717F7514"/>
    <w:rsid w:val="00DE20FF"/>
    <w:rPr>
      <w:rFonts w:eastAsiaTheme="minorHAnsi"/>
      <w:lang w:eastAsia="en-US"/>
    </w:rPr>
  </w:style>
  <w:style w:type="paragraph" w:customStyle="1" w:styleId="08C2C0401F384272A825CFCF1EB5AEB114">
    <w:name w:val="08C2C0401F384272A825CFCF1EB5AEB114"/>
    <w:rsid w:val="00DE20FF"/>
    <w:rPr>
      <w:rFonts w:eastAsiaTheme="minorHAnsi"/>
      <w:lang w:eastAsia="en-US"/>
    </w:rPr>
  </w:style>
  <w:style w:type="paragraph" w:customStyle="1" w:styleId="D8B23B2CFDC24CD7A74EB5E099925E7314">
    <w:name w:val="D8B23B2CFDC24CD7A74EB5E099925E7314"/>
    <w:rsid w:val="00DE20FF"/>
    <w:rPr>
      <w:rFonts w:eastAsiaTheme="minorHAnsi"/>
      <w:lang w:eastAsia="en-US"/>
    </w:rPr>
  </w:style>
  <w:style w:type="paragraph" w:customStyle="1" w:styleId="98F5539CDE254FAD9847FA3A2076A2E714">
    <w:name w:val="98F5539CDE254FAD9847FA3A2076A2E714"/>
    <w:rsid w:val="00DE20FF"/>
    <w:rPr>
      <w:rFonts w:eastAsiaTheme="minorHAnsi"/>
      <w:lang w:eastAsia="en-US"/>
    </w:rPr>
  </w:style>
  <w:style w:type="paragraph" w:customStyle="1" w:styleId="361E5E06BCEF44C2A4DA3EF6821EDCDA14">
    <w:name w:val="361E5E06BCEF44C2A4DA3EF6821EDCDA14"/>
    <w:rsid w:val="00DE20FF"/>
    <w:rPr>
      <w:rFonts w:eastAsiaTheme="minorHAnsi"/>
      <w:lang w:eastAsia="en-US"/>
    </w:rPr>
  </w:style>
  <w:style w:type="paragraph" w:customStyle="1" w:styleId="4632E57C19CC412F95F6862C7E08A81214">
    <w:name w:val="4632E57C19CC412F95F6862C7E08A81214"/>
    <w:rsid w:val="00DE20FF"/>
    <w:rPr>
      <w:rFonts w:eastAsiaTheme="minorHAnsi"/>
      <w:lang w:eastAsia="en-US"/>
    </w:rPr>
  </w:style>
  <w:style w:type="paragraph" w:customStyle="1" w:styleId="FC12C1B0965C433E8C357664214C7CCA14">
    <w:name w:val="FC12C1B0965C433E8C357664214C7CCA14"/>
    <w:rsid w:val="00DE20FF"/>
    <w:rPr>
      <w:rFonts w:eastAsiaTheme="minorHAnsi"/>
      <w:lang w:eastAsia="en-US"/>
    </w:rPr>
  </w:style>
  <w:style w:type="paragraph" w:customStyle="1" w:styleId="A184A488172A409D839E23C21FCCBD1514">
    <w:name w:val="A184A488172A409D839E23C21FCCBD1514"/>
    <w:rsid w:val="00DE20FF"/>
    <w:rPr>
      <w:rFonts w:eastAsiaTheme="minorHAnsi"/>
      <w:lang w:eastAsia="en-US"/>
    </w:rPr>
  </w:style>
  <w:style w:type="paragraph" w:customStyle="1" w:styleId="A9A0FAFDC30A47858217169A4C58A01B14">
    <w:name w:val="A9A0FAFDC30A47858217169A4C58A01B14"/>
    <w:rsid w:val="00DE20FF"/>
    <w:rPr>
      <w:rFonts w:eastAsiaTheme="minorHAnsi"/>
      <w:lang w:eastAsia="en-US"/>
    </w:rPr>
  </w:style>
  <w:style w:type="paragraph" w:customStyle="1" w:styleId="AC0551192C5C4B459274C9239584FEC714">
    <w:name w:val="AC0551192C5C4B459274C9239584FEC714"/>
    <w:rsid w:val="00DE20FF"/>
    <w:rPr>
      <w:rFonts w:eastAsiaTheme="minorHAnsi"/>
      <w:lang w:eastAsia="en-US"/>
    </w:rPr>
  </w:style>
  <w:style w:type="paragraph" w:customStyle="1" w:styleId="6A4FC7531F3943E2A528E372372F96A914">
    <w:name w:val="6A4FC7531F3943E2A528E372372F96A914"/>
    <w:rsid w:val="00DE20FF"/>
    <w:rPr>
      <w:rFonts w:eastAsiaTheme="minorHAnsi"/>
      <w:lang w:eastAsia="en-US"/>
    </w:rPr>
  </w:style>
  <w:style w:type="paragraph" w:customStyle="1" w:styleId="A062BEDF67124980B14C66451030EC0214">
    <w:name w:val="A062BEDF67124980B14C66451030EC0214"/>
    <w:rsid w:val="00DE20FF"/>
    <w:rPr>
      <w:rFonts w:eastAsiaTheme="minorHAnsi"/>
      <w:lang w:eastAsia="en-US"/>
    </w:rPr>
  </w:style>
  <w:style w:type="paragraph" w:customStyle="1" w:styleId="8A9DC8E1DB59463C8460494BF0BBC35314">
    <w:name w:val="8A9DC8E1DB59463C8460494BF0BBC35314"/>
    <w:rsid w:val="00DE20FF"/>
    <w:rPr>
      <w:rFonts w:eastAsiaTheme="minorHAnsi"/>
      <w:lang w:eastAsia="en-US"/>
    </w:rPr>
  </w:style>
  <w:style w:type="paragraph" w:customStyle="1" w:styleId="7ADA1377949840C0B2CFE486D3CEC39014">
    <w:name w:val="7ADA1377949840C0B2CFE486D3CEC39014"/>
    <w:rsid w:val="00DE20FF"/>
    <w:rPr>
      <w:rFonts w:eastAsiaTheme="minorHAnsi"/>
      <w:lang w:eastAsia="en-US"/>
    </w:rPr>
  </w:style>
  <w:style w:type="paragraph" w:customStyle="1" w:styleId="2C45112CE8E9403083FE1F0734E2029814">
    <w:name w:val="2C45112CE8E9403083FE1F0734E2029814"/>
    <w:rsid w:val="00DE20FF"/>
    <w:rPr>
      <w:rFonts w:eastAsiaTheme="minorHAnsi"/>
      <w:lang w:eastAsia="en-US"/>
    </w:rPr>
  </w:style>
  <w:style w:type="paragraph" w:customStyle="1" w:styleId="3DC4F1481A91425CA01220D0CDE58A0114">
    <w:name w:val="3DC4F1481A91425CA01220D0CDE58A0114"/>
    <w:rsid w:val="00DE20FF"/>
    <w:rPr>
      <w:rFonts w:eastAsiaTheme="minorHAnsi"/>
      <w:lang w:eastAsia="en-US"/>
    </w:rPr>
  </w:style>
  <w:style w:type="paragraph" w:customStyle="1" w:styleId="7228E97945BD4F4FB2DC7726180F9F8614">
    <w:name w:val="7228E97945BD4F4FB2DC7726180F9F8614"/>
    <w:rsid w:val="00DE20FF"/>
    <w:rPr>
      <w:rFonts w:eastAsiaTheme="minorHAnsi"/>
      <w:lang w:eastAsia="en-US"/>
    </w:rPr>
  </w:style>
  <w:style w:type="paragraph" w:customStyle="1" w:styleId="E3564F8E985A473BA0ECB85E920CCC2B14">
    <w:name w:val="E3564F8E985A473BA0ECB85E920CCC2B14"/>
    <w:rsid w:val="00DE20FF"/>
    <w:rPr>
      <w:rFonts w:eastAsiaTheme="minorHAnsi"/>
      <w:lang w:eastAsia="en-US"/>
    </w:rPr>
  </w:style>
  <w:style w:type="paragraph" w:customStyle="1" w:styleId="A02835F342284688A0A524011E72AAF514">
    <w:name w:val="A02835F342284688A0A524011E72AAF514"/>
    <w:rsid w:val="00DE20FF"/>
    <w:rPr>
      <w:rFonts w:eastAsiaTheme="minorHAnsi"/>
      <w:lang w:eastAsia="en-US"/>
    </w:rPr>
  </w:style>
  <w:style w:type="paragraph" w:customStyle="1" w:styleId="5FA72D0F744748A6BE0C3231F758A1F914">
    <w:name w:val="5FA72D0F744748A6BE0C3231F758A1F914"/>
    <w:rsid w:val="00DE20FF"/>
    <w:rPr>
      <w:rFonts w:eastAsiaTheme="minorHAnsi"/>
      <w:lang w:eastAsia="en-US"/>
    </w:rPr>
  </w:style>
  <w:style w:type="paragraph" w:customStyle="1" w:styleId="E156CA4E0DD24F79BF8C9E1C38A3D8FD14">
    <w:name w:val="E156CA4E0DD24F79BF8C9E1C38A3D8FD14"/>
    <w:rsid w:val="00DE20FF"/>
    <w:rPr>
      <w:rFonts w:eastAsiaTheme="minorHAnsi"/>
      <w:lang w:eastAsia="en-US"/>
    </w:rPr>
  </w:style>
  <w:style w:type="paragraph" w:customStyle="1" w:styleId="56E01B8C95C0411199BF5FCF7835175E14">
    <w:name w:val="56E01B8C95C0411199BF5FCF7835175E14"/>
    <w:rsid w:val="00DE20FF"/>
    <w:rPr>
      <w:rFonts w:eastAsiaTheme="minorHAnsi"/>
      <w:lang w:eastAsia="en-US"/>
    </w:rPr>
  </w:style>
  <w:style w:type="paragraph" w:customStyle="1" w:styleId="044966F8FFCE4D33B698488939FA1ED314">
    <w:name w:val="044966F8FFCE4D33B698488939FA1ED314"/>
    <w:rsid w:val="00DE20FF"/>
    <w:rPr>
      <w:rFonts w:eastAsiaTheme="minorHAnsi"/>
      <w:lang w:eastAsia="en-US"/>
    </w:rPr>
  </w:style>
  <w:style w:type="paragraph" w:customStyle="1" w:styleId="716722F49EC94A2CBBB7A69C08EF4C7314">
    <w:name w:val="716722F49EC94A2CBBB7A69C08EF4C7314"/>
    <w:rsid w:val="00DE20FF"/>
    <w:rPr>
      <w:rFonts w:eastAsiaTheme="minorHAnsi"/>
      <w:lang w:eastAsia="en-US"/>
    </w:rPr>
  </w:style>
  <w:style w:type="paragraph" w:customStyle="1" w:styleId="306248A5ACAD477F8FD7EEE69B90032C14">
    <w:name w:val="306248A5ACAD477F8FD7EEE69B90032C14"/>
    <w:rsid w:val="00DE20FF"/>
    <w:rPr>
      <w:rFonts w:eastAsiaTheme="minorHAnsi"/>
      <w:lang w:eastAsia="en-US"/>
    </w:rPr>
  </w:style>
  <w:style w:type="paragraph" w:customStyle="1" w:styleId="1C37E7E2FE5F482AB32AC83588881FDC14">
    <w:name w:val="1C37E7E2FE5F482AB32AC83588881FDC14"/>
    <w:rsid w:val="00DE20FF"/>
    <w:rPr>
      <w:rFonts w:eastAsiaTheme="minorHAnsi"/>
      <w:lang w:eastAsia="en-US"/>
    </w:rPr>
  </w:style>
  <w:style w:type="paragraph" w:customStyle="1" w:styleId="3288DFA9C8234D4F9177A12EB945C7BA14">
    <w:name w:val="3288DFA9C8234D4F9177A12EB945C7BA14"/>
    <w:rsid w:val="00DE20FF"/>
    <w:rPr>
      <w:rFonts w:eastAsiaTheme="minorHAnsi"/>
      <w:lang w:eastAsia="en-US"/>
    </w:rPr>
  </w:style>
  <w:style w:type="paragraph" w:customStyle="1" w:styleId="242DCEEDA3884151B76CB2DDC98486DE14">
    <w:name w:val="242DCEEDA3884151B76CB2DDC98486DE14"/>
    <w:rsid w:val="00DE20FF"/>
    <w:rPr>
      <w:rFonts w:eastAsiaTheme="minorHAnsi"/>
      <w:lang w:eastAsia="en-US"/>
    </w:rPr>
  </w:style>
  <w:style w:type="paragraph" w:customStyle="1" w:styleId="F5973074818A4D69B390A1401F31875514">
    <w:name w:val="F5973074818A4D69B390A1401F31875514"/>
    <w:rsid w:val="00DE20FF"/>
    <w:rPr>
      <w:rFonts w:eastAsiaTheme="minorHAnsi"/>
      <w:lang w:eastAsia="en-US"/>
    </w:rPr>
  </w:style>
  <w:style w:type="paragraph" w:customStyle="1" w:styleId="3C68F46FE77E4EF2A4FBEBEC61E37DCF14">
    <w:name w:val="3C68F46FE77E4EF2A4FBEBEC61E37DCF14"/>
    <w:rsid w:val="00DE20FF"/>
    <w:rPr>
      <w:rFonts w:eastAsiaTheme="minorHAnsi"/>
      <w:lang w:eastAsia="en-US"/>
    </w:rPr>
  </w:style>
  <w:style w:type="paragraph" w:customStyle="1" w:styleId="5892A93CB4404E03B50AC67FF92D682414">
    <w:name w:val="5892A93CB4404E03B50AC67FF92D682414"/>
    <w:rsid w:val="00DE20FF"/>
    <w:rPr>
      <w:rFonts w:eastAsiaTheme="minorHAnsi"/>
      <w:lang w:eastAsia="en-US"/>
    </w:rPr>
  </w:style>
  <w:style w:type="paragraph" w:customStyle="1" w:styleId="99D304CE0E864C94B396E86033252A0614">
    <w:name w:val="99D304CE0E864C94B396E86033252A0614"/>
    <w:rsid w:val="00DE20FF"/>
    <w:rPr>
      <w:rFonts w:eastAsiaTheme="minorHAnsi"/>
      <w:lang w:eastAsia="en-US"/>
    </w:rPr>
  </w:style>
  <w:style w:type="paragraph" w:customStyle="1" w:styleId="1B8D926FA8B04564B7C9D327454F2A3414">
    <w:name w:val="1B8D926FA8B04564B7C9D327454F2A3414"/>
    <w:rsid w:val="00DE20FF"/>
    <w:rPr>
      <w:rFonts w:eastAsiaTheme="minorHAnsi"/>
      <w:lang w:eastAsia="en-US"/>
    </w:rPr>
  </w:style>
  <w:style w:type="paragraph" w:customStyle="1" w:styleId="8B13596AA1F9495ABBBA941FAFD5DA8414">
    <w:name w:val="8B13596AA1F9495ABBBA941FAFD5DA8414"/>
    <w:rsid w:val="00DE20FF"/>
    <w:rPr>
      <w:rFonts w:eastAsiaTheme="minorHAnsi"/>
      <w:lang w:eastAsia="en-US"/>
    </w:rPr>
  </w:style>
  <w:style w:type="paragraph" w:customStyle="1" w:styleId="75BAB58F112E484DA0D2612E88509FEA14">
    <w:name w:val="75BAB58F112E484DA0D2612E88509FEA14"/>
    <w:rsid w:val="00DE20FF"/>
    <w:rPr>
      <w:rFonts w:eastAsiaTheme="minorHAnsi"/>
      <w:lang w:eastAsia="en-US"/>
    </w:rPr>
  </w:style>
  <w:style w:type="paragraph" w:customStyle="1" w:styleId="B2E7A7C8B4174AB0BE914B039277522C14">
    <w:name w:val="B2E7A7C8B4174AB0BE914B039277522C14"/>
    <w:rsid w:val="00DE20FF"/>
    <w:rPr>
      <w:rFonts w:eastAsiaTheme="minorHAnsi"/>
      <w:lang w:eastAsia="en-US"/>
    </w:rPr>
  </w:style>
  <w:style w:type="paragraph" w:customStyle="1" w:styleId="95F9C1690AEF45149E35DE39E444B14D14">
    <w:name w:val="95F9C1690AEF45149E35DE39E444B14D14"/>
    <w:rsid w:val="00DE20FF"/>
    <w:rPr>
      <w:rFonts w:eastAsiaTheme="minorHAnsi"/>
      <w:lang w:eastAsia="en-US"/>
    </w:rPr>
  </w:style>
  <w:style w:type="paragraph" w:customStyle="1" w:styleId="C1E16D76DA564245B4BC784FBE8E66A614">
    <w:name w:val="C1E16D76DA564245B4BC784FBE8E66A614"/>
    <w:rsid w:val="00DE20FF"/>
    <w:rPr>
      <w:rFonts w:eastAsiaTheme="minorHAnsi"/>
      <w:lang w:eastAsia="en-US"/>
    </w:rPr>
  </w:style>
  <w:style w:type="paragraph" w:customStyle="1" w:styleId="F13C7987257041598C0EA2A6343C9B8114">
    <w:name w:val="F13C7987257041598C0EA2A6343C9B8114"/>
    <w:rsid w:val="00DE20FF"/>
    <w:rPr>
      <w:rFonts w:eastAsiaTheme="minorHAnsi"/>
      <w:lang w:eastAsia="en-US"/>
    </w:rPr>
  </w:style>
  <w:style w:type="paragraph" w:customStyle="1" w:styleId="D880D7FB6B0A4F6FAE12722D2F248B7014">
    <w:name w:val="D880D7FB6B0A4F6FAE12722D2F248B7014"/>
    <w:rsid w:val="00DE20FF"/>
    <w:rPr>
      <w:rFonts w:eastAsiaTheme="minorHAnsi"/>
      <w:lang w:eastAsia="en-US"/>
    </w:rPr>
  </w:style>
  <w:style w:type="paragraph" w:customStyle="1" w:styleId="E30894324FA24FB1AA4B0DBB29EBD30514">
    <w:name w:val="E30894324FA24FB1AA4B0DBB29EBD30514"/>
    <w:rsid w:val="00DE20FF"/>
    <w:rPr>
      <w:rFonts w:eastAsiaTheme="minorHAnsi"/>
      <w:lang w:eastAsia="en-US"/>
    </w:rPr>
  </w:style>
  <w:style w:type="paragraph" w:customStyle="1" w:styleId="FD5645FA79BE4208B542646D2CDA495514">
    <w:name w:val="FD5645FA79BE4208B542646D2CDA495514"/>
    <w:rsid w:val="00DE20FF"/>
    <w:rPr>
      <w:rFonts w:eastAsiaTheme="minorHAnsi"/>
      <w:lang w:eastAsia="en-US"/>
    </w:rPr>
  </w:style>
  <w:style w:type="paragraph" w:customStyle="1" w:styleId="8B0A6AB4A3744C2B9EA51FB87336999314">
    <w:name w:val="8B0A6AB4A3744C2B9EA51FB87336999314"/>
    <w:rsid w:val="00DE20FF"/>
    <w:rPr>
      <w:rFonts w:eastAsiaTheme="minorHAnsi"/>
      <w:lang w:eastAsia="en-US"/>
    </w:rPr>
  </w:style>
  <w:style w:type="paragraph" w:customStyle="1" w:styleId="C47BCBEADC104BAD85895342835DA86714">
    <w:name w:val="C47BCBEADC104BAD85895342835DA86714"/>
    <w:rsid w:val="00DE20FF"/>
    <w:rPr>
      <w:rFonts w:eastAsiaTheme="minorHAnsi"/>
      <w:lang w:eastAsia="en-US"/>
    </w:rPr>
  </w:style>
  <w:style w:type="paragraph" w:customStyle="1" w:styleId="0EB539044B9447949BF61292B3FDF5F814">
    <w:name w:val="0EB539044B9447949BF61292B3FDF5F814"/>
    <w:rsid w:val="00DE20FF"/>
    <w:rPr>
      <w:rFonts w:eastAsiaTheme="minorHAnsi"/>
      <w:lang w:eastAsia="en-US"/>
    </w:rPr>
  </w:style>
  <w:style w:type="paragraph" w:customStyle="1" w:styleId="FB4D14491BCC4ECB852FA501537DEAF614">
    <w:name w:val="FB4D14491BCC4ECB852FA501537DEAF614"/>
    <w:rsid w:val="00DE20FF"/>
    <w:rPr>
      <w:rFonts w:eastAsiaTheme="minorHAnsi"/>
      <w:lang w:eastAsia="en-US"/>
    </w:rPr>
  </w:style>
  <w:style w:type="paragraph" w:customStyle="1" w:styleId="EDC728DC948B4847AAC67874A990D9DA14">
    <w:name w:val="EDC728DC948B4847AAC67874A990D9DA14"/>
    <w:rsid w:val="00DE20FF"/>
    <w:rPr>
      <w:rFonts w:eastAsiaTheme="minorHAnsi"/>
      <w:lang w:eastAsia="en-US"/>
    </w:rPr>
  </w:style>
  <w:style w:type="paragraph" w:customStyle="1" w:styleId="7B745DB61F39408690DDCC2B29E15C7A14">
    <w:name w:val="7B745DB61F39408690DDCC2B29E15C7A14"/>
    <w:rsid w:val="00DE20FF"/>
    <w:rPr>
      <w:rFonts w:eastAsiaTheme="minorHAnsi"/>
      <w:lang w:eastAsia="en-US"/>
    </w:rPr>
  </w:style>
  <w:style w:type="paragraph" w:customStyle="1" w:styleId="5069900A800649BFAF72AD760DE36D2914">
    <w:name w:val="5069900A800649BFAF72AD760DE36D2914"/>
    <w:rsid w:val="00DE20FF"/>
    <w:rPr>
      <w:rFonts w:eastAsiaTheme="minorHAnsi"/>
      <w:lang w:eastAsia="en-US"/>
    </w:rPr>
  </w:style>
  <w:style w:type="paragraph" w:customStyle="1" w:styleId="135BA54151664EA183CCE6D59C6CD31114">
    <w:name w:val="135BA54151664EA183CCE6D59C6CD31114"/>
    <w:rsid w:val="00DE20FF"/>
    <w:rPr>
      <w:rFonts w:eastAsiaTheme="minorHAnsi"/>
      <w:lang w:eastAsia="en-US"/>
    </w:rPr>
  </w:style>
  <w:style w:type="paragraph" w:customStyle="1" w:styleId="CD6C7C311DC94985BBE1B0042C268FD214">
    <w:name w:val="CD6C7C311DC94985BBE1B0042C268FD214"/>
    <w:rsid w:val="00DE20FF"/>
    <w:rPr>
      <w:rFonts w:eastAsiaTheme="minorHAnsi"/>
      <w:lang w:eastAsia="en-US"/>
    </w:rPr>
  </w:style>
  <w:style w:type="paragraph" w:customStyle="1" w:styleId="903445FDCAB640A1AF16E651F4A12A7C14">
    <w:name w:val="903445FDCAB640A1AF16E651F4A12A7C14"/>
    <w:rsid w:val="00DE20FF"/>
    <w:rPr>
      <w:rFonts w:eastAsiaTheme="minorHAnsi"/>
      <w:lang w:eastAsia="en-US"/>
    </w:rPr>
  </w:style>
  <w:style w:type="paragraph" w:customStyle="1" w:styleId="B5E6636CFADE4AB1984CDEB89CA434004">
    <w:name w:val="B5E6636CFADE4AB1984CDEB89CA434004"/>
    <w:rsid w:val="00DE20FF"/>
    <w:rPr>
      <w:rFonts w:eastAsiaTheme="minorHAnsi"/>
      <w:lang w:eastAsia="en-US"/>
    </w:rPr>
  </w:style>
  <w:style w:type="paragraph" w:customStyle="1" w:styleId="9E4D6AA273A04122A5C5557BF7F551274">
    <w:name w:val="9E4D6AA273A04122A5C5557BF7F551274"/>
    <w:rsid w:val="00DE20FF"/>
    <w:rPr>
      <w:rFonts w:eastAsiaTheme="minorHAnsi"/>
      <w:lang w:eastAsia="en-US"/>
    </w:rPr>
  </w:style>
  <w:style w:type="paragraph" w:customStyle="1" w:styleId="DE97263DDC0E42248AC65D7EC674CAB34">
    <w:name w:val="DE97263DDC0E42248AC65D7EC674CAB34"/>
    <w:rsid w:val="00DE20FF"/>
    <w:rPr>
      <w:rFonts w:eastAsiaTheme="minorHAnsi"/>
      <w:lang w:eastAsia="en-US"/>
    </w:rPr>
  </w:style>
  <w:style w:type="paragraph" w:customStyle="1" w:styleId="7FFCBE4AF63949E98C579B8603FA494A14">
    <w:name w:val="7FFCBE4AF63949E98C579B8603FA494A14"/>
    <w:rsid w:val="00952C22"/>
    <w:rPr>
      <w:rFonts w:eastAsiaTheme="minorHAnsi"/>
      <w:lang w:eastAsia="en-US"/>
    </w:rPr>
  </w:style>
  <w:style w:type="paragraph" w:customStyle="1" w:styleId="9F21C4FF1C37467EA8D0C02C5098C12315">
    <w:name w:val="9F21C4FF1C37467EA8D0C02C5098C12315"/>
    <w:rsid w:val="00952C22"/>
    <w:rPr>
      <w:rFonts w:eastAsiaTheme="minorHAnsi"/>
      <w:lang w:eastAsia="en-US"/>
    </w:rPr>
  </w:style>
  <w:style w:type="paragraph" w:customStyle="1" w:styleId="129B88F19D0B4FACB15EF77DCAFE762715">
    <w:name w:val="129B88F19D0B4FACB15EF77DCAFE762715"/>
    <w:rsid w:val="00952C22"/>
    <w:rPr>
      <w:rFonts w:eastAsiaTheme="minorHAnsi"/>
      <w:lang w:eastAsia="en-US"/>
    </w:rPr>
  </w:style>
  <w:style w:type="paragraph" w:customStyle="1" w:styleId="184481C96B7E479CBC060CE5CBD739A315">
    <w:name w:val="184481C96B7E479CBC060CE5CBD739A315"/>
    <w:rsid w:val="00952C22"/>
    <w:rPr>
      <w:rFonts w:eastAsiaTheme="minorHAnsi"/>
      <w:lang w:eastAsia="en-US"/>
    </w:rPr>
  </w:style>
  <w:style w:type="paragraph" w:customStyle="1" w:styleId="6AEFE244B50243EEB214FD77C3C7555815">
    <w:name w:val="6AEFE244B50243EEB214FD77C3C7555815"/>
    <w:rsid w:val="00952C22"/>
    <w:rPr>
      <w:rFonts w:eastAsiaTheme="minorHAnsi"/>
      <w:lang w:eastAsia="en-US"/>
    </w:rPr>
  </w:style>
  <w:style w:type="paragraph" w:customStyle="1" w:styleId="700C25EF8E36461B974A8C538BC485CC15">
    <w:name w:val="700C25EF8E36461B974A8C538BC485CC15"/>
    <w:rsid w:val="00952C22"/>
    <w:rPr>
      <w:rFonts w:eastAsiaTheme="minorHAnsi"/>
      <w:lang w:eastAsia="en-US"/>
    </w:rPr>
  </w:style>
  <w:style w:type="paragraph" w:customStyle="1" w:styleId="594CF626186C4A50BF32CAAD6D40BBAF15">
    <w:name w:val="594CF626186C4A50BF32CAAD6D40BBAF15"/>
    <w:rsid w:val="00952C22"/>
    <w:rPr>
      <w:rFonts w:eastAsiaTheme="minorHAnsi"/>
      <w:lang w:eastAsia="en-US"/>
    </w:rPr>
  </w:style>
  <w:style w:type="paragraph" w:customStyle="1" w:styleId="4B47F83238624B218D602D487CA63F7C15">
    <w:name w:val="4B47F83238624B218D602D487CA63F7C15"/>
    <w:rsid w:val="00952C22"/>
    <w:rPr>
      <w:rFonts w:eastAsiaTheme="minorHAnsi"/>
      <w:lang w:eastAsia="en-US"/>
    </w:rPr>
  </w:style>
  <w:style w:type="paragraph" w:customStyle="1" w:styleId="52EB586D850240E28B25F6659C02664F15">
    <w:name w:val="52EB586D850240E28B25F6659C02664F15"/>
    <w:rsid w:val="00952C22"/>
    <w:rPr>
      <w:rFonts w:eastAsiaTheme="minorHAnsi"/>
      <w:lang w:eastAsia="en-US"/>
    </w:rPr>
  </w:style>
  <w:style w:type="paragraph" w:customStyle="1" w:styleId="013521A55ABC4DB6BE13C3207855F06315">
    <w:name w:val="013521A55ABC4DB6BE13C3207855F06315"/>
    <w:rsid w:val="00952C22"/>
    <w:rPr>
      <w:rFonts w:eastAsiaTheme="minorHAnsi"/>
      <w:lang w:eastAsia="en-US"/>
    </w:rPr>
  </w:style>
  <w:style w:type="paragraph" w:customStyle="1" w:styleId="A037410B61B44EE3B3C60EB80333308815">
    <w:name w:val="A037410B61B44EE3B3C60EB80333308815"/>
    <w:rsid w:val="00952C22"/>
    <w:rPr>
      <w:rFonts w:eastAsiaTheme="minorHAnsi"/>
      <w:lang w:eastAsia="en-US"/>
    </w:rPr>
  </w:style>
  <w:style w:type="paragraph" w:customStyle="1" w:styleId="BC8AB5781BE047C3B8AD252588B0965714">
    <w:name w:val="BC8AB5781BE047C3B8AD252588B0965714"/>
    <w:rsid w:val="00952C22"/>
    <w:rPr>
      <w:rFonts w:eastAsiaTheme="minorHAnsi"/>
      <w:lang w:eastAsia="en-US"/>
    </w:rPr>
  </w:style>
  <w:style w:type="paragraph" w:customStyle="1" w:styleId="AF7AB49EBD404D2B928AE98A9C717F7515">
    <w:name w:val="AF7AB49EBD404D2B928AE98A9C717F7515"/>
    <w:rsid w:val="00952C22"/>
    <w:rPr>
      <w:rFonts w:eastAsiaTheme="minorHAnsi"/>
      <w:lang w:eastAsia="en-US"/>
    </w:rPr>
  </w:style>
  <w:style w:type="paragraph" w:customStyle="1" w:styleId="08C2C0401F384272A825CFCF1EB5AEB115">
    <w:name w:val="08C2C0401F384272A825CFCF1EB5AEB115"/>
    <w:rsid w:val="00952C22"/>
    <w:rPr>
      <w:rFonts w:eastAsiaTheme="minorHAnsi"/>
      <w:lang w:eastAsia="en-US"/>
    </w:rPr>
  </w:style>
  <w:style w:type="paragraph" w:customStyle="1" w:styleId="D8B23B2CFDC24CD7A74EB5E099925E7315">
    <w:name w:val="D8B23B2CFDC24CD7A74EB5E099925E7315"/>
    <w:rsid w:val="00952C22"/>
    <w:rPr>
      <w:rFonts w:eastAsiaTheme="minorHAnsi"/>
      <w:lang w:eastAsia="en-US"/>
    </w:rPr>
  </w:style>
  <w:style w:type="paragraph" w:customStyle="1" w:styleId="98F5539CDE254FAD9847FA3A2076A2E715">
    <w:name w:val="98F5539CDE254FAD9847FA3A2076A2E715"/>
    <w:rsid w:val="00952C22"/>
    <w:rPr>
      <w:rFonts w:eastAsiaTheme="minorHAnsi"/>
      <w:lang w:eastAsia="en-US"/>
    </w:rPr>
  </w:style>
  <w:style w:type="paragraph" w:customStyle="1" w:styleId="361E5E06BCEF44C2A4DA3EF6821EDCDA15">
    <w:name w:val="361E5E06BCEF44C2A4DA3EF6821EDCDA15"/>
    <w:rsid w:val="00952C22"/>
    <w:rPr>
      <w:rFonts w:eastAsiaTheme="minorHAnsi"/>
      <w:lang w:eastAsia="en-US"/>
    </w:rPr>
  </w:style>
  <w:style w:type="paragraph" w:customStyle="1" w:styleId="4632E57C19CC412F95F6862C7E08A81215">
    <w:name w:val="4632E57C19CC412F95F6862C7E08A81215"/>
    <w:rsid w:val="00952C22"/>
    <w:rPr>
      <w:rFonts w:eastAsiaTheme="minorHAnsi"/>
      <w:lang w:eastAsia="en-US"/>
    </w:rPr>
  </w:style>
  <w:style w:type="paragraph" w:customStyle="1" w:styleId="FC12C1B0965C433E8C357664214C7CCA15">
    <w:name w:val="FC12C1B0965C433E8C357664214C7CCA15"/>
    <w:rsid w:val="00952C22"/>
    <w:rPr>
      <w:rFonts w:eastAsiaTheme="minorHAnsi"/>
      <w:lang w:eastAsia="en-US"/>
    </w:rPr>
  </w:style>
  <w:style w:type="paragraph" w:customStyle="1" w:styleId="A184A488172A409D839E23C21FCCBD1515">
    <w:name w:val="A184A488172A409D839E23C21FCCBD1515"/>
    <w:rsid w:val="00952C22"/>
    <w:rPr>
      <w:rFonts w:eastAsiaTheme="minorHAnsi"/>
      <w:lang w:eastAsia="en-US"/>
    </w:rPr>
  </w:style>
  <w:style w:type="paragraph" w:customStyle="1" w:styleId="A9A0FAFDC30A47858217169A4C58A01B15">
    <w:name w:val="A9A0FAFDC30A47858217169A4C58A01B15"/>
    <w:rsid w:val="00952C22"/>
    <w:rPr>
      <w:rFonts w:eastAsiaTheme="minorHAnsi"/>
      <w:lang w:eastAsia="en-US"/>
    </w:rPr>
  </w:style>
  <w:style w:type="paragraph" w:customStyle="1" w:styleId="AC0551192C5C4B459274C9239584FEC715">
    <w:name w:val="AC0551192C5C4B459274C9239584FEC715"/>
    <w:rsid w:val="00952C22"/>
    <w:rPr>
      <w:rFonts w:eastAsiaTheme="minorHAnsi"/>
      <w:lang w:eastAsia="en-US"/>
    </w:rPr>
  </w:style>
  <w:style w:type="paragraph" w:customStyle="1" w:styleId="6A4FC7531F3943E2A528E372372F96A915">
    <w:name w:val="6A4FC7531F3943E2A528E372372F96A915"/>
    <w:rsid w:val="00952C22"/>
    <w:rPr>
      <w:rFonts w:eastAsiaTheme="minorHAnsi"/>
      <w:lang w:eastAsia="en-US"/>
    </w:rPr>
  </w:style>
  <w:style w:type="paragraph" w:customStyle="1" w:styleId="A062BEDF67124980B14C66451030EC0215">
    <w:name w:val="A062BEDF67124980B14C66451030EC0215"/>
    <w:rsid w:val="00952C22"/>
    <w:rPr>
      <w:rFonts w:eastAsiaTheme="minorHAnsi"/>
      <w:lang w:eastAsia="en-US"/>
    </w:rPr>
  </w:style>
  <w:style w:type="paragraph" w:customStyle="1" w:styleId="8A9DC8E1DB59463C8460494BF0BBC35315">
    <w:name w:val="8A9DC8E1DB59463C8460494BF0BBC35315"/>
    <w:rsid w:val="00952C22"/>
    <w:rPr>
      <w:rFonts w:eastAsiaTheme="minorHAnsi"/>
      <w:lang w:eastAsia="en-US"/>
    </w:rPr>
  </w:style>
  <w:style w:type="paragraph" w:customStyle="1" w:styleId="7ADA1377949840C0B2CFE486D3CEC39015">
    <w:name w:val="7ADA1377949840C0B2CFE486D3CEC39015"/>
    <w:rsid w:val="00952C22"/>
    <w:rPr>
      <w:rFonts w:eastAsiaTheme="minorHAnsi"/>
      <w:lang w:eastAsia="en-US"/>
    </w:rPr>
  </w:style>
  <w:style w:type="paragraph" w:customStyle="1" w:styleId="2C45112CE8E9403083FE1F0734E2029815">
    <w:name w:val="2C45112CE8E9403083FE1F0734E2029815"/>
    <w:rsid w:val="00952C22"/>
    <w:rPr>
      <w:rFonts w:eastAsiaTheme="minorHAnsi"/>
      <w:lang w:eastAsia="en-US"/>
    </w:rPr>
  </w:style>
  <w:style w:type="paragraph" w:customStyle="1" w:styleId="3DC4F1481A91425CA01220D0CDE58A0115">
    <w:name w:val="3DC4F1481A91425CA01220D0CDE58A0115"/>
    <w:rsid w:val="00952C22"/>
    <w:rPr>
      <w:rFonts w:eastAsiaTheme="minorHAnsi"/>
      <w:lang w:eastAsia="en-US"/>
    </w:rPr>
  </w:style>
  <w:style w:type="paragraph" w:customStyle="1" w:styleId="7228E97945BD4F4FB2DC7726180F9F8615">
    <w:name w:val="7228E97945BD4F4FB2DC7726180F9F8615"/>
    <w:rsid w:val="00952C22"/>
    <w:rPr>
      <w:rFonts w:eastAsiaTheme="minorHAnsi"/>
      <w:lang w:eastAsia="en-US"/>
    </w:rPr>
  </w:style>
  <w:style w:type="paragraph" w:customStyle="1" w:styleId="E3564F8E985A473BA0ECB85E920CCC2B15">
    <w:name w:val="E3564F8E985A473BA0ECB85E920CCC2B15"/>
    <w:rsid w:val="00952C22"/>
    <w:rPr>
      <w:rFonts w:eastAsiaTheme="minorHAnsi"/>
      <w:lang w:eastAsia="en-US"/>
    </w:rPr>
  </w:style>
  <w:style w:type="paragraph" w:customStyle="1" w:styleId="A02835F342284688A0A524011E72AAF515">
    <w:name w:val="A02835F342284688A0A524011E72AAF515"/>
    <w:rsid w:val="00952C22"/>
    <w:rPr>
      <w:rFonts w:eastAsiaTheme="minorHAnsi"/>
      <w:lang w:eastAsia="en-US"/>
    </w:rPr>
  </w:style>
  <w:style w:type="paragraph" w:customStyle="1" w:styleId="5FA72D0F744748A6BE0C3231F758A1F915">
    <w:name w:val="5FA72D0F744748A6BE0C3231F758A1F915"/>
    <w:rsid w:val="00952C22"/>
    <w:rPr>
      <w:rFonts w:eastAsiaTheme="minorHAnsi"/>
      <w:lang w:eastAsia="en-US"/>
    </w:rPr>
  </w:style>
  <w:style w:type="paragraph" w:customStyle="1" w:styleId="E156CA4E0DD24F79BF8C9E1C38A3D8FD15">
    <w:name w:val="E156CA4E0DD24F79BF8C9E1C38A3D8FD15"/>
    <w:rsid w:val="00952C22"/>
    <w:rPr>
      <w:rFonts w:eastAsiaTheme="minorHAnsi"/>
      <w:lang w:eastAsia="en-US"/>
    </w:rPr>
  </w:style>
  <w:style w:type="paragraph" w:customStyle="1" w:styleId="56E01B8C95C0411199BF5FCF7835175E15">
    <w:name w:val="56E01B8C95C0411199BF5FCF7835175E15"/>
    <w:rsid w:val="00952C22"/>
    <w:rPr>
      <w:rFonts w:eastAsiaTheme="minorHAnsi"/>
      <w:lang w:eastAsia="en-US"/>
    </w:rPr>
  </w:style>
  <w:style w:type="paragraph" w:customStyle="1" w:styleId="044966F8FFCE4D33B698488939FA1ED315">
    <w:name w:val="044966F8FFCE4D33B698488939FA1ED315"/>
    <w:rsid w:val="00952C22"/>
    <w:rPr>
      <w:rFonts w:eastAsiaTheme="minorHAnsi"/>
      <w:lang w:eastAsia="en-US"/>
    </w:rPr>
  </w:style>
  <w:style w:type="paragraph" w:customStyle="1" w:styleId="716722F49EC94A2CBBB7A69C08EF4C7315">
    <w:name w:val="716722F49EC94A2CBBB7A69C08EF4C7315"/>
    <w:rsid w:val="00952C22"/>
    <w:rPr>
      <w:rFonts w:eastAsiaTheme="minorHAnsi"/>
      <w:lang w:eastAsia="en-US"/>
    </w:rPr>
  </w:style>
  <w:style w:type="paragraph" w:customStyle="1" w:styleId="306248A5ACAD477F8FD7EEE69B90032C15">
    <w:name w:val="306248A5ACAD477F8FD7EEE69B90032C15"/>
    <w:rsid w:val="00952C22"/>
    <w:rPr>
      <w:rFonts w:eastAsiaTheme="minorHAnsi"/>
      <w:lang w:eastAsia="en-US"/>
    </w:rPr>
  </w:style>
  <w:style w:type="paragraph" w:customStyle="1" w:styleId="1C37E7E2FE5F482AB32AC83588881FDC15">
    <w:name w:val="1C37E7E2FE5F482AB32AC83588881FDC15"/>
    <w:rsid w:val="00952C22"/>
    <w:rPr>
      <w:rFonts w:eastAsiaTheme="minorHAnsi"/>
      <w:lang w:eastAsia="en-US"/>
    </w:rPr>
  </w:style>
  <w:style w:type="paragraph" w:customStyle="1" w:styleId="3288DFA9C8234D4F9177A12EB945C7BA15">
    <w:name w:val="3288DFA9C8234D4F9177A12EB945C7BA15"/>
    <w:rsid w:val="00952C22"/>
    <w:rPr>
      <w:rFonts w:eastAsiaTheme="minorHAnsi"/>
      <w:lang w:eastAsia="en-US"/>
    </w:rPr>
  </w:style>
  <w:style w:type="paragraph" w:customStyle="1" w:styleId="242DCEEDA3884151B76CB2DDC98486DE15">
    <w:name w:val="242DCEEDA3884151B76CB2DDC98486DE15"/>
    <w:rsid w:val="00952C22"/>
    <w:rPr>
      <w:rFonts w:eastAsiaTheme="minorHAnsi"/>
      <w:lang w:eastAsia="en-US"/>
    </w:rPr>
  </w:style>
  <w:style w:type="paragraph" w:customStyle="1" w:styleId="F5973074818A4D69B390A1401F31875515">
    <w:name w:val="F5973074818A4D69B390A1401F31875515"/>
    <w:rsid w:val="00952C22"/>
    <w:rPr>
      <w:rFonts w:eastAsiaTheme="minorHAnsi"/>
      <w:lang w:eastAsia="en-US"/>
    </w:rPr>
  </w:style>
  <w:style w:type="paragraph" w:customStyle="1" w:styleId="3C68F46FE77E4EF2A4FBEBEC61E37DCF15">
    <w:name w:val="3C68F46FE77E4EF2A4FBEBEC61E37DCF15"/>
    <w:rsid w:val="00952C22"/>
    <w:rPr>
      <w:rFonts w:eastAsiaTheme="minorHAnsi"/>
      <w:lang w:eastAsia="en-US"/>
    </w:rPr>
  </w:style>
  <w:style w:type="paragraph" w:customStyle="1" w:styleId="5892A93CB4404E03B50AC67FF92D682415">
    <w:name w:val="5892A93CB4404E03B50AC67FF92D682415"/>
    <w:rsid w:val="00952C22"/>
    <w:rPr>
      <w:rFonts w:eastAsiaTheme="minorHAnsi"/>
      <w:lang w:eastAsia="en-US"/>
    </w:rPr>
  </w:style>
  <w:style w:type="paragraph" w:customStyle="1" w:styleId="99D304CE0E864C94B396E86033252A0615">
    <w:name w:val="99D304CE0E864C94B396E86033252A0615"/>
    <w:rsid w:val="00952C22"/>
    <w:rPr>
      <w:rFonts w:eastAsiaTheme="minorHAnsi"/>
      <w:lang w:eastAsia="en-US"/>
    </w:rPr>
  </w:style>
  <w:style w:type="paragraph" w:customStyle="1" w:styleId="1B8D926FA8B04564B7C9D327454F2A3415">
    <w:name w:val="1B8D926FA8B04564B7C9D327454F2A3415"/>
    <w:rsid w:val="00952C22"/>
    <w:rPr>
      <w:rFonts w:eastAsiaTheme="minorHAnsi"/>
      <w:lang w:eastAsia="en-US"/>
    </w:rPr>
  </w:style>
  <w:style w:type="paragraph" w:customStyle="1" w:styleId="8B13596AA1F9495ABBBA941FAFD5DA8415">
    <w:name w:val="8B13596AA1F9495ABBBA941FAFD5DA8415"/>
    <w:rsid w:val="00952C22"/>
    <w:rPr>
      <w:rFonts w:eastAsiaTheme="minorHAnsi"/>
      <w:lang w:eastAsia="en-US"/>
    </w:rPr>
  </w:style>
  <w:style w:type="paragraph" w:customStyle="1" w:styleId="75BAB58F112E484DA0D2612E88509FEA15">
    <w:name w:val="75BAB58F112E484DA0D2612E88509FEA15"/>
    <w:rsid w:val="00952C22"/>
    <w:rPr>
      <w:rFonts w:eastAsiaTheme="minorHAnsi"/>
      <w:lang w:eastAsia="en-US"/>
    </w:rPr>
  </w:style>
  <w:style w:type="paragraph" w:customStyle="1" w:styleId="B2E7A7C8B4174AB0BE914B039277522C15">
    <w:name w:val="B2E7A7C8B4174AB0BE914B039277522C15"/>
    <w:rsid w:val="00952C22"/>
    <w:rPr>
      <w:rFonts w:eastAsiaTheme="minorHAnsi"/>
      <w:lang w:eastAsia="en-US"/>
    </w:rPr>
  </w:style>
  <w:style w:type="paragraph" w:customStyle="1" w:styleId="95F9C1690AEF45149E35DE39E444B14D15">
    <w:name w:val="95F9C1690AEF45149E35DE39E444B14D15"/>
    <w:rsid w:val="00952C22"/>
    <w:rPr>
      <w:rFonts w:eastAsiaTheme="minorHAnsi"/>
      <w:lang w:eastAsia="en-US"/>
    </w:rPr>
  </w:style>
  <w:style w:type="paragraph" w:customStyle="1" w:styleId="C1E16D76DA564245B4BC784FBE8E66A615">
    <w:name w:val="C1E16D76DA564245B4BC784FBE8E66A615"/>
    <w:rsid w:val="00952C22"/>
    <w:rPr>
      <w:rFonts w:eastAsiaTheme="minorHAnsi"/>
      <w:lang w:eastAsia="en-US"/>
    </w:rPr>
  </w:style>
  <w:style w:type="paragraph" w:customStyle="1" w:styleId="F13C7987257041598C0EA2A6343C9B8115">
    <w:name w:val="F13C7987257041598C0EA2A6343C9B8115"/>
    <w:rsid w:val="00952C22"/>
    <w:rPr>
      <w:rFonts w:eastAsiaTheme="minorHAnsi"/>
      <w:lang w:eastAsia="en-US"/>
    </w:rPr>
  </w:style>
  <w:style w:type="paragraph" w:customStyle="1" w:styleId="D880D7FB6B0A4F6FAE12722D2F248B7015">
    <w:name w:val="D880D7FB6B0A4F6FAE12722D2F248B7015"/>
    <w:rsid w:val="00952C22"/>
    <w:rPr>
      <w:rFonts w:eastAsiaTheme="minorHAnsi"/>
      <w:lang w:eastAsia="en-US"/>
    </w:rPr>
  </w:style>
  <w:style w:type="paragraph" w:customStyle="1" w:styleId="E30894324FA24FB1AA4B0DBB29EBD30515">
    <w:name w:val="E30894324FA24FB1AA4B0DBB29EBD30515"/>
    <w:rsid w:val="00952C22"/>
    <w:rPr>
      <w:rFonts w:eastAsiaTheme="minorHAnsi"/>
      <w:lang w:eastAsia="en-US"/>
    </w:rPr>
  </w:style>
  <w:style w:type="paragraph" w:customStyle="1" w:styleId="FD5645FA79BE4208B542646D2CDA495515">
    <w:name w:val="FD5645FA79BE4208B542646D2CDA495515"/>
    <w:rsid w:val="00952C22"/>
    <w:rPr>
      <w:rFonts w:eastAsiaTheme="minorHAnsi"/>
      <w:lang w:eastAsia="en-US"/>
    </w:rPr>
  </w:style>
  <w:style w:type="paragraph" w:customStyle="1" w:styleId="8B0A6AB4A3744C2B9EA51FB87336999315">
    <w:name w:val="8B0A6AB4A3744C2B9EA51FB87336999315"/>
    <w:rsid w:val="00952C22"/>
    <w:rPr>
      <w:rFonts w:eastAsiaTheme="minorHAnsi"/>
      <w:lang w:eastAsia="en-US"/>
    </w:rPr>
  </w:style>
  <w:style w:type="paragraph" w:customStyle="1" w:styleId="C47BCBEADC104BAD85895342835DA86715">
    <w:name w:val="C47BCBEADC104BAD85895342835DA86715"/>
    <w:rsid w:val="00952C22"/>
    <w:rPr>
      <w:rFonts w:eastAsiaTheme="minorHAnsi"/>
      <w:lang w:eastAsia="en-US"/>
    </w:rPr>
  </w:style>
  <w:style w:type="paragraph" w:customStyle="1" w:styleId="0EB539044B9447949BF61292B3FDF5F815">
    <w:name w:val="0EB539044B9447949BF61292B3FDF5F815"/>
    <w:rsid w:val="00952C22"/>
    <w:rPr>
      <w:rFonts w:eastAsiaTheme="minorHAnsi"/>
      <w:lang w:eastAsia="en-US"/>
    </w:rPr>
  </w:style>
  <w:style w:type="paragraph" w:customStyle="1" w:styleId="FB4D14491BCC4ECB852FA501537DEAF615">
    <w:name w:val="FB4D14491BCC4ECB852FA501537DEAF615"/>
    <w:rsid w:val="00952C22"/>
    <w:rPr>
      <w:rFonts w:eastAsiaTheme="minorHAnsi"/>
      <w:lang w:eastAsia="en-US"/>
    </w:rPr>
  </w:style>
  <w:style w:type="paragraph" w:customStyle="1" w:styleId="EDC728DC948B4847AAC67874A990D9DA15">
    <w:name w:val="EDC728DC948B4847AAC67874A990D9DA15"/>
    <w:rsid w:val="00952C22"/>
    <w:rPr>
      <w:rFonts w:eastAsiaTheme="minorHAnsi"/>
      <w:lang w:eastAsia="en-US"/>
    </w:rPr>
  </w:style>
  <w:style w:type="paragraph" w:customStyle="1" w:styleId="7B745DB61F39408690DDCC2B29E15C7A15">
    <w:name w:val="7B745DB61F39408690DDCC2B29E15C7A15"/>
    <w:rsid w:val="00952C22"/>
    <w:rPr>
      <w:rFonts w:eastAsiaTheme="minorHAnsi"/>
      <w:lang w:eastAsia="en-US"/>
    </w:rPr>
  </w:style>
  <w:style w:type="paragraph" w:customStyle="1" w:styleId="5069900A800649BFAF72AD760DE36D2915">
    <w:name w:val="5069900A800649BFAF72AD760DE36D2915"/>
    <w:rsid w:val="00952C22"/>
    <w:rPr>
      <w:rFonts w:eastAsiaTheme="minorHAnsi"/>
      <w:lang w:eastAsia="en-US"/>
    </w:rPr>
  </w:style>
  <w:style w:type="paragraph" w:customStyle="1" w:styleId="135BA54151664EA183CCE6D59C6CD31115">
    <w:name w:val="135BA54151664EA183CCE6D59C6CD31115"/>
    <w:rsid w:val="00952C22"/>
    <w:rPr>
      <w:rFonts w:eastAsiaTheme="minorHAnsi"/>
      <w:lang w:eastAsia="en-US"/>
    </w:rPr>
  </w:style>
  <w:style w:type="paragraph" w:customStyle="1" w:styleId="CD6C7C311DC94985BBE1B0042C268FD215">
    <w:name w:val="CD6C7C311DC94985BBE1B0042C268FD215"/>
    <w:rsid w:val="00952C22"/>
    <w:rPr>
      <w:rFonts w:eastAsiaTheme="minorHAnsi"/>
      <w:lang w:eastAsia="en-US"/>
    </w:rPr>
  </w:style>
  <w:style w:type="paragraph" w:customStyle="1" w:styleId="903445FDCAB640A1AF16E651F4A12A7C15">
    <w:name w:val="903445FDCAB640A1AF16E651F4A12A7C15"/>
    <w:rsid w:val="00952C22"/>
    <w:rPr>
      <w:rFonts w:eastAsiaTheme="minorHAnsi"/>
      <w:lang w:eastAsia="en-US"/>
    </w:rPr>
  </w:style>
  <w:style w:type="paragraph" w:customStyle="1" w:styleId="B5E6636CFADE4AB1984CDEB89CA434005">
    <w:name w:val="B5E6636CFADE4AB1984CDEB89CA434005"/>
    <w:rsid w:val="00952C22"/>
    <w:rPr>
      <w:rFonts w:eastAsiaTheme="minorHAnsi"/>
      <w:lang w:eastAsia="en-US"/>
    </w:rPr>
  </w:style>
  <w:style w:type="paragraph" w:customStyle="1" w:styleId="9E4D6AA273A04122A5C5557BF7F551275">
    <w:name w:val="9E4D6AA273A04122A5C5557BF7F551275"/>
    <w:rsid w:val="00952C22"/>
    <w:rPr>
      <w:rFonts w:eastAsiaTheme="minorHAnsi"/>
      <w:lang w:eastAsia="en-US"/>
    </w:rPr>
  </w:style>
  <w:style w:type="paragraph" w:customStyle="1" w:styleId="DE97263DDC0E42248AC65D7EC674CAB35">
    <w:name w:val="DE97263DDC0E42248AC65D7EC674CAB35"/>
    <w:rsid w:val="00952C22"/>
    <w:rPr>
      <w:rFonts w:eastAsiaTheme="minorHAnsi"/>
      <w:lang w:eastAsia="en-US"/>
    </w:rPr>
  </w:style>
  <w:style w:type="paragraph" w:customStyle="1" w:styleId="7FFCBE4AF63949E98C579B8603FA494A15">
    <w:name w:val="7FFCBE4AF63949E98C579B8603FA494A15"/>
    <w:rsid w:val="00EE4D22"/>
    <w:rPr>
      <w:rFonts w:eastAsiaTheme="minorHAnsi"/>
      <w:lang w:eastAsia="en-US"/>
    </w:rPr>
  </w:style>
  <w:style w:type="paragraph" w:customStyle="1" w:styleId="9F21C4FF1C37467EA8D0C02C5098C12316">
    <w:name w:val="9F21C4FF1C37467EA8D0C02C5098C12316"/>
    <w:rsid w:val="00EE4D22"/>
    <w:rPr>
      <w:rFonts w:eastAsiaTheme="minorHAnsi"/>
      <w:lang w:eastAsia="en-US"/>
    </w:rPr>
  </w:style>
  <w:style w:type="paragraph" w:customStyle="1" w:styleId="129B88F19D0B4FACB15EF77DCAFE762716">
    <w:name w:val="129B88F19D0B4FACB15EF77DCAFE762716"/>
    <w:rsid w:val="00EE4D22"/>
    <w:rPr>
      <w:rFonts w:eastAsiaTheme="minorHAnsi"/>
      <w:lang w:eastAsia="en-US"/>
    </w:rPr>
  </w:style>
  <w:style w:type="paragraph" w:customStyle="1" w:styleId="184481C96B7E479CBC060CE5CBD739A316">
    <w:name w:val="184481C96B7E479CBC060CE5CBD739A316"/>
    <w:rsid w:val="00EE4D22"/>
    <w:rPr>
      <w:rFonts w:eastAsiaTheme="minorHAnsi"/>
      <w:lang w:eastAsia="en-US"/>
    </w:rPr>
  </w:style>
  <w:style w:type="paragraph" w:customStyle="1" w:styleId="6AEFE244B50243EEB214FD77C3C7555816">
    <w:name w:val="6AEFE244B50243EEB214FD77C3C7555816"/>
    <w:rsid w:val="00EE4D22"/>
    <w:rPr>
      <w:rFonts w:eastAsiaTheme="minorHAnsi"/>
      <w:lang w:eastAsia="en-US"/>
    </w:rPr>
  </w:style>
  <w:style w:type="paragraph" w:customStyle="1" w:styleId="700C25EF8E36461B974A8C538BC485CC16">
    <w:name w:val="700C25EF8E36461B974A8C538BC485CC16"/>
    <w:rsid w:val="00EE4D22"/>
    <w:rPr>
      <w:rFonts w:eastAsiaTheme="minorHAnsi"/>
      <w:lang w:eastAsia="en-US"/>
    </w:rPr>
  </w:style>
  <w:style w:type="paragraph" w:customStyle="1" w:styleId="594CF626186C4A50BF32CAAD6D40BBAF16">
    <w:name w:val="594CF626186C4A50BF32CAAD6D40BBAF16"/>
    <w:rsid w:val="00EE4D22"/>
    <w:rPr>
      <w:rFonts w:eastAsiaTheme="minorHAnsi"/>
      <w:lang w:eastAsia="en-US"/>
    </w:rPr>
  </w:style>
  <w:style w:type="paragraph" w:customStyle="1" w:styleId="4B47F83238624B218D602D487CA63F7C16">
    <w:name w:val="4B47F83238624B218D602D487CA63F7C16"/>
    <w:rsid w:val="00EE4D22"/>
    <w:rPr>
      <w:rFonts w:eastAsiaTheme="minorHAnsi"/>
      <w:lang w:eastAsia="en-US"/>
    </w:rPr>
  </w:style>
  <w:style w:type="paragraph" w:customStyle="1" w:styleId="52EB586D850240E28B25F6659C02664F16">
    <w:name w:val="52EB586D850240E28B25F6659C02664F16"/>
    <w:rsid w:val="00EE4D22"/>
    <w:rPr>
      <w:rFonts w:eastAsiaTheme="minorHAnsi"/>
      <w:lang w:eastAsia="en-US"/>
    </w:rPr>
  </w:style>
  <w:style w:type="paragraph" w:customStyle="1" w:styleId="013521A55ABC4DB6BE13C3207855F06316">
    <w:name w:val="013521A55ABC4DB6BE13C3207855F06316"/>
    <w:rsid w:val="00EE4D22"/>
    <w:rPr>
      <w:rFonts w:eastAsiaTheme="minorHAnsi"/>
      <w:lang w:eastAsia="en-US"/>
    </w:rPr>
  </w:style>
  <w:style w:type="paragraph" w:customStyle="1" w:styleId="A037410B61B44EE3B3C60EB80333308816">
    <w:name w:val="A037410B61B44EE3B3C60EB80333308816"/>
    <w:rsid w:val="00EE4D22"/>
    <w:rPr>
      <w:rFonts w:eastAsiaTheme="minorHAnsi"/>
      <w:lang w:eastAsia="en-US"/>
    </w:rPr>
  </w:style>
  <w:style w:type="paragraph" w:customStyle="1" w:styleId="BC8AB5781BE047C3B8AD252588B0965715">
    <w:name w:val="BC8AB5781BE047C3B8AD252588B0965715"/>
    <w:rsid w:val="00EE4D22"/>
    <w:rPr>
      <w:rFonts w:eastAsiaTheme="minorHAnsi"/>
      <w:lang w:eastAsia="en-US"/>
    </w:rPr>
  </w:style>
  <w:style w:type="paragraph" w:customStyle="1" w:styleId="AF7AB49EBD404D2B928AE98A9C717F7516">
    <w:name w:val="AF7AB49EBD404D2B928AE98A9C717F7516"/>
    <w:rsid w:val="00EE4D22"/>
    <w:rPr>
      <w:rFonts w:eastAsiaTheme="minorHAnsi"/>
      <w:lang w:eastAsia="en-US"/>
    </w:rPr>
  </w:style>
  <w:style w:type="paragraph" w:customStyle="1" w:styleId="08C2C0401F384272A825CFCF1EB5AEB116">
    <w:name w:val="08C2C0401F384272A825CFCF1EB5AEB116"/>
    <w:rsid w:val="00EE4D22"/>
    <w:rPr>
      <w:rFonts w:eastAsiaTheme="minorHAnsi"/>
      <w:lang w:eastAsia="en-US"/>
    </w:rPr>
  </w:style>
  <w:style w:type="paragraph" w:customStyle="1" w:styleId="D8B23B2CFDC24CD7A74EB5E099925E7316">
    <w:name w:val="D8B23B2CFDC24CD7A74EB5E099925E7316"/>
    <w:rsid w:val="00EE4D22"/>
    <w:rPr>
      <w:rFonts w:eastAsiaTheme="minorHAnsi"/>
      <w:lang w:eastAsia="en-US"/>
    </w:rPr>
  </w:style>
  <w:style w:type="paragraph" w:customStyle="1" w:styleId="98F5539CDE254FAD9847FA3A2076A2E716">
    <w:name w:val="98F5539CDE254FAD9847FA3A2076A2E716"/>
    <w:rsid w:val="00EE4D22"/>
    <w:rPr>
      <w:rFonts w:eastAsiaTheme="minorHAnsi"/>
      <w:lang w:eastAsia="en-US"/>
    </w:rPr>
  </w:style>
  <w:style w:type="paragraph" w:customStyle="1" w:styleId="361E5E06BCEF44C2A4DA3EF6821EDCDA16">
    <w:name w:val="361E5E06BCEF44C2A4DA3EF6821EDCDA16"/>
    <w:rsid w:val="00EE4D22"/>
    <w:rPr>
      <w:rFonts w:eastAsiaTheme="minorHAnsi"/>
      <w:lang w:eastAsia="en-US"/>
    </w:rPr>
  </w:style>
  <w:style w:type="paragraph" w:customStyle="1" w:styleId="4632E57C19CC412F95F6862C7E08A81216">
    <w:name w:val="4632E57C19CC412F95F6862C7E08A81216"/>
    <w:rsid w:val="00EE4D22"/>
    <w:rPr>
      <w:rFonts w:eastAsiaTheme="minorHAnsi"/>
      <w:lang w:eastAsia="en-US"/>
    </w:rPr>
  </w:style>
  <w:style w:type="paragraph" w:customStyle="1" w:styleId="FC12C1B0965C433E8C357664214C7CCA16">
    <w:name w:val="FC12C1B0965C433E8C357664214C7CCA16"/>
    <w:rsid w:val="00EE4D22"/>
    <w:rPr>
      <w:rFonts w:eastAsiaTheme="minorHAnsi"/>
      <w:lang w:eastAsia="en-US"/>
    </w:rPr>
  </w:style>
  <w:style w:type="paragraph" w:customStyle="1" w:styleId="A184A488172A409D839E23C21FCCBD1516">
    <w:name w:val="A184A488172A409D839E23C21FCCBD1516"/>
    <w:rsid w:val="00EE4D22"/>
    <w:rPr>
      <w:rFonts w:eastAsiaTheme="minorHAnsi"/>
      <w:lang w:eastAsia="en-US"/>
    </w:rPr>
  </w:style>
  <w:style w:type="paragraph" w:customStyle="1" w:styleId="A9A0FAFDC30A47858217169A4C58A01B16">
    <w:name w:val="A9A0FAFDC30A47858217169A4C58A01B16"/>
    <w:rsid w:val="00EE4D22"/>
    <w:rPr>
      <w:rFonts w:eastAsiaTheme="minorHAnsi"/>
      <w:lang w:eastAsia="en-US"/>
    </w:rPr>
  </w:style>
  <w:style w:type="paragraph" w:customStyle="1" w:styleId="AC0551192C5C4B459274C9239584FEC716">
    <w:name w:val="AC0551192C5C4B459274C9239584FEC716"/>
    <w:rsid w:val="00EE4D22"/>
    <w:rPr>
      <w:rFonts w:eastAsiaTheme="minorHAnsi"/>
      <w:lang w:eastAsia="en-US"/>
    </w:rPr>
  </w:style>
  <w:style w:type="paragraph" w:customStyle="1" w:styleId="6A4FC7531F3943E2A528E372372F96A916">
    <w:name w:val="6A4FC7531F3943E2A528E372372F96A916"/>
    <w:rsid w:val="00EE4D22"/>
    <w:rPr>
      <w:rFonts w:eastAsiaTheme="minorHAnsi"/>
      <w:lang w:eastAsia="en-US"/>
    </w:rPr>
  </w:style>
  <w:style w:type="paragraph" w:customStyle="1" w:styleId="A062BEDF67124980B14C66451030EC0216">
    <w:name w:val="A062BEDF67124980B14C66451030EC0216"/>
    <w:rsid w:val="00EE4D22"/>
    <w:rPr>
      <w:rFonts w:eastAsiaTheme="minorHAnsi"/>
      <w:lang w:eastAsia="en-US"/>
    </w:rPr>
  </w:style>
  <w:style w:type="paragraph" w:customStyle="1" w:styleId="8A9DC8E1DB59463C8460494BF0BBC35316">
    <w:name w:val="8A9DC8E1DB59463C8460494BF0BBC35316"/>
    <w:rsid w:val="00EE4D22"/>
    <w:rPr>
      <w:rFonts w:eastAsiaTheme="minorHAnsi"/>
      <w:lang w:eastAsia="en-US"/>
    </w:rPr>
  </w:style>
  <w:style w:type="paragraph" w:customStyle="1" w:styleId="7ADA1377949840C0B2CFE486D3CEC39016">
    <w:name w:val="7ADA1377949840C0B2CFE486D3CEC39016"/>
    <w:rsid w:val="00EE4D22"/>
    <w:rPr>
      <w:rFonts w:eastAsiaTheme="minorHAnsi"/>
      <w:lang w:eastAsia="en-US"/>
    </w:rPr>
  </w:style>
  <w:style w:type="paragraph" w:customStyle="1" w:styleId="2C45112CE8E9403083FE1F0734E2029816">
    <w:name w:val="2C45112CE8E9403083FE1F0734E2029816"/>
    <w:rsid w:val="00EE4D22"/>
    <w:rPr>
      <w:rFonts w:eastAsiaTheme="minorHAnsi"/>
      <w:lang w:eastAsia="en-US"/>
    </w:rPr>
  </w:style>
  <w:style w:type="paragraph" w:customStyle="1" w:styleId="3DC4F1481A91425CA01220D0CDE58A0116">
    <w:name w:val="3DC4F1481A91425CA01220D0CDE58A0116"/>
    <w:rsid w:val="00EE4D22"/>
    <w:rPr>
      <w:rFonts w:eastAsiaTheme="minorHAnsi"/>
      <w:lang w:eastAsia="en-US"/>
    </w:rPr>
  </w:style>
  <w:style w:type="paragraph" w:customStyle="1" w:styleId="7228E97945BD4F4FB2DC7726180F9F8616">
    <w:name w:val="7228E97945BD4F4FB2DC7726180F9F8616"/>
    <w:rsid w:val="00EE4D22"/>
    <w:rPr>
      <w:rFonts w:eastAsiaTheme="minorHAnsi"/>
      <w:lang w:eastAsia="en-US"/>
    </w:rPr>
  </w:style>
  <w:style w:type="paragraph" w:customStyle="1" w:styleId="E3564F8E985A473BA0ECB85E920CCC2B16">
    <w:name w:val="E3564F8E985A473BA0ECB85E920CCC2B16"/>
    <w:rsid w:val="00EE4D22"/>
    <w:rPr>
      <w:rFonts w:eastAsiaTheme="minorHAnsi"/>
      <w:lang w:eastAsia="en-US"/>
    </w:rPr>
  </w:style>
  <w:style w:type="paragraph" w:customStyle="1" w:styleId="A02835F342284688A0A524011E72AAF516">
    <w:name w:val="A02835F342284688A0A524011E72AAF516"/>
    <w:rsid w:val="00EE4D22"/>
    <w:rPr>
      <w:rFonts w:eastAsiaTheme="minorHAnsi"/>
      <w:lang w:eastAsia="en-US"/>
    </w:rPr>
  </w:style>
  <w:style w:type="paragraph" w:customStyle="1" w:styleId="5FA72D0F744748A6BE0C3231F758A1F916">
    <w:name w:val="5FA72D0F744748A6BE0C3231F758A1F916"/>
    <w:rsid w:val="00EE4D22"/>
    <w:rPr>
      <w:rFonts w:eastAsiaTheme="minorHAnsi"/>
      <w:lang w:eastAsia="en-US"/>
    </w:rPr>
  </w:style>
  <w:style w:type="paragraph" w:customStyle="1" w:styleId="E156CA4E0DD24F79BF8C9E1C38A3D8FD16">
    <w:name w:val="E156CA4E0DD24F79BF8C9E1C38A3D8FD16"/>
    <w:rsid w:val="00EE4D22"/>
    <w:rPr>
      <w:rFonts w:eastAsiaTheme="minorHAnsi"/>
      <w:lang w:eastAsia="en-US"/>
    </w:rPr>
  </w:style>
  <w:style w:type="paragraph" w:customStyle="1" w:styleId="56E01B8C95C0411199BF5FCF7835175E16">
    <w:name w:val="56E01B8C95C0411199BF5FCF7835175E16"/>
    <w:rsid w:val="00EE4D22"/>
    <w:rPr>
      <w:rFonts w:eastAsiaTheme="minorHAnsi"/>
      <w:lang w:eastAsia="en-US"/>
    </w:rPr>
  </w:style>
  <w:style w:type="paragraph" w:customStyle="1" w:styleId="044966F8FFCE4D33B698488939FA1ED316">
    <w:name w:val="044966F8FFCE4D33B698488939FA1ED316"/>
    <w:rsid w:val="00EE4D22"/>
    <w:rPr>
      <w:rFonts w:eastAsiaTheme="minorHAnsi"/>
      <w:lang w:eastAsia="en-US"/>
    </w:rPr>
  </w:style>
  <w:style w:type="paragraph" w:customStyle="1" w:styleId="716722F49EC94A2CBBB7A69C08EF4C7316">
    <w:name w:val="716722F49EC94A2CBBB7A69C08EF4C7316"/>
    <w:rsid w:val="00EE4D22"/>
    <w:rPr>
      <w:rFonts w:eastAsiaTheme="minorHAnsi"/>
      <w:lang w:eastAsia="en-US"/>
    </w:rPr>
  </w:style>
  <w:style w:type="paragraph" w:customStyle="1" w:styleId="306248A5ACAD477F8FD7EEE69B90032C16">
    <w:name w:val="306248A5ACAD477F8FD7EEE69B90032C16"/>
    <w:rsid w:val="00EE4D22"/>
    <w:rPr>
      <w:rFonts w:eastAsiaTheme="minorHAnsi"/>
      <w:lang w:eastAsia="en-US"/>
    </w:rPr>
  </w:style>
  <w:style w:type="paragraph" w:customStyle="1" w:styleId="1C37E7E2FE5F482AB32AC83588881FDC16">
    <w:name w:val="1C37E7E2FE5F482AB32AC83588881FDC16"/>
    <w:rsid w:val="00EE4D22"/>
    <w:rPr>
      <w:rFonts w:eastAsiaTheme="minorHAnsi"/>
      <w:lang w:eastAsia="en-US"/>
    </w:rPr>
  </w:style>
  <w:style w:type="paragraph" w:customStyle="1" w:styleId="3288DFA9C8234D4F9177A12EB945C7BA16">
    <w:name w:val="3288DFA9C8234D4F9177A12EB945C7BA16"/>
    <w:rsid w:val="00EE4D22"/>
    <w:rPr>
      <w:rFonts w:eastAsiaTheme="minorHAnsi"/>
      <w:lang w:eastAsia="en-US"/>
    </w:rPr>
  </w:style>
  <w:style w:type="paragraph" w:customStyle="1" w:styleId="242DCEEDA3884151B76CB2DDC98486DE16">
    <w:name w:val="242DCEEDA3884151B76CB2DDC98486DE16"/>
    <w:rsid w:val="00EE4D22"/>
    <w:rPr>
      <w:rFonts w:eastAsiaTheme="minorHAnsi"/>
      <w:lang w:eastAsia="en-US"/>
    </w:rPr>
  </w:style>
  <w:style w:type="paragraph" w:customStyle="1" w:styleId="F5973074818A4D69B390A1401F31875516">
    <w:name w:val="F5973074818A4D69B390A1401F31875516"/>
    <w:rsid w:val="00EE4D22"/>
    <w:rPr>
      <w:rFonts w:eastAsiaTheme="minorHAnsi"/>
      <w:lang w:eastAsia="en-US"/>
    </w:rPr>
  </w:style>
  <w:style w:type="paragraph" w:customStyle="1" w:styleId="3C68F46FE77E4EF2A4FBEBEC61E37DCF16">
    <w:name w:val="3C68F46FE77E4EF2A4FBEBEC61E37DCF16"/>
    <w:rsid w:val="00EE4D22"/>
    <w:rPr>
      <w:rFonts w:eastAsiaTheme="minorHAnsi"/>
      <w:lang w:eastAsia="en-US"/>
    </w:rPr>
  </w:style>
  <w:style w:type="paragraph" w:customStyle="1" w:styleId="5892A93CB4404E03B50AC67FF92D682416">
    <w:name w:val="5892A93CB4404E03B50AC67FF92D682416"/>
    <w:rsid w:val="00EE4D22"/>
    <w:rPr>
      <w:rFonts w:eastAsiaTheme="minorHAnsi"/>
      <w:lang w:eastAsia="en-US"/>
    </w:rPr>
  </w:style>
  <w:style w:type="paragraph" w:customStyle="1" w:styleId="99D304CE0E864C94B396E86033252A0616">
    <w:name w:val="99D304CE0E864C94B396E86033252A0616"/>
    <w:rsid w:val="00EE4D22"/>
    <w:rPr>
      <w:rFonts w:eastAsiaTheme="minorHAnsi"/>
      <w:lang w:eastAsia="en-US"/>
    </w:rPr>
  </w:style>
  <w:style w:type="paragraph" w:customStyle="1" w:styleId="1B8D926FA8B04564B7C9D327454F2A3416">
    <w:name w:val="1B8D926FA8B04564B7C9D327454F2A3416"/>
    <w:rsid w:val="00EE4D22"/>
    <w:rPr>
      <w:rFonts w:eastAsiaTheme="minorHAnsi"/>
      <w:lang w:eastAsia="en-US"/>
    </w:rPr>
  </w:style>
  <w:style w:type="paragraph" w:customStyle="1" w:styleId="8B13596AA1F9495ABBBA941FAFD5DA8416">
    <w:name w:val="8B13596AA1F9495ABBBA941FAFD5DA8416"/>
    <w:rsid w:val="00EE4D22"/>
    <w:rPr>
      <w:rFonts w:eastAsiaTheme="minorHAnsi"/>
      <w:lang w:eastAsia="en-US"/>
    </w:rPr>
  </w:style>
  <w:style w:type="paragraph" w:customStyle="1" w:styleId="75BAB58F112E484DA0D2612E88509FEA16">
    <w:name w:val="75BAB58F112E484DA0D2612E88509FEA16"/>
    <w:rsid w:val="00EE4D22"/>
    <w:rPr>
      <w:rFonts w:eastAsiaTheme="minorHAnsi"/>
      <w:lang w:eastAsia="en-US"/>
    </w:rPr>
  </w:style>
  <w:style w:type="paragraph" w:customStyle="1" w:styleId="B2E7A7C8B4174AB0BE914B039277522C16">
    <w:name w:val="B2E7A7C8B4174AB0BE914B039277522C16"/>
    <w:rsid w:val="00EE4D22"/>
    <w:rPr>
      <w:rFonts w:eastAsiaTheme="minorHAnsi"/>
      <w:lang w:eastAsia="en-US"/>
    </w:rPr>
  </w:style>
  <w:style w:type="paragraph" w:customStyle="1" w:styleId="95F9C1690AEF45149E35DE39E444B14D16">
    <w:name w:val="95F9C1690AEF45149E35DE39E444B14D16"/>
    <w:rsid w:val="00EE4D22"/>
    <w:rPr>
      <w:rFonts w:eastAsiaTheme="minorHAnsi"/>
      <w:lang w:eastAsia="en-US"/>
    </w:rPr>
  </w:style>
  <w:style w:type="paragraph" w:customStyle="1" w:styleId="C1E16D76DA564245B4BC784FBE8E66A616">
    <w:name w:val="C1E16D76DA564245B4BC784FBE8E66A616"/>
    <w:rsid w:val="00EE4D22"/>
    <w:rPr>
      <w:rFonts w:eastAsiaTheme="minorHAnsi"/>
      <w:lang w:eastAsia="en-US"/>
    </w:rPr>
  </w:style>
  <w:style w:type="paragraph" w:customStyle="1" w:styleId="F13C7987257041598C0EA2A6343C9B8116">
    <w:name w:val="F13C7987257041598C0EA2A6343C9B8116"/>
    <w:rsid w:val="00EE4D22"/>
    <w:rPr>
      <w:rFonts w:eastAsiaTheme="minorHAnsi"/>
      <w:lang w:eastAsia="en-US"/>
    </w:rPr>
  </w:style>
  <w:style w:type="paragraph" w:customStyle="1" w:styleId="D880D7FB6B0A4F6FAE12722D2F248B7016">
    <w:name w:val="D880D7FB6B0A4F6FAE12722D2F248B7016"/>
    <w:rsid w:val="00EE4D22"/>
    <w:rPr>
      <w:rFonts w:eastAsiaTheme="minorHAnsi"/>
      <w:lang w:eastAsia="en-US"/>
    </w:rPr>
  </w:style>
  <w:style w:type="paragraph" w:customStyle="1" w:styleId="E30894324FA24FB1AA4B0DBB29EBD30516">
    <w:name w:val="E30894324FA24FB1AA4B0DBB29EBD30516"/>
    <w:rsid w:val="00EE4D22"/>
    <w:rPr>
      <w:rFonts w:eastAsiaTheme="minorHAnsi"/>
      <w:lang w:eastAsia="en-US"/>
    </w:rPr>
  </w:style>
  <w:style w:type="paragraph" w:customStyle="1" w:styleId="FD5645FA79BE4208B542646D2CDA495516">
    <w:name w:val="FD5645FA79BE4208B542646D2CDA495516"/>
    <w:rsid w:val="00EE4D22"/>
    <w:rPr>
      <w:rFonts w:eastAsiaTheme="minorHAnsi"/>
      <w:lang w:eastAsia="en-US"/>
    </w:rPr>
  </w:style>
  <w:style w:type="paragraph" w:customStyle="1" w:styleId="8B0A6AB4A3744C2B9EA51FB87336999316">
    <w:name w:val="8B0A6AB4A3744C2B9EA51FB87336999316"/>
    <w:rsid w:val="00EE4D22"/>
    <w:rPr>
      <w:rFonts w:eastAsiaTheme="minorHAnsi"/>
      <w:lang w:eastAsia="en-US"/>
    </w:rPr>
  </w:style>
  <w:style w:type="paragraph" w:customStyle="1" w:styleId="C47BCBEADC104BAD85895342835DA86716">
    <w:name w:val="C47BCBEADC104BAD85895342835DA86716"/>
    <w:rsid w:val="00EE4D22"/>
    <w:rPr>
      <w:rFonts w:eastAsiaTheme="minorHAnsi"/>
      <w:lang w:eastAsia="en-US"/>
    </w:rPr>
  </w:style>
  <w:style w:type="paragraph" w:customStyle="1" w:styleId="0EB539044B9447949BF61292B3FDF5F816">
    <w:name w:val="0EB539044B9447949BF61292B3FDF5F816"/>
    <w:rsid w:val="00EE4D22"/>
    <w:rPr>
      <w:rFonts w:eastAsiaTheme="minorHAnsi"/>
      <w:lang w:eastAsia="en-US"/>
    </w:rPr>
  </w:style>
  <w:style w:type="paragraph" w:customStyle="1" w:styleId="FB4D14491BCC4ECB852FA501537DEAF616">
    <w:name w:val="FB4D14491BCC4ECB852FA501537DEAF616"/>
    <w:rsid w:val="00EE4D22"/>
    <w:rPr>
      <w:rFonts w:eastAsiaTheme="minorHAnsi"/>
      <w:lang w:eastAsia="en-US"/>
    </w:rPr>
  </w:style>
  <w:style w:type="paragraph" w:customStyle="1" w:styleId="EDC728DC948B4847AAC67874A990D9DA16">
    <w:name w:val="EDC728DC948B4847AAC67874A990D9DA16"/>
    <w:rsid w:val="00EE4D22"/>
    <w:rPr>
      <w:rFonts w:eastAsiaTheme="minorHAnsi"/>
      <w:lang w:eastAsia="en-US"/>
    </w:rPr>
  </w:style>
  <w:style w:type="paragraph" w:customStyle="1" w:styleId="7B745DB61F39408690DDCC2B29E15C7A16">
    <w:name w:val="7B745DB61F39408690DDCC2B29E15C7A16"/>
    <w:rsid w:val="00EE4D22"/>
    <w:rPr>
      <w:rFonts w:eastAsiaTheme="minorHAnsi"/>
      <w:lang w:eastAsia="en-US"/>
    </w:rPr>
  </w:style>
  <w:style w:type="paragraph" w:customStyle="1" w:styleId="5069900A800649BFAF72AD760DE36D2916">
    <w:name w:val="5069900A800649BFAF72AD760DE36D2916"/>
    <w:rsid w:val="00EE4D22"/>
    <w:rPr>
      <w:rFonts w:eastAsiaTheme="minorHAnsi"/>
      <w:lang w:eastAsia="en-US"/>
    </w:rPr>
  </w:style>
  <w:style w:type="paragraph" w:customStyle="1" w:styleId="135BA54151664EA183CCE6D59C6CD31116">
    <w:name w:val="135BA54151664EA183CCE6D59C6CD31116"/>
    <w:rsid w:val="00EE4D22"/>
    <w:rPr>
      <w:rFonts w:eastAsiaTheme="minorHAnsi"/>
      <w:lang w:eastAsia="en-US"/>
    </w:rPr>
  </w:style>
  <w:style w:type="paragraph" w:customStyle="1" w:styleId="CD6C7C311DC94985BBE1B0042C268FD216">
    <w:name w:val="CD6C7C311DC94985BBE1B0042C268FD216"/>
    <w:rsid w:val="00EE4D22"/>
    <w:rPr>
      <w:rFonts w:eastAsiaTheme="minorHAnsi"/>
      <w:lang w:eastAsia="en-US"/>
    </w:rPr>
  </w:style>
  <w:style w:type="paragraph" w:customStyle="1" w:styleId="903445FDCAB640A1AF16E651F4A12A7C16">
    <w:name w:val="903445FDCAB640A1AF16E651F4A12A7C16"/>
    <w:rsid w:val="00EE4D22"/>
    <w:rPr>
      <w:rFonts w:eastAsiaTheme="minorHAnsi"/>
      <w:lang w:eastAsia="en-US"/>
    </w:rPr>
  </w:style>
  <w:style w:type="paragraph" w:customStyle="1" w:styleId="B5E6636CFADE4AB1984CDEB89CA434006">
    <w:name w:val="B5E6636CFADE4AB1984CDEB89CA434006"/>
    <w:rsid w:val="00EE4D22"/>
    <w:rPr>
      <w:rFonts w:eastAsiaTheme="minorHAnsi"/>
      <w:lang w:eastAsia="en-US"/>
    </w:rPr>
  </w:style>
  <w:style w:type="paragraph" w:customStyle="1" w:styleId="9E4D6AA273A04122A5C5557BF7F551276">
    <w:name w:val="9E4D6AA273A04122A5C5557BF7F551276"/>
    <w:rsid w:val="00EE4D22"/>
    <w:rPr>
      <w:rFonts w:eastAsiaTheme="minorHAnsi"/>
      <w:lang w:eastAsia="en-US"/>
    </w:rPr>
  </w:style>
  <w:style w:type="paragraph" w:customStyle="1" w:styleId="DE97263DDC0E42248AC65D7EC674CAB36">
    <w:name w:val="DE97263DDC0E42248AC65D7EC674CAB36"/>
    <w:rsid w:val="00EE4D22"/>
    <w:rPr>
      <w:rFonts w:eastAsiaTheme="minorHAnsi"/>
      <w:lang w:eastAsia="en-US"/>
    </w:rPr>
  </w:style>
  <w:style w:type="paragraph" w:customStyle="1" w:styleId="7FFCBE4AF63949E98C579B8603FA494A16">
    <w:name w:val="7FFCBE4AF63949E98C579B8603FA494A16"/>
    <w:rsid w:val="000F07E4"/>
    <w:rPr>
      <w:rFonts w:eastAsiaTheme="minorHAnsi"/>
      <w:lang w:eastAsia="en-US"/>
    </w:rPr>
  </w:style>
  <w:style w:type="paragraph" w:customStyle="1" w:styleId="9F21C4FF1C37467EA8D0C02C5098C12317">
    <w:name w:val="9F21C4FF1C37467EA8D0C02C5098C12317"/>
    <w:rsid w:val="000F07E4"/>
    <w:rPr>
      <w:rFonts w:eastAsiaTheme="minorHAnsi"/>
      <w:lang w:eastAsia="en-US"/>
    </w:rPr>
  </w:style>
  <w:style w:type="paragraph" w:customStyle="1" w:styleId="129B88F19D0B4FACB15EF77DCAFE762717">
    <w:name w:val="129B88F19D0B4FACB15EF77DCAFE762717"/>
    <w:rsid w:val="000F07E4"/>
    <w:rPr>
      <w:rFonts w:eastAsiaTheme="minorHAnsi"/>
      <w:lang w:eastAsia="en-US"/>
    </w:rPr>
  </w:style>
  <w:style w:type="paragraph" w:customStyle="1" w:styleId="184481C96B7E479CBC060CE5CBD739A317">
    <w:name w:val="184481C96B7E479CBC060CE5CBD739A317"/>
    <w:rsid w:val="000F07E4"/>
    <w:rPr>
      <w:rFonts w:eastAsiaTheme="minorHAnsi"/>
      <w:lang w:eastAsia="en-US"/>
    </w:rPr>
  </w:style>
  <w:style w:type="paragraph" w:customStyle="1" w:styleId="6AEFE244B50243EEB214FD77C3C7555817">
    <w:name w:val="6AEFE244B50243EEB214FD77C3C7555817"/>
    <w:rsid w:val="000F07E4"/>
    <w:rPr>
      <w:rFonts w:eastAsiaTheme="minorHAnsi"/>
      <w:lang w:eastAsia="en-US"/>
    </w:rPr>
  </w:style>
  <w:style w:type="paragraph" w:customStyle="1" w:styleId="700C25EF8E36461B974A8C538BC485CC17">
    <w:name w:val="700C25EF8E36461B974A8C538BC485CC17"/>
    <w:rsid w:val="000F07E4"/>
    <w:rPr>
      <w:rFonts w:eastAsiaTheme="minorHAnsi"/>
      <w:lang w:eastAsia="en-US"/>
    </w:rPr>
  </w:style>
  <w:style w:type="paragraph" w:customStyle="1" w:styleId="594CF626186C4A50BF32CAAD6D40BBAF17">
    <w:name w:val="594CF626186C4A50BF32CAAD6D40BBAF17"/>
    <w:rsid w:val="000F07E4"/>
    <w:rPr>
      <w:rFonts w:eastAsiaTheme="minorHAnsi"/>
      <w:lang w:eastAsia="en-US"/>
    </w:rPr>
  </w:style>
  <w:style w:type="paragraph" w:customStyle="1" w:styleId="4B47F83238624B218D602D487CA63F7C17">
    <w:name w:val="4B47F83238624B218D602D487CA63F7C17"/>
    <w:rsid w:val="000F07E4"/>
    <w:rPr>
      <w:rFonts w:eastAsiaTheme="minorHAnsi"/>
      <w:lang w:eastAsia="en-US"/>
    </w:rPr>
  </w:style>
  <w:style w:type="paragraph" w:customStyle="1" w:styleId="52EB586D850240E28B25F6659C02664F17">
    <w:name w:val="52EB586D850240E28B25F6659C02664F17"/>
    <w:rsid w:val="000F07E4"/>
    <w:rPr>
      <w:rFonts w:eastAsiaTheme="minorHAnsi"/>
      <w:lang w:eastAsia="en-US"/>
    </w:rPr>
  </w:style>
  <w:style w:type="paragraph" w:customStyle="1" w:styleId="013521A55ABC4DB6BE13C3207855F06317">
    <w:name w:val="013521A55ABC4DB6BE13C3207855F06317"/>
    <w:rsid w:val="000F07E4"/>
    <w:rPr>
      <w:rFonts w:eastAsiaTheme="minorHAnsi"/>
      <w:lang w:eastAsia="en-US"/>
    </w:rPr>
  </w:style>
  <w:style w:type="paragraph" w:customStyle="1" w:styleId="A037410B61B44EE3B3C60EB80333308817">
    <w:name w:val="A037410B61B44EE3B3C60EB80333308817"/>
    <w:rsid w:val="000F07E4"/>
    <w:rPr>
      <w:rFonts w:eastAsiaTheme="minorHAnsi"/>
      <w:lang w:eastAsia="en-US"/>
    </w:rPr>
  </w:style>
  <w:style w:type="paragraph" w:customStyle="1" w:styleId="BC8AB5781BE047C3B8AD252588B0965716">
    <w:name w:val="BC8AB5781BE047C3B8AD252588B0965716"/>
    <w:rsid w:val="000F07E4"/>
    <w:rPr>
      <w:rFonts w:eastAsiaTheme="minorHAnsi"/>
      <w:lang w:eastAsia="en-US"/>
    </w:rPr>
  </w:style>
  <w:style w:type="paragraph" w:customStyle="1" w:styleId="AF7AB49EBD404D2B928AE98A9C717F7517">
    <w:name w:val="AF7AB49EBD404D2B928AE98A9C717F7517"/>
    <w:rsid w:val="000F07E4"/>
    <w:rPr>
      <w:rFonts w:eastAsiaTheme="minorHAnsi"/>
      <w:lang w:eastAsia="en-US"/>
    </w:rPr>
  </w:style>
  <w:style w:type="paragraph" w:customStyle="1" w:styleId="08C2C0401F384272A825CFCF1EB5AEB117">
    <w:name w:val="08C2C0401F384272A825CFCF1EB5AEB117"/>
    <w:rsid w:val="000F07E4"/>
    <w:rPr>
      <w:rFonts w:eastAsiaTheme="minorHAnsi"/>
      <w:lang w:eastAsia="en-US"/>
    </w:rPr>
  </w:style>
  <w:style w:type="paragraph" w:customStyle="1" w:styleId="D8B23B2CFDC24CD7A74EB5E099925E7317">
    <w:name w:val="D8B23B2CFDC24CD7A74EB5E099925E7317"/>
    <w:rsid w:val="000F07E4"/>
    <w:rPr>
      <w:rFonts w:eastAsiaTheme="minorHAnsi"/>
      <w:lang w:eastAsia="en-US"/>
    </w:rPr>
  </w:style>
  <w:style w:type="paragraph" w:customStyle="1" w:styleId="98F5539CDE254FAD9847FA3A2076A2E717">
    <w:name w:val="98F5539CDE254FAD9847FA3A2076A2E717"/>
    <w:rsid w:val="000F07E4"/>
    <w:rPr>
      <w:rFonts w:eastAsiaTheme="minorHAnsi"/>
      <w:lang w:eastAsia="en-US"/>
    </w:rPr>
  </w:style>
  <w:style w:type="paragraph" w:customStyle="1" w:styleId="361E5E06BCEF44C2A4DA3EF6821EDCDA17">
    <w:name w:val="361E5E06BCEF44C2A4DA3EF6821EDCDA17"/>
    <w:rsid w:val="000F07E4"/>
    <w:rPr>
      <w:rFonts w:eastAsiaTheme="minorHAnsi"/>
      <w:lang w:eastAsia="en-US"/>
    </w:rPr>
  </w:style>
  <w:style w:type="paragraph" w:customStyle="1" w:styleId="4632E57C19CC412F95F6862C7E08A81217">
    <w:name w:val="4632E57C19CC412F95F6862C7E08A81217"/>
    <w:rsid w:val="000F07E4"/>
    <w:rPr>
      <w:rFonts w:eastAsiaTheme="minorHAnsi"/>
      <w:lang w:eastAsia="en-US"/>
    </w:rPr>
  </w:style>
  <w:style w:type="paragraph" w:customStyle="1" w:styleId="FC12C1B0965C433E8C357664214C7CCA17">
    <w:name w:val="FC12C1B0965C433E8C357664214C7CCA17"/>
    <w:rsid w:val="000F07E4"/>
    <w:rPr>
      <w:rFonts w:eastAsiaTheme="minorHAnsi"/>
      <w:lang w:eastAsia="en-US"/>
    </w:rPr>
  </w:style>
  <w:style w:type="paragraph" w:customStyle="1" w:styleId="A184A488172A409D839E23C21FCCBD1517">
    <w:name w:val="A184A488172A409D839E23C21FCCBD1517"/>
    <w:rsid w:val="000F07E4"/>
    <w:rPr>
      <w:rFonts w:eastAsiaTheme="minorHAnsi"/>
      <w:lang w:eastAsia="en-US"/>
    </w:rPr>
  </w:style>
  <w:style w:type="paragraph" w:customStyle="1" w:styleId="A9A0FAFDC30A47858217169A4C58A01B17">
    <w:name w:val="A9A0FAFDC30A47858217169A4C58A01B17"/>
    <w:rsid w:val="000F07E4"/>
    <w:rPr>
      <w:rFonts w:eastAsiaTheme="minorHAnsi"/>
      <w:lang w:eastAsia="en-US"/>
    </w:rPr>
  </w:style>
  <w:style w:type="paragraph" w:customStyle="1" w:styleId="AC0551192C5C4B459274C9239584FEC717">
    <w:name w:val="AC0551192C5C4B459274C9239584FEC717"/>
    <w:rsid w:val="000F07E4"/>
    <w:rPr>
      <w:rFonts w:eastAsiaTheme="minorHAnsi"/>
      <w:lang w:eastAsia="en-US"/>
    </w:rPr>
  </w:style>
  <w:style w:type="paragraph" w:customStyle="1" w:styleId="6A4FC7531F3943E2A528E372372F96A917">
    <w:name w:val="6A4FC7531F3943E2A528E372372F96A917"/>
    <w:rsid w:val="000F07E4"/>
    <w:rPr>
      <w:rFonts w:eastAsiaTheme="minorHAnsi"/>
      <w:lang w:eastAsia="en-US"/>
    </w:rPr>
  </w:style>
  <w:style w:type="paragraph" w:customStyle="1" w:styleId="A062BEDF67124980B14C66451030EC0217">
    <w:name w:val="A062BEDF67124980B14C66451030EC0217"/>
    <w:rsid w:val="000F07E4"/>
    <w:rPr>
      <w:rFonts w:eastAsiaTheme="minorHAnsi"/>
      <w:lang w:eastAsia="en-US"/>
    </w:rPr>
  </w:style>
  <w:style w:type="paragraph" w:customStyle="1" w:styleId="8A9DC8E1DB59463C8460494BF0BBC35317">
    <w:name w:val="8A9DC8E1DB59463C8460494BF0BBC35317"/>
    <w:rsid w:val="000F07E4"/>
    <w:rPr>
      <w:rFonts w:eastAsiaTheme="minorHAnsi"/>
      <w:lang w:eastAsia="en-US"/>
    </w:rPr>
  </w:style>
  <w:style w:type="paragraph" w:customStyle="1" w:styleId="7ADA1377949840C0B2CFE486D3CEC39017">
    <w:name w:val="7ADA1377949840C0B2CFE486D3CEC39017"/>
    <w:rsid w:val="000F07E4"/>
    <w:rPr>
      <w:rFonts w:eastAsiaTheme="minorHAnsi"/>
      <w:lang w:eastAsia="en-US"/>
    </w:rPr>
  </w:style>
  <w:style w:type="paragraph" w:customStyle="1" w:styleId="2C45112CE8E9403083FE1F0734E2029817">
    <w:name w:val="2C45112CE8E9403083FE1F0734E2029817"/>
    <w:rsid w:val="000F07E4"/>
    <w:rPr>
      <w:rFonts w:eastAsiaTheme="minorHAnsi"/>
      <w:lang w:eastAsia="en-US"/>
    </w:rPr>
  </w:style>
  <w:style w:type="paragraph" w:customStyle="1" w:styleId="3DC4F1481A91425CA01220D0CDE58A0117">
    <w:name w:val="3DC4F1481A91425CA01220D0CDE58A0117"/>
    <w:rsid w:val="000F07E4"/>
    <w:rPr>
      <w:rFonts w:eastAsiaTheme="minorHAnsi"/>
      <w:lang w:eastAsia="en-US"/>
    </w:rPr>
  </w:style>
  <w:style w:type="paragraph" w:customStyle="1" w:styleId="7228E97945BD4F4FB2DC7726180F9F8617">
    <w:name w:val="7228E97945BD4F4FB2DC7726180F9F8617"/>
    <w:rsid w:val="000F07E4"/>
    <w:rPr>
      <w:rFonts w:eastAsiaTheme="minorHAnsi"/>
      <w:lang w:eastAsia="en-US"/>
    </w:rPr>
  </w:style>
  <w:style w:type="paragraph" w:customStyle="1" w:styleId="E3564F8E985A473BA0ECB85E920CCC2B17">
    <w:name w:val="E3564F8E985A473BA0ECB85E920CCC2B17"/>
    <w:rsid w:val="000F07E4"/>
    <w:rPr>
      <w:rFonts w:eastAsiaTheme="minorHAnsi"/>
      <w:lang w:eastAsia="en-US"/>
    </w:rPr>
  </w:style>
  <w:style w:type="paragraph" w:customStyle="1" w:styleId="A02835F342284688A0A524011E72AAF517">
    <w:name w:val="A02835F342284688A0A524011E72AAF517"/>
    <w:rsid w:val="000F07E4"/>
    <w:rPr>
      <w:rFonts w:eastAsiaTheme="minorHAnsi"/>
      <w:lang w:eastAsia="en-US"/>
    </w:rPr>
  </w:style>
  <w:style w:type="paragraph" w:customStyle="1" w:styleId="5FA72D0F744748A6BE0C3231F758A1F917">
    <w:name w:val="5FA72D0F744748A6BE0C3231F758A1F917"/>
    <w:rsid w:val="000F07E4"/>
    <w:rPr>
      <w:rFonts w:eastAsiaTheme="minorHAnsi"/>
      <w:lang w:eastAsia="en-US"/>
    </w:rPr>
  </w:style>
  <w:style w:type="paragraph" w:customStyle="1" w:styleId="E156CA4E0DD24F79BF8C9E1C38A3D8FD17">
    <w:name w:val="E156CA4E0DD24F79BF8C9E1C38A3D8FD17"/>
    <w:rsid w:val="000F07E4"/>
    <w:rPr>
      <w:rFonts w:eastAsiaTheme="minorHAnsi"/>
      <w:lang w:eastAsia="en-US"/>
    </w:rPr>
  </w:style>
  <w:style w:type="paragraph" w:customStyle="1" w:styleId="56E01B8C95C0411199BF5FCF7835175E17">
    <w:name w:val="56E01B8C95C0411199BF5FCF7835175E17"/>
    <w:rsid w:val="000F07E4"/>
    <w:rPr>
      <w:rFonts w:eastAsiaTheme="minorHAnsi"/>
      <w:lang w:eastAsia="en-US"/>
    </w:rPr>
  </w:style>
  <w:style w:type="paragraph" w:customStyle="1" w:styleId="044966F8FFCE4D33B698488939FA1ED317">
    <w:name w:val="044966F8FFCE4D33B698488939FA1ED317"/>
    <w:rsid w:val="000F07E4"/>
    <w:rPr>
      <w:rFonts w:eastAsiaTheme="minorHAnsi"/>
      <w:lang w:eastAsia="en-US"/>
    </w:rPr>
  </w:style>
  <w:style w:type="paragraph" w:customStyle="1" w:styleId="716722F49EC94A2CBBB7A69C08EF4C7317">
    <w:name w:val="716722F49EC94A2CBBB7A69C08EF4C7317"/>
    <w:rsid w:val="000F07E4"/>
    <w:rPr>
      <w:rFonts w:eastAsiaTheme="minorHAnsi"/>
      <w:lang w:eastAsia="en-US"/>
    </w:rPr>
  </w:style>
  <w:style w:type="paragraph" w:customStyle="1" w:styleId="306248A5ACAD477F8FD7EEE69B90032C17">
    <w:name w:val="306248A5ACAD477F8FD7EEE69B90032C17"/>
    <w:rsid w:val="000F07E4"/>
    <w:rPr>
      <w:rFonts w:eastAsiaTheme="minorHAnsi"/>
      <w:lang w:eastAsia="en-US"/>
    </w:rPr>
  </w:style>
  <w:style w:type="paragraph" w:customStyle="1" w:styleId="1C37E7E2FE5F482AB32AC83588881FDC17">
    <w:name w:val="1C37E7E2FE5F482AB32AC83588881FDC17"/>
    <w:rsid w:val="000F07E4"/>
    <w:rPr>
      <w:rFonts w:eastAsiaTheme="minorHAnsi"/>
      <w:lang w:eastAsia="en-US"/>
    </w:rPr>
  </w:style>
  <w:style w:type="paragraph" w:customStyle="1" w:styleId="3288DFA9C8234D4F9177A12EB945C7BA17">
    <w:name w:val="3288DFA9C8234D4F9177A12EB945C7BA17"/>
    <w:rsid w:val="000F07E4"/>
    <w:rPr>
      <w:rFonts w:eastAsiaTheme="minorHAnsi"/>
      <w:lang w:eastAsia="en-US"/>
    </w:rPr>
  </w:style>
  <w:style w:type="paragraph" w:customStyle="1" w:styleId="242DCEEDA3884151B76CB2DDC98486DE17">
    <w:name w:val="242DCEEDA3884151B76CB2DDC98486DE17"/>
    <w:rsid w:val="000F07E4"/>
    <w:rPr>
      <w:rFonts w:eastAsiaTheme="minorHAnsi"/>
      <w:lang w:eastAsia="en-US"/>
    </w:rPr>
  </w:style>
  <w:style w:type="paragraph" w:customStyle="1" w:styleId="F5973074818A4D69B390A1401F31875517">
    <w:name w:val="F5973074818A4D69B390A1401F31875517"/>
    <w:rsid w:val="000F07E4"/>
    <w:rPr>
      <w:rFonts w:eastAsiaTheme="minorHAnsi"/>
      <w:lang w:eastAsia="en-US"/>
    </w:rPr>
  </w:style>
  <w:style w:type="paragraph" w:customStyle="1" w:styleId="3C68F46FE77E4EF2A4FBEBEC61E37DCF17">
    <w:name w:val="3C68F46FE77E4EF2A4FBEBEC61E37DCF17"/>
    <w:rsid w:val="000F07E4"/>
    <w:rPr>
      <w:rFonts w:eastAsiaTheme="minorHAnsi"/>
      <w:lang w:eastAsia="en-US"/>
    </w:rPr>
  </w:style>
  <w:style w:type="paragraph" w:customStyle="1" w:styleId="5892A93CB4404E03B50AC67FF92D682417">
    <w:name w:val="5892A93CB4404E03B50AC67FF92D682417"/>
    <w:rsid w:val="000F07E4"/>
    <w:rPr>
      <w:rFonts w:eastAsiaTheme="minorHAnsi"/>
      <w:lang w:eastAsia="en-US"/>
    </w:rPr>
  </w:style>
  <w:style w:type="paragraph" w:customStyle="1" w:styleId="99D304CE0E864C94B396E86033252A0617">
    <w:name w:val="99D304CE0E864C94B396E86033252A0617"/>
    <w:rsid w:val="000F07E4"/>
    <w:rPr>
      <w:rFonts w:eastAsiaTheme="minorHAnsi"/>
      <w:lang w:eastAsia="en-US"/>
    </w:rPr>
  </w:style>
  <w:style w:type="paragraph" w:customStyle="1" w:styleId="1B8D926FA8B04564B7C9D327454F2A3417">
    <w:name w:val="1B8D926FA8B04564B7C9D327454F2A3417"/>
    <w:rsid w:val="000F07E4"/>
    <w:rPr>
      <w:rFonts w:eastAsiaTheme="minorHAnsi"/>
      <w:lang w:eastAsia="en-US"/>
    </w:rPr>
  </w:style>
  <w:style w:type="paragraph" w:customStyle="1" w:styleId="8B13596AA1F9495ABBBA941FAFD5DA8417">
    <w:name w:val="8B13596AA1F9495ABBBA941FAFD5DA8417"/>
    <w:rsid w:val="000F07E4"/>
    <w:rPr>
      <w:rFonts w:eastAsiaTheme="minorHAnsi"/>
      <w:lang w:eastAsia="en-US"/>
    </w:rPr>
  </w:style>
  <w:style w:type="paragraph" w:customStyle="1" w:styleId="75BAB58F112E484DA0D2612E88509FEA17">
    <w:name w:val="75BAB58F112E484DA0D2612E88509FEA17"/>
    <w:rsid w:val="000F07E4"/>
    <w:rPr>
      <w:rFonts w:eastAsiaTheme="minorHAnsi"/>
      <w:lang w:eastAsia="en-US"/>
    </w:rPr>
  </w:style>
  <w:style w:type="paragraph" w:customStyle="1" w:styleId="B2E7A7C8B4174AB0BE914B039277522C17">
    <w:name w:val="B2E7A7C8B4174AB0BE914B039277522C17"/>
    <w:rsid w:val="000F07E4"/>
    <w:rPr>
      <w:rFonts w:eastAsiaTheme="minorHAnsi"/>
      <w:lang w:eastAsia="en-US"/>
    </w:rPr>
  </w:style>
  <w:style w:type="paragraph" w:customStyle="1" w:styleId="95F9C1690AEF45149E35DE39E444B14D17">
    <w:name w:val="95F9C1690AEF45149E35DE39E444B14D17"/>
    <w:rsid w:val="000F07E4"/>
    <w:rPr>
      <w:rFonts w:eastAsiaTheme="minorHAnsi"/>
      <w:lang w:eastAsia="en-US"/>
    </w:rPr>
  </w:style>
  <w:style w:type="paragraph" w:customStyle="1" w:styleId="C1E16D76DA564245B4BC784FBE8E66A617">
    <w:name w:val="C1E16D76DA564245B4BC784FBE8E66A617"/>
    <w:rsid w:val="000F07E4"/>
    <w:rPr>
      <w:rFonts w:eastAsiaTheme="minorHAnsi"/>
      <w:lang w:eastAsia="en-US"/>
    </w:rPr>
  </w:style>
  <w:style w:type="paragraph" w:customStyle="1" w:styleId="F13C7987257041598C0EA2A6343C9B8117">
    <w:name w:val="F13C7987257041598C0EA2A6343C9B8117"/>
    <w:rsid w:val="000F07E4"/>
    <w:rPr>
      <w:rFonts w:eastAsiaTheme="minorHAnsi"/>
      <w:lang w:eastAsia="en-US"/>
    </w:rPr>
  </w:style>
  <w:style w:type="paragraph" w:customStyle="1" w:styleId="D880D7FB6B0A4F6FAE12722D2F248B7017">
    <w:name w:val="D880D7FB6B0A4F6FAE12722D2F248B7017"/>
    <w:rsid w:val="000F07E4"/>
    <w:rPr>
      <w:rFonts w:eastAsiaTheme="minorHAnsi"/>
      <w:lang w:eastAsia="en-US"/>
    </w:rPr>
  </w:style>
  <w:style w:type="paragraph" w:customStyle="1" w:styleId="E30894324FA24FB1AA4B0DBB29EBD30517">
    <w:name w:val="E30894324FA24FB1AA4B0DBB29EBD30517"/>
    <w:rsid w:val="000F07E4"/>
    <w:rPr>
      <w:rFonts w:eastAsiaTheme="minorHAnsi"/>
      <w:lang w:eastAsia="en-US"/>
    </w:rPr>
  </w:style>
  <w:style w:type="paragraph" w:customStyle="1" w:styleId="FD5645FA79BE4208B542646D2CDA495517">
    <w:name w:val="FD5645FA79BE4208B542646D2CDA495517"/>
    <w:rsid w:val="000F07E4"/>
    <w:rPr>
      <w:rFonts w:eastAsiaTheme="minorHAnsi"/>
      <w:lang w:eastAsia="en-US"/>
    </w:rPr>
  </w:style>
  <w:style w:type="paragraph" w:customStyle="1" w:styleId="8B0A6AB4A3744C2B9EA51FB87336999317">
    <w:name w:val="8B0A6AB4A3744C2B9EA51FB87336999317"/>
    <w:rsid w:val="000F07E4"/>
    <w:rPr>
      <w:rFonts w:eastAsiaTheme="minorHAnsi"/>
      <w:lang w:eastAsia="en-US"/>
    </w:rPr>
  </w:style>
  <w:style w:type="paragraph" w:customStyle="1" w:styleId="C47BCBEADC104BAD85895342835DA86717">
    <w:name w:val="C47BCBEADC104BAD85895342835DA86717"/>
    <w:rsid w:val="000F07E4"/>
    <w:rPr>
      <w:rFonts w:eastAsiaTheme="minorHAnsi"/>
      <w:lang w:eastAsia="en-US"/>
    </w:rPr>
  </w:style>
  <w:style w:type="paragraph" w:customStyle="1" w:styleId="0EB539044B9447949BF61292B3FDF5F817">
    <w:name w:val="0EB539044B9447949BF61292B3FDF5F817"/>
    <w:rsid w:val="000F07E4"/>
    <w:rPr>
      <w:rFonts w:eastAsiaTheme="minorHAnsi"/>
      <w:lang w:eastAsia="en-US"/>
    </w:rPr>
  </w:style>
  <w:style w:type="paragraph" w:customStyle="1" w:styleId="FB4D14491BCC4ECB852FA501537DEAF617">
    <w:name w:val="FB4D14491BCC4ECB852FA501537DEAF617"/>
    <w:rsid w:val="000F07E4"/>
    <w:rPr>
      <w:rFonts w:eastAsiaTheme="minorHAnsi"/>
      <w:lang w:eastAsia="en-US"/>
    </w:rPr>
  </w:style>
  <w:style w:type="paragraph" w:customStyle="1" w:styleId="EDC728DC948B4847AAC67874A990D9DA17">
    <w:name w:val="EDC728DC948B4847AAC67874A990D9DA17"/>
    <w:rsid w:val="000F07E4"/>
    <w:rPr>
      <w:rFonts w:eastAsiaTheme="minorHAnsi"/>
      <w:lang w:eastAsia="en-US"/>
    </w:rPr>
  </w:style>
  <w:style w:type="paragraph" w:customStyle="1" w:styleId="7B745DB61F39408690DDCC2B29E15C7A17">
    <w:name w:val="7B745DB61F39408690DDCC2B29E15C7A17"/>
    <w:rsid w:val="000F07E4"/>
    <w:rPr>
      <w:rFonts w:eastAsiaTheme="minorHAnsi"/>
      <w:lang w:eastAsia="en-US"/>
    </w:rPr>
  </w:style>
  <w:style w:type="paragraph" w:customStyle="1" w:styleId="5069900A800649BFAF72AD760DE36D2917">
    <w:name w:val="5069900A800649BFAF72AD760DE36D2917"/>
    <w:rsid w:val="000F07E4"/>
    <w:rPr>
      <w:rFonts w:eastAsiaTheme="minorHAnsi"/>
      <w:lang w:eastAsia="en-US"/>
    </w:rPr>
  </w:style>
  <w:style w:type="paragraph" w:customStyle="1" w:styleId="135BA54151664EA183CCE6D59C6CD31117">
    <w:name w:val="135BA54151664EA183CCE6D59C6CD31117"/>
    <w:rsid w:val="000F07E4"/>
    <w:rPr>
      <w:rFonts w:eastAsiaTheme="minorHAnsi"/>
      <w:lang w:eastAsia="en-US"/>
    </w:rPr>
  </w:style>
  <w:style w:type="paragraph" w:customStyle="1" w:styleId="CD6C7C311DC94985BBE1B0042C268FD217">
    <w:name w:val="CD6C7C311DC94985BBE1B0042C268FD217"/>
    <w:rsid w:val="000F07E4"/>
    <w:rPr>
      <w:rFonts w:eastAsiaTheme="minorHAnsi"/>
      <w:lang w:eastAsia="en-US"/>
    </w:rPr>
  </w:style>
  <w:style w:type="paragraph" w:customStyle="1" w:styleId="903445FDCAB640A1AF16E651F4A12A7C17">
    <w:name w:val="903445FDCAB640A1AF16E651F4A12A7C17"/>
    <w:rsid w:val="000F07E4"/>
    <w:rPr>
      <w:rFonts w:eastAsiaTheme="minorHAnsi"/>
      <w:lang w:eastAsia="en-US"/>
    </w:rPr>
  </w:style>
  <w:style w:type="paragraph" w:customStyle="1" w:styleId="B5E6636CFADE4AB1984CDEB89CA434007">
    <w:name w:val="B5E6636CFADE4AB1984CDEB89CA434007"/>
    <w:rsid w:val="000F07E4"/>
    <w:rPr>
      <w:rFonts w:eastAsiaTheme="minorHAnsi"/>
      <w:lang w:eastAsia="en-US"/>
    </w:rPr>
  </w:style>
  <w:style w:type="paragraph" w:customStyle="1" w:styleId="9E4D6AA273A04122A5C5557BF7F551277">
    <w:name w:val="9E4D6AA273A04122A5C5557BF7F551277"/>
    <w:rsid w:val="000F07E4"/>
    <w:rPr>
      <w:rFonts w:eastAsiaTheme="minorHAnsi"/>
      <w:lang w:eastAsia="en-US"/>
    </w:rPr>
  </w:style>
  <w:style w:type="paragraph" w:customStyle="1" w:styleId="DE97263DDC0E42248AC65D7EC674CAB37">
    <w:name w:val="DE97263DDC0E42248AC65D7EC674CAB37"/>
    <w:rsid w:val="000F07E4"/>
    <w:rPr>
      <w:rFonts w:eastAsiaTheme="minorHAnsi"/>
      <w:lang w:eastAsia="en-US"/>
    </w:rPr>
  </w:style>
  <w:style w:type="paragraph" w:customStyle="1" w:styleId="DDDE9216D3CA496DBBA4CB0E2285C3F1">
    <w:name w:val="DDDE9216D3CA496DBBA4CB0E2285C3F1"/>
    <w:rsid w:val="000F07E4"/>
  </w:style>
  <w:style w:type="paragraph" w:customStyle="1" w:styleId="409310902B3E46C8B6AA9FD227B9BAA0">
    <w:name w:val="409310902B3E46C8B6AA9FD227B9BAA0"/>
    <w:rsid w:val="000F07E4"/>
  </w:style>
  <w:style w:type="paragraph" w:customStyle="1" w:styleId="D0E8399F7E134A4284F37A0ACE64233F">
    <w:name w:val="D0E8399F7E134A4284F37A0ACE64233F"/>
    <w:rsid w:val="000F07E4"/>
  </w:style>
  <w:style w:type="paragraph" w:customStyle="1" w:styleId="AAF87C6F175A4EA3B03C80535E362F83">
    <w:name w:val="AAF87C6F175A4EA3B03C80535E362F83"/>
    <w:rsid w:val="000F07E4"/>
  </w:style>
  <w:style w:type="paragraph" w:customStyle="1" w:styleId="58891A9E22DF48838FB6CF7F2FEBF29B">
    <w:name w:val="58891A9E22DF48838FB6CF7F2FEBF29B"/>
    <w:rsid w:val="000F07E4"/>
  </w:style>
  <w:style w:type="paragraph" w:customStyle="1" w:styleId="EBA08AF2AA5D4F289C6F830B3A173B2D">
    <w:name w:val="EBA08AF2AA5D4F289C6F830B3A173B2D"/>
    <w:rsid w:val="00DF2252"/>
  </w:style>
  <w:style w:type="paragraph" w:customStyle="1" w:styleId="4A5481DAD62A4A02B96A229768986A39">
    <w:name w:val="4A5481DAD62A4A02B96A229768986A39"/>
    <w:rsid w:val="00DF2252"/>
  </w:style>
  <w:style w:type="paragraph" w:customStyle="1" w:styleId="3C4B9F3249094FAEB127BE3A2A94DC12">
    <w:name w:val="3C4B9F3249094FAEB127BE3A2A94DC12"/>
    <w:rsid w:val="00DF2252"/>
  </w:style>
  <w:style w:type="paragraph" w:customStyle="1" w:styleId="8775C89FE71842CAA95A3BF1FFE54A57">
    <w:name w:val="8775C89FE71842CAA95A3BF1FFE54A57"/>
    <w:rsid w:val="00DF2252"/>
  </w:style>
  <w:style w:type="paragraph" w:customStyle="1" w:styleId="7FFCBE4AF63949E98C579B8603FA494A17">
    <w:name w:val="7FFCBE4AF63949E98C579B8603FA494A17"/>
    <w:rsid w:val="000510EC"/>
    <w:rPr>
      <w:rFonts w:eastAsiaTheme="minorHAnsi"/>
      <w:lang w:eastAsia="en-US"/>
    </w:rPr>
  </w:style>
  <w:style w:type="paragraph" w:customStyle="1" w:styleId="9F21C4FF1C37467EA8D0C02C5098C12318">
    <w:name w:val="9F21C4FF1C37467EA8D0C02C5098C12318"/>
    <w:rsid w:val="000510EC"/>
    <w:rPr>
      <w:rFonts w:eastAsiaTheme="minorHAnsi"/>
      <w:lang w:eastAsia="en-US"/>
    </w:rPr>
  </w:style>
  <w:style w:type="paragraph" w:customStyle="1" w:styleId="129B88F19D0B4FACB15EF77DCAFE762718">
    <w:name w:val="129B88F19D0B4FACB15EF77DCAFE762718"/>
    <w:rsid w:val="000510EC"/>
    <w:rPr>
      <w:rFonts w:eastAsiaTheme="minorHAnsi"/>
      <w:lang w:eastAsia="en-US"/>
    </w:rPr>
  </w:style>
  <w:style w:type="paragraph" w:customStyle="1" w:styleId="184481C96B7E479CBC060CE5CBD739A318">
    <w:name w:val="184481C96B7E479CBC060CE5CBD739A318"/>
    <w:rsid w:val="000510EC"/>
    <w:rPr>
      <w:rFonts w:eastAsiaTheme="minorHAnsi"/>
      <w:lang w:eastAsia="en-US"/>
    </w:rPr>
  </w:style>
  <w:style w:type="paragraph" w:customStyle="1" w:styleId="6AEFE244B50243EEB214FD77C3C7555818">
    <w:name w:val="6AEFE244B50243EEB214FD77C3C7555818"/>
    <w:rsid w:val="000510EC"/>
    <w:rPr>
      <w:rFonts w:eastAsiaTheme="minorHAnsi"/>
      <w:lang w:eastAsia="en-US"/>
    </w:rPr>
  </w:style>
  <w:style w:type="paragraph" w:customStyle="1" w:styleId="700C25EF8E36461B974A8C538BC485CC18">
    <w:name w:val="700C25EF8E36461B974A8C538BC485CC18"/>
    <w:rsid w:val="000510EC"/>
    <w:rPr>
      <w:rFonts w:eastAsiaTheme="minorHAnsi"/>
      <w:lang w:eastAsia="en-US"/>
    </w:rPr>
  </w:style>
  <w:style w:type="paragraph" w:customStyle="1" w:styleId="594CF626186C4A50BF32CAAD6D40BBAF18">
    <w:name w:val="594CF626186C4A50BF32CAAD6D40BBAF18"/>
    <w:rsid w:val="000510EC"/>
    <w:rPr>
      <w:rFonts w:eastAsiaTheme="minorHAnsi"/>
      <w:lang w:eastAsia="en-US"/>
    </w:rPr>
  </w:style>
  <w:style w:type="paragraph" w:customStyle="1" w:styleId="4B47F83238624B218D602D487CA63F7C18">
    <w:name w:val="4B47F83238624B218D602D487CA63F7C18"/>
    <w:rsid w:val="000510EC"/>
    <w:rPr>
      <w:rFonts w:eastAsiaTheme="minorHAnsi"/>
      <w:lang w:eastAsia="en-US"/>
    </w:rPr>
  </w:style>
  <w:style w:type="paragraph" w:customStyle="1" w:styleId="52EB586D850240E28B25F6659C02664F18">
    <w:name w:val="52EB586D850240E28B25F6659C02664F18"/>
    <w:rsid w:val="000510EC"/>
    <w:rPr>
      <w:rFonts w:eastAsiaTheme="minorHAnsi"/>
      <w:lang w:eastAsia="en-US"/>
    </w:rPr>
  </w:style>
  <w:style w:type="paragraph" w:customStyle="1" w:styleId="013521A55ABC4DB6BE13C3207855F06318">
    <w:name w:val="013521A55ABC4DB6BE13C3207855F06318"/>
    <w:rsid w:val="000510EC"/>
    <w:rPr>
      <w:rFonts w:eastAsiaTheme="minorHAnsi"/>
      <w:lang w:eastAsia="en-US"/>
    </w:rPr>
  </w:style>
  <w:style w:type="paragraph" w:customStyle="1" w:styleId="A037410B61B44EE3B3C60EB80333308818">
    <w:name w:val="A037410B61B44EE3B3C60EB80333308818"/>
    <w:rsid w:val="000510EC"/>
    <w:rPr>
      <w:rFonts w:eastAsiaTheme="minorHAnsi"/>
      <w:lang w:eastAsia="en-US"/>
    </w:rPr>
  </w:style>
  <w:style w:type="paragraph" w:customStyle="1" w:styleId="BC8AB5781BE047C3B8AD252588B0965717">
    <w:name w:val="BC8AB5781BE047C3B8AD252588B0965717"/>
    <w:rsid w:val="000510EC"/>
    <w:rPr>
      <w:rFonts w:eastAsiaTheme="minorHAnsi"/>
      <w:lang w:eastAsia="en-US"/>
    </w:rPr>
  </w:style>
  <w:style w:type="paragraph" w:customStyle="1" w:styleId="AF7AB49EBD404D2B928AE98A9C717F7518">
    <w:name w:val="AF7AB49EBD404D2B928AE98A9C717F7518"/>
    <w:rsid w:val="000510EC"/>
    <w:rPr>
      <w:rFonts w:eastAsiaTheme="minorHAnsi"/>
      <w:lang w:eastAsia="en-US"/>
    </w:rPr>
  </w:style>
  <w:style w:type="paragraph" w:customStyle="1" w:styleId="08C2C0401F384272A825CFCF1EB5AEB118">
    <w:name w:val="08C2C0401F384272A825CFCF1EB5AEB118"/>
    <w:rsid w:val="000510EC"/>
    <w:rPr>
      <w:rFonts w:eastAsiaTheme="minorHAnsi"/>
      <w:lang w:eastAsia="en-US"/>
    </w:rPr>
  </w:style>
  <w:style w:type="paragraph" w:customStyle="1" w:styleId="D8B23B2CFDC24CD7A74EB5E099925E7318">
    <w:name w:val="D8B23B2CFDC24CD7A74EB5E099925E7318"/>
    <w:rsid w:val="000510EC"/>
    <w:rPr>
      <w:rFonts w:eastAsiaTheme="minorHAnsi"/>
      <w:lang w:eastAsia="en-US"/>
    </w:rPr>
  </w:style>
  <w:style w:type="paragraph" w:customStyle="1" w:styleId="DDDE9216D3CA496DBBA4CB0E2285C3F11">
    <w:name w:val="DDDE9216D3CA496DBBA4CB0E2285C3F11"/>
    <w:rsid w:val="000510EC"/>
    <w:rPr>
      <w:rFonts w:eastAsiaTheme="minorHAnsi"/>
      <w:lang w:eastAsia="en-US"/>
    </w:rPr>
  </w:style>
  <w:style w:type="paragraph" w:customStyle="1" w:styleId="98F5539CDE254FAD9847FA3A2076A2E718">
    <w:name w:val="98F5539CDE254FAD9847FA3A2076A2E718"/>
    <w:rsid w:val="000510EC"/>
    <w:rPr>
      <w:rFonts w:eastAsiaTheme="minorHAnsi"/>
      <w:lang w:eastAsia="en-US"/>
    </w:rPr>
  </w:style>
  <w:style w:type="paragraph" w:customStyle="1" w:styleId="361E5E06BCEF44C2A4DA3EF6821EDCDA18">
    <w:name w:val="361E5E06BCEF44C2A4DA3EF6821EDCDA18"/>
    <w:rsid w:val="000510EC"/>
    <w:rPr>
      <w:rFonts w:eastAsiaTheme="minorHAnsi"/>
      <w:lang w:eastAsia="en-US"/>
    </w:rPr>
  </w:style>
  <w:style w:type="paragraph" w:customStyle="1" w:styleId="4632E57C19CC412F95F6862C7E08A81218">
    <w:name w:val="4632E57C19CC412F95F6862C7E08A81218"/>
    <w:rsid w:val="000510EC"/>
    <w:rPr>
      <w:rFonts w:eastAsiaTheme="minorHAnsi"/>
      <w:lang w:eastAsia="en-US"/>
    </w:rPr>
  </w:style>
  <w:style w:type="paragraph" w:customStyle="1" w:styleId="FC12C1B0965C433E8C357664214C7CCA18">
    <w:name w:val="FC12C1B0965C433E8C357664214C7CCA18"/>
    <w:rsid w:val="000510EC"/>
    <w:rPr>
      <w:rFonts w:eastAsiaTheme="minorHAnsi"/>
      <w:lang w:eastAsia="en-US"/>
    </w:rPr>
  </w:style>
  <w:style w:type="paragraph" w:customStyle="1" w:styleId="A184A488172A409D839E23C21FCCBD1518">
    <w:name w:val="A184A488172A409D839E23C21FCCBD1518"/>
    <w:rsid w:val="000510EC"/>
    <w:rPr>
      <w:rFonts w:eastAsiaTheme="minorHAnsi"/>
      <w:lang w:eastAsia="en-US"/>
    </w:rPr>
  </w:style>
  <w:style w:type="paragraph" w:customStyle="1" w:styleId="A9A0FAFDC30A47858217169A4C58A01B18">
    <w:name w:val="A9A0FAFDC30A47858217169A4C58A01B18"/>
    <w:rsid w:val="000510EC"/>
    <w:rPr>
      <w:rFonts w:eastAsiaTheme="minorHAnsi"/>
      <w:lang w:eastAsia="en-US"/>
    </w:rPr>
  </w:style>
  <w:style w:type="paragraph" w:customStyle="1" w:styleId="AC0551192C5C4B459274C9239584FEC718">
    <w:name w:val="AC0551192C5C4B459274C9239584FEC718"/>
    <w:rsid w:val="000510EC"/>
    <w:rPr>
      <w:rFonts w:eastAsiaTheme="minorHAnsi"/>
      <w:lang w:eastAsia="en-US"/>
    </w:rPr>
  </w:style>
  <w:style w:type="paragraph" w:customStyle="1" w:styleId="6A4FC7531F3943E2A528E372372F96A918">
    <w:name w:val="6A4FC7531F3943E2A528E372372F96A918"/>
    <w:rsid w:val="000510EC"/>
    <w:rPr>
      <w:rFonts w:eastAsiaTheme="minorHAnsi"/>
      <w:lang w:eastAsia="en-US"/>
    </w:rPr>
  </w:style>
  <w:style w:type="paragraph" w:customStyle="1" w:styleId="A062BEDF67124980B14C66451030EC0218">
    <w:name w:val="A062BEDF67124980B14C66451030EC0218"/>
    <w:rsid w:val="000510EC"/>
    <w:rPr>
      <w:rFonts w:eastAsiaTheme="minorHAnsi"/>
      <w:lang w:eastAsia="en-US"/>
    </w:rPr>
  </w:style>
  <w:style w:type="paragraph" w:customStyle="1" w:styleId="8A9DC8E1DB59463C8460494BF0BBC35318">
    <w:name w:val="8A9DC8E1DB59463C8460494BF0BBC35318"/>
    <w:rsid w:val="000510EC"/>
    <w:rPr>
      <w:rFonts w:eastAsiaTheme="minorHAnsi"/>
      <w:lang w:eastAsia="en-US"/>
    </w:rPr>
  </w:style>
  <w:style w:type="paragraph" w:customStyle="1" w:styleId="7ADA1377949840C0B2CFE486D3CEC39018">
    <w:name w:val="7ADA1377949840C0B2CFE486D3CEC39018"/>
    <w:rsid w:val="000510EC"/>
    <w:rPr>
      <w:rFonts w:eastAsiaTheme="minorHAnsi"/>
      <w:lang w:eastAsia="en-US"/>
    </w:rPr>
  </w:style>
  <w:style w:type="paragraph" w:customStyle="1" w:styleId="2C45112CE8E9403083FE1F0734E2029818">
    <w:name w:val="2C45112CE8E9403083FE1F0734E2029818"/>
    <w:rsid w:val="000510EC"/>
    <w:rPr>
      <w:rFonts w:eastAsiaTheme="minorHAnsi"/>
      <w:lang w:eastAsia="en-US"/>
    </w:rPr>
  </w:style>
  <w:style w:type="paragraph" w:customStyle="1" w:styleId="409310902B3E46C8B6AA9FD227B9BAA01">
    <w:name w:val="409310902B3E46C8B6AA9FD227B9BAA01"/>
    <w:rsid w:val="000510EC"/>
    <w:rPr>
      <w:rFonts w:eastAsiaTheme="minorHAnsi"/>
      <w:lang w:eastAsia="en-US"/>
    </w:rPr>
  </w:style>
  <w:style w:type="paragraph" w:customStyle="1" w:styleId="3DC4F1481A91425CA01220D0CDE58A0118">
    <w:name w:val="3DC4F1481A91425CA01220D0CDE58A0118"/>
    <w:rsid w:val="000510EC"/>
    <w:rPr>
      <w:rFonts w:eastAsiaTheme="minorHAnsi"/>
      <w:lang w:eastAsia="en-US"/>
    </w:rPr>
  </w:style>
  <w:style w:type="paragraph" w:customStyle="1" w:styleId="7228E97945BD4F4FB2DC7726180F9F8618">
    <w:name w:val="7228E97945BD4F4FB2DC7726180F9F8618"/>
    <w:rsid w:val="000510EC"/>
    <w:rPr>
      <w:rFonts w:eastAsiaTheme="minorHAnsi"/>
      <w:lang w:eastAsia="en-US"/>
    </w:rPr>
  </w:style>
  <w:style w:type="paragraph" w:customStyle="1" w:styleId="E3564F8E985A473BA0ECB85E920CCC2B18">
    <w:name w:val="E3564F8E985A473BA0ECB85E920CCC2B18"/>
    <w:rsid w:val="000510EC"/>
    <w:rPr>
      <w:rFonts w:eastAsiaTheme="minorHAnsi"/>
      <w:lang w:eastAsia="en-US"/>
    </w:rPr>
  </w:style>
  <w:style w:type="paragraph" w:customStyle="1" w:styleId="A02835F342284688A0A524011E72AAF518">
    <w:name w:val="A02835F342284688A0A524011E72AAF518"/>
    <w:rsid w:val="000510EC"/>
    <w:rPr>
      <w:rFonts w:eastAsiaTheme="minorHAnsi"/>
      <w:lang w:eastAsia="en-US"/>
    </w:rPr>
  </w:style>
  <w:style w:type="paragraph" w:customStyle="1" w:styleId="5FA72D0F744748A6BE0C3231F758A1F918">
    <w:name w:val="5FA72D0F744748A6BE0C3231F758A1F918"/>
    <w:rsid w:val="000510EC"/>
    <w:rPr>
      <w:rFonts w:eastAsiaTheme="minorHAnsi"/>
      <w:lang w:eastAsia="en-US"/>
    </w:rPr>
  </w:style>
  <w:style w:type="paragraph" w:customStyle="1" w:styleId="E156CA4E0DD24F79BF8C9E1C38A3D8FD18">
    <w:name w:val="E156CA4E0DD24F79BF8C9E1C38A3D8FD18"/>
    <w:rsid w:val="000510EC"/>
    <w:rPr>
      <w:rFonts w:eastAsiaTheme="minorHAnsi"/>
      <w:lang w:eastAsia="en-US"/>
    </w:rPr>
  </w:style>
  <w:style w:type="paragraph" w:customStyle="1" w:styleId="56E01B8C95C0411199BF5FCF7835175E18">
    <w:name w:val="56E01B8C95C0411199BF5FCF7835175E18"/>
    <w:rsid w:val="000510EC"/>
    <w:rPr>
      <w:rFonts w:eastAsiaTheme="minorHAnsi"/>
      <w:lang w:eastAsia="en-US"/>
    </w:rPr>
  </w:style>
  <w:style w:type="paragraph" w:customStyle="1" w:styleId="044966F8FFCE4D33B698488939FA1ED318">
    <w:name w:val="044966F8FFCE4D33B698488939FA1ED318"/>
    <w:rsid w:val="000510EC"/>
    <w:rPr>
      <w:rFonts w:eastAsiaTheme="minorHAnsi"/>
      <w:lang w:eastAsia="en-US"/>
    </w:rPr>
  </w:style>
  <w:style w:type="paragraph" w:customStyle="1" w:styleId="716722F49EC94A2CBBB7A69C08EF4C7318">
    <w:name w:val="716722F49EC94A2CBBB7A69C08EF4C7318"/>
    <w:rsid w:val="000510EC"/>
    <w:rPr>
      <w:rFonts w:eastAsiaTheme="minorHAnsi"/>
      <w:lang w:eastAsia="en-US"/>
    </w:rPr>
  </w:style>
  <w:style w:type="paragraph" w:customStyle="1" w:styleId="306248A5ACAD477F8FD7EEE69B90032C18">
    <w:name w:val="306248A5ACAD477F8FD7EEE69B90032C18"/>
    <w:rsid w:val="000510EC"/>
    <w:rPr>
      <w:rFonts w:eastAsiaTheme="minorHAnsi"/>
      <w:lang w:eastAsia="en-US"/>
    </w:rPr>
  </w:style>
  <w:style w:type="paragraph" w:customStyle="1" w:styleId="1C37E7E2FE5F482AB32AC83588881FDC18">
    <w:name w:val="1C37E7E2FE5F482AB32AC83588881FDC18"/>
    <w:rsid w:val="000510EC"/>
    <w:rPr>
      <w:rFonts w:eastAsiaTheme="minorHAnsi"/>
      <w:lang w:eastAsia="en-US"/>
    </w:rPr>
  </w:style>
  <w:style w:type="paragraph" w:customStyle="1" w:styleId="3288DFA9C8234D4F9177A12EB945C7BA18">
    <w:name w:val="3288DFA9C8234D4F9177A12EB945C7BA18"/>
    <w:rsid w:val="000510EC"/>
    <w:rPr>
      <w:rFonts w:eastAsiaTheme="minorHAnsi"/>
      <w:lang w:eastAsia="en-US"/>
    </w:rPr>
  </w:style>
  <w:style w:type="paragraph" w:customStyle="1" w:styleId="D0E8399F7E134A4284F37A0ACE64233F1">
    <w:name w:val="D0E8399F7E134A4284F37A0ACE64233F1"/>
    <w:rsid w:val="000510EC"/>
    <w:rPr>
      <w:rFonts w:eastAsiaTheme="minorHAnsi"/>
      <w:lang w:eastAsia="en-US"/>
    </w:rPr>
  </w:style>
  <w:style w:type="paragraph" w:customStyle="1" w:styleId="242DCEEDA3884151B76CB2DDC98486DE18">
    <w:name w:val="242DCEEDA3884151B76CB2DDC98486DE18"/>
    <w:rsid w:val="000510EC"/>
    <w:rPr>
      <w:rFonts w:eastAsiaTheme="minorHAnsi"/>
      <w:lang w:eastAsia="en-US"/>
    </w:rPr>
  </w:style>
  <w:style w:type="paragraph" w:customStyle="1" w:styleId="F5973074818A4D69B390A1401F31875518">
    <w:name w:val="F5973074818A4D69B390A1401F31875518"/>
    <w:rsid w:val="000510EC"/>
    <w:rPr>
      <w:rFonts w:eastAsiaTheme="minorHAnsi"/>
      <w:lang w:eastAsia="en-US"/>
    </w:rPr>
  </w:style>
  <w:style w:type="paragraph" w:customStyle="1" w:styleId="3C68F46FE77E4EF2A4FBEBEC61E37DCF18">
    <w:name w:val="3C68F46FE77E4EF2A4FBEBEC61E37DCF18"/>
    <w:rsid w:val="000510EC"/>
    <w:rPr>
      <w:rFonts w:eastAsiaTheme="minorHAnsi"/>
      <w:lang w:eastAsia="en-US"/>
    </w:rPr>
  </w:style>
  <w:style w:type="paragraph" w:customStyle="1" w:styleId="5892A93CB4404E03B50AC67FF92D682418">
    <w:name w:val="5892A93CB4404E03B50AC67FF92D682418"/>
    <w:rsid w:val="000510EC"/>
    <w:rPr>
      <w:rFonts w:eastAsiaTheme="minorHAnsi"/>
      <w:lang w:eastAsia="en-US"/>
    </w:rPr>
  </w:style>
  <w:style w:type="paragraph" w:customStyle="1" w:styleId="99D304CE0E864C94B396E86033252A0618">
    <w:name w:val="99D304CE0E864C94B396E86033252A0618"/>
    <w:rsid w:val="000510EC"/>
    <w:rPr>
      <w:rFonts w:eastAsiaTheme="minorHAnsi"/>
      <w:lang w:eastAsia="en-US"/>
    </w:rPr>
  </w:style>
  <w:style w:type="paragraph" w:customStyle="1" w:styleId="1B8D926FA8B04564B7C9D327454F2A3418">
    <w:name w:val="1B8D926FA8B04564B7C9D327454F2A3418"/>
    <w:rsid w:val="000510EC"/>
    <w:rPr>
      <w:rFonts w:eastAsiaTheme="minorHAnsi"/>
      <w:lang w:eastAsia="en-US"/>
    </w:rPr>
  </w:style>
  <w:style w:type="paragraph" w:customStyle="1" w:styleId="8B13596AA1F9495ABBBA941FAFD5DA8418">
    <w:name w:val="8B13596AA1F9495ABBBA941FAFD5DA8418"/>
    <w:rsid w:val="000510EC"/>
    <w:rPr>
      <w:rFonts w:eastAsiaTheme="minorHAnsi"/>
      <w:lang w:eastAsia="en-US"/>
    </w:rPr>
  </w:style>
  <w:style w:type="paragraph" w:customStyle="1" w:styleId="75BAB58F112E484DA0D2612E88509FEA18">
    <w:name w:val="75BAB58F112E484DA0D2612E88509FEA18"/>
    <w:rsid w:val="000510EC"/>
    <w:rPr>
      <w:rFonts w:eastAsiaTheme="minorHAnsi"/>
      <w:lang w:eastAsia="en-US"/>
    </w:rPr>
  </w:style>
  <w:style w:type="paragraph" w:customStyle="1" w:styleId="B2E7A7C8B4174AB0BE914B039277522C18">
    <w:name w:val="B2E7A7C8B4174AB0BE914B039277522C18"/>
    <w:rsid w:val="000510EC"/>
    <w:rPr>
      <w:rFonts w:eastAsiaTheme="minorHAnsi"/>
      <w:lang w:eastAsia="en-US"/>
    </w:rPr>
  </w:style>
  <w:style w:type="paragraph" w:customStyle="1" w:styleId="95F9C1690AEF45149E35DE39E444B14D18">
    <w:name w:val="95F9C1690AEF45149E35DE39E444B14D18"/>
    <w:rsid w:val="000510EC"/>
    <w:rPr>
      <w:rFonts w:eastAsiaTheme="minorHAnsi"/>
      <w:lang w:eastAsia="en-US"/>
    </w:rPr>
  </w:style>
  <w:style w:type="paragraph" w:customStyle="1" w:styleId="C1E16D76DA564245B4BC784FBE8E66A618">
    <w:name w:val="C1E16D76DA564245B4BC784FBE8E66A618"/>
    <w:rsid w:val="000510EC"/>
    <w:rPr>
      <w:rFonts w:eastAsiaTheme="minorHAnsi"/>
      <w:lang w:eastAsia="en-US"/>
    </w:rPr>
  </w:style>
  <w:style w:type="paragraph" w:customStyle="1" w:styleId="F13C7987257041598C0EA2A6343C9B8118">
    <w:name w:val="F13C7987257041598C0EA2A6343C9B8118"/>
    <w:rsid w:val="000510EC"/>
    <w:rPr>
      <w:rFonts w:eastAsiaTheme="minorHAnsi"/>
      <w:lang w:eastAsia="en-US"/>
    </w:rPr>
  </w:style>
  <w:style w:type="paragraph" w:customStyle="1" w:styleId="AAF87C6F175A4EA3B03C80535E362F831">
    <w:name w:val="AAF87C6F175A4EA3B03C80535E362F831"/>
    <w:rsid w:val="000510EC"/>
    <w:rPr>
      <w:rFonts w:eastAsiaTheme="minorHAnsi"/>
      <w:lang w:eastAsia="en-US"/>
    </w:rPr>
  </w:style>
  <w:style w:type="paragraph" w:customStyle="1" w:styleId="D880D7FB6B0A4F6FAE12722D2F248B7018">
    <w:name w:val="D880D7FB6B0A4F6FAE12722D2F248B7018"/>
    <w:rsid w:val="000510EC"/>
    <w:rPr>
      <w:rFonts w:eastAsiaTheme="minorHAnsi"/>
      <w:lang w:eastAsia="en-US"/>
    </w:rPr>
  </w:style>
  <w:style w:type="paragraph" w:customStyle="1" w:styleId="E30894324FA24FB1AA4B0DBB29EBD30518">
    <w:name w:val="E30894324FA24FB1AA4B0DBB29EBD30518"/>
    <w:rsid w:val="000510EC"/>
    <w:rPr>
      <w:rFonts w:eastAsiaTheme="minorHAnsi"/>
      <w:lang w:eastAsia="en-US"/>
    </w:rPr>
  </w:style>
  <w:style w:type="paragraph" w:customStyle="1" w:styleId="FD5645FA79BE4208B542646D2CDA495518">
    <w:name w:val="FD5645FA79BE4208B542646D2CDA495518"/>
    <w:rsid w:val="000510EC"/>
    <w:rPr>
      <w:rFonts w:eastAsiaTheme="minorHAnsi"/>
      <w:lang w:eastAsia="en-US"/>
    </w:rPr>
  </w:style>
  <w:style w:type="paragraph" w:customStyle="1" w:styleId="8B0A6AB4A3744C2B9EA51FB87336999318">
    <w:name w:val="8B0A6AB4A3744C2B9EA51FB87336999318"/>
    <w:rsid w:val="000510EC"/>
    <w:rPr>
      <w:rFonts w:eastAsiaTheme="minorHAnsi"/>
      <w:lang w:eastAsia="en-US"/>
    </w:rPr>
  </w:style>
  <w:style w:type="paragraph" w:customStyle="1" w:styleId="C47BCBEADC104BAD85895342835DA86718">
    <w:name w:val="C47BCBEADC104BAD85895342835DA86718"/>
    <w:rsid w:val="000510EC"/>
    <w:rPr>
      <w:rFonts w:eastAsiaTheme="minorHAnsi"/>
      <w:lang w:eastAsia="en-US"/>
    </w:rPr>
  </w:style>
  <w:style w:type="paragraph" w:customStyle="1" w:styleId="0EB539044B9447949BF61292B3FDF5F818">
    <w:name w:val="0EB539044B9447949BF61292B3FDF5F818"/>
    <w:rsid w:val="000510EC"/>
    <w:rPr>
      <w:rFonts w:eastAsiaTheme="minorHAnsi"/>
      <w:lang w:eastAsia="en-US"/>
    </w:rPr>
  </w:style>
  <w:style w:type="paragraph" w:customStyle="1" w:styleId="FB4D14491BCC4ECB852FA501537DEAF618">
    <w:name w:val="FB4D14491BCC4ECB852FA501537DEAF618"/>
    <w:rsid w:val="000510EC"/>
    <w:rPr>
      <w:rFonts w:eastAsiaTheme="minorHAnsi"/>
      <w:lang w:eastAsia="en-US"/>
    </w:rPr>
  </w:style>
  <w:style w:type="paragraph" w:customStyle="1" w:styleId="EDC728DC948B4847AAC67874A990D9DA18">
    <w:name w:val="EDC728DC948B4847AAC67874A990D9DA18"/>
    <w:rsid w:val="000510EC"/>
    <w:rPr>
      <w:rFonts w:eastAsiaTheme="minorHAnsi"/>
      <w:lang w:eastAsia="en-US"/>
    </w:rPr>
  </w:style>
  <w:style w:type="paragraph" w:customStyle="1" w:styleId="7B745DB61F39408690DDCC2B29E15C7A18">
    <w:name w:val="7B745DB61F39408690DDCC2B29E15C7A18"/>
    <w:rsid w:val="000510EC"/>
    <w:rPr>
      <w:rFonts w:eastAsiaTheme="minorHAnsi"/>
      <w:lang w:eastAsia="en-US"/>
    </w:rPr>
  </w:style>
  <w:style w:type="paragraph" w:customStyle="1" w:styleId="5069900A800649BFAF72AD760DE36D2918">
    <w:name w:val="5069900A800649BFAF72AD760DE36D2918"/>
    <w:rsid w:val="000510EC"/>
    <w:rPr>
      <w:rFonts w:eastAsiaTheme="minorHAnsi"/>
      <w:lang w:eastAsia="en-US"/>
    </w:rPr>
  </w:style>
  <w:style w:type="paragraph" w:customStyle="1" w:styleId="135BA54151664EA183CCE6D59C6CD31118">
    <w:name w:val="135BA54151664EA183CCE6D59C6CD31118"/>
    <w:rsid w:val="000510EC"/>
    <w:rPr>
      <w:rFonts w:eastAsiaTheme="minorHAnsi"/>
      <w:lang w:eastAsia="en-US"/>
    </w:rPr>
  </w:style>
  <w:style w:type="paragraph" w:customStyle="1" w:styleId="CD6C7C311DC94985BBE1B0042C268FD218">
    <w:name w:val="CD6C7C311DC94985BBE1B0042C268FD218"/>
    <w:rsid w:val="000510EC"/>
    <w:rPr>
      <w:rFonts w:eastAsiaTheme="minorHAnsi"/>
      <w:lang w:eastAsia="en-US"/>
    </w:rPr>
  </w:style>
  <w:style w:type="paragraph" w:customStyle="1" w:styleId="58891A9E22DF48838FB6CF7F2FEBF29B1">
    <w:name w:val="58891A9E22DF48838FB6CF7F2FEBF29B1"/>
    <w:rsid w:val="000510EC"/>
    <w:rPr>
      <w:rFonts w:eastAsiaTheme="minorHAnsi"/>
      <w:lang w:eastAsia="en-US"/>
    </w:rPr>
  </w:style>
  <w:style w:type="paragraph" w:customStyle="1" w:styleId="EBA08AF2AA5D4F289C6F830B3A173B2D1">
    <w:name w:val="EBA08AF2AA5D4F289C6F830B3A173B2D1"/>
    <w:rsid w:val="000510EC"/>
    <w:rPr>
      <w:rFonts w:eastAsiaTheme="minorHAnsi"/>
      <w:lang w:eastAsia="en-US"/>
    </w:rPr>
  </w:style>
  <w:style w:type="paragraph" w:customStyle="1" w:styleId="4A5481DAD62A4A02B96A229768986A391">
    <w:name w:val="4A5481DAD62A4A02B96A229768986A391"/>
    <w:rsid w:val="000510EC"/>
    <w:rPr>
      <w:rFonts w:eastAsiaTheme="minorHAnsi"/>
      <w:lang w:eastAsia="en-US"/>
    </w:rPr>
  </w:style>
  <w:style w:type="paragraph" w:customStyle="1" w:styleId="3C4B9F3249094FAEB127BE3A2A94DC121">
    <w:name w:val="3C4B9F3249094FAEB127BE3A2A94DC121"/>
    <w:rsid w:val="000510EC"/>
    <w:rPr>
      <w:rFonts w:eastAsiaTheme="minorHAnsi"/>
      <w:lang w:eastAsia="en-US"/>
    </w:rPr>
  </w:style>
  <w:style w:type="paragraph" w:customStyle="1" w:styleId="8775C89FE71842CAA95A3BF1FFE54A571">
    <w:name w:val="8775C89FE71842CAA95A3BF1FFE54A571"/>
    <w:rsid w:val="000510EC"/>
    <w:rPr>
      <w:rFonts w:eastAsiaTheme="minorHAnsi"/>
      <w:lang w:eastAsia="en-US"/>
    </w:rPr>
  </w:style>
  <w:style w:type="paragraph" w:customStyle="1" w:styleId="ED9B710EA7994509853BB60D7BA566E5">
    <w:name w:val="ED9B710EA7994509853BB60D7BA566E5"/>
    <w:rsid w:val="0021074E"/>
  </w:style>
  <w:style w:type="paragraph" w:customStyle="1" w:styleId="52B90CE7F94148D7A00EF4F85B11841E">
    <w:name w:val="52B90CE7F94148D7A00EF4F85B11841E"/>
    <w:rsid w:val="0021074E"/>
  </w:style>
  <w:style w:type="paragraph" w:customStyle="1" w:styleId="8D640AA9CA614FE49A73F31855A7F578">
    <w:name w:val="8D640AA9CA614FE49A73F31855A7F578"/>
    <w:rsid w:val="0021074E"/>
  </w:style>
  <w:style w:type="paragraph" w:customStyle="1" w:styleId="441597A71CA54549A36D201C2B259D3F">
    <w:name w:val="441597A71CA54549A36D201C2B259D3F"/>
    <w:rsid w:val="0021074E"/>
  </w:style>
  <w:style w:type="paragraph" w:customStyle="1" w:styleId="FC333F03279543D3AC1F9BB899AA276E">
    <w:name w:val="FC333F03279543D3AC1F9BB899AA276E"/>
    <w:rsid w:val="0021074E"/>
  </w:style>
  <w:style w:type="paragraph" w:customStyle="1" w:styleId="9AAB2236EDA14C3194FBB8E2D3DC0D9E">
    <w:name w:val="9AAB2236EDA14C3194FBB8E2D3DC0D9E"/>
    <w:rsid w:val="0021074E"/>
  </w:style>
  <w:style w:type="paragraph" w:customStyle="1" w:styleId="FC814EBE0AB74E34815472653316FEAE">
    <w:name w:val="FC814EBE0AB74E34815472653316FEAE"/>
    <w:rsid w:val="0021074E"/>
  </w:style>
  <w:style w:type="paragraph" w:customStyle="1" w:styleId="461E13612944475BA667579DF646D81F">
    <w:name w:val="461E13612944475BA667579DF646D81F"/>
    <w:rsid w:val="0021074E"/>
  </w:style>
  <w:style w:type="paragraph" w:customStyle="1" w:styleId="142118A0A93A41F99B540C4F9505A200">
    <w:name w:val="142118A0A93A41F99B540C4F9505A200"/>
    <w:rsid w:val="004F59F6"/>
  </w:style>
  <w:style w:type="paragraph" w:customStyle="1" w:styleId="AEAE0A3166454ECFB8573DD2EE7C4010">
    <w:name w:val="AEAE0A3166454ECFB8573DD2EE7C4010"/>
    <w:rsid w:val="004F59F6"/>
  </w:style>
  <w:style w:type="paragraph" w:customStyle="1" w:styleId="DA272B535EEF4479A4DCF9E8A30B8823">
    <w:name w:val="DA272B535EEF4479A4DCF9E8A30B8823"/>
    <w:rsid w:val="004F59F6"/>
  </w:style>
  <w:style w:type="paragraph" w:customStyle="1" w:styleId="5DD938C1851B46ECBE4D75B77BC378FD">
    <w:name w:val="5DD938C1851B46ECBE4D75B77BC378FD"/>
    <w:rsid w:val="004F59F6"/>
  </w:style>
  <w:style w:type="paragraph" w:customStyle="1" w:styleId="6B0E945D350B429EA377B183E6213ACE">
    <w:name w:val="6B0E945D350B429EA377B183E6213ACE"/>
    <w:rsid w:val="004F59F6"/>
  </w:style>
  <w:style w:type="paragraph" w:customStyle="1" w:styleId="8C838200F6DD4484AFF2422568091B53">
    <w:name w:val="8C838200F6DD4484AFF2422568091B53"/>
    <w:rsid w:val="004F59F6"/>
  </w:style>
  <w:style w:type="paragraph" w:customStyle="1" w:styleId="FFEA49D60F9E49808E902EC9EBE3F77A">
    <w:name w:val="FFEA49D60F9E49808E902EC9EBE3F77A"/>
    <w:rsid w:val="004F59F6"/>
  </w:style>
  <w:style w:type="paragraph" w:customStyle="1" w:styleId="163611A0F87F4974B2799618E1CFF824">
    <w:name w:val="163611A0F87F4974B2799618E1CFF824"/>
    <w:rsid w:val="004F59F6"/>
  </w:style>
  <w:style w:type="paragraph" w:customStyle="1" w:styleId="0B702A75B2F34F93AD92979EA7C7E1B4">
    <w:name w:val="0B702A75B2F34F93AD92979EA7C7E1B4"/>
    <w:rsid w:val="004F59F6"/>
  </w:style>
  <w:style w:type="paragraph" w:customStyle="1" w:styleId="328FD8094B524A878AC8376C0660AA81">
    <w:name w:val="328FD8094B524A878AC8376C0660AA81"/>
    <w:rsid w:val="004F59F6"/>
  </w:style>
  <w:style w:type="paragraph" w:customStyle="1" w:styleId="AEBD316846314544B1DB745C9223857C">
    <w:name w:val="AEBD316846314544B1DB745C9223857C"/>
    <w:rsid w:val="004F59F6"/>
  </w:style>
  <w:style w:type="paragraph" w:customStyle="1" w:styleId="5B15E200E5BE477BAEF7692463DE638A">
    <w:name w:val="5B15E200E5BE477BAEF7692463DE638A"/>
    <w:rsid w:val="004F59F6"/>
  </w:style>
  <w:style w:type="paragraph" w:customStyle="1" w:styleId="D8536512CC114C77BA466C1493D0E97D">
    <w:name w:val="D8536512CC114C77BA466C1493D0E97D"/>
    <w:rsid w:val="004F59F6"/>
  </w:style>
  <w:style w:type="paragraph" w:customStyle="1" w:styleId="F1459B6542584EE8A7EA285326A810E9">
    <w:name w:val="F1459B6542584EE8A7EA285326A810E9"/>
    <w:rsid w:val="004F59F6"/>
  </w:style>
  <w:style w:type="paragraph" w:customStyle="1" w:styleId="8B7379588E4D486B997C25D38DBEE719">
    <w:name w:val="8B7379588E4D486B997C25D38DBEE719"/>
    <w:rsid w:val="004F59F6"/>
  </w:style>
  <w:style w:type="paragraph" w:customStyle="1" w:styleId="E6A43324736C48DF8FF5982391C604D1">
    <w:name w:val="E6A43324736C48DF8FF5982391C604D1"/>
    <w:rsid w:val="004F59F6"/>
  </w:style>
  <w:style w:type="paragraph" w:customStyle="1" w:styleId="FDD78A3B07CB4C038FE83EF3A23A6972">
    <w:name w:val="FDD78A3B07CB4C038FE83EF3A23A6972"/>
    <w:rsid w:val="004F59F6"/>
  </w:style>
  <w:style w:type="paragraph" w:customStyle="1" w:styleId="E1C396E848D04B8389626BD0A4AE65F5">
    <w:name w:val="E1C396E848D04B8389626BD0A4AE65F5"/>
    <w:rsid w:val="004F59F6"/>
  </w:style>
  <w:style w:type="paragraph" w:customStyle="1" w:styleId="5861D0749B0347D980ABAB770F708459">
    <w:name w:val="5861D0749B0347D980ABAB770F708459"/>
    <w:rsid w:val="004F59F6"/>
  </w:style>
  <w:style w:type="paragraph" w:customStyle="1" w:styleId="AE271B60854F4E78A669EB8D5F2DB35A">
    <w:name w:val="AE271B60854F4E78A669EB8D5F2DB35A"/>
    <w:rsid w:val="004F59F6"/>
  </w:style>
  <w:style w:type="paragraph" w:customStyle="1" w:styleId="5D1A339D46F74895BAED44AD7500F68C">
    <w:name w:val="5D1A339D46F74895BAED44AD7500F68C"/>
    <w:rsid w:val="004F59F6"/>
  </w:style>
  <w:style w:type="paragraph" w:customStyle="1" w:styleId="E6AEF0B96351436FB7075D872AA91392">
    <w:name w:val="E6AEF0B96351436FB7075D872AA91392"/>
    <w:rsid w:val="004F59F6"/>
  </w:style>
  <w:style w:type="paragraph" w:customStyle="1" w:styleId="6021250C0A8447A7BED4E30E8BAC6233">
    <w:name w:val="6021250C0A8447A7BED4E30E8BAC6233"/>
    <w:rsid w:val="004F59F6"/>
  </w:style>
  <w:style w:type="paragraph" w:customStyle="1" w:styleId="B0DCDF9DE41047038DABAA8F6AD2EB9E">
    <w:name w:val="B0DCDF9DE41047038DABAA8F6AD2EB9E"/>
    <w:rsid w:val="004F59F6"/>
  </w:style>
  <w:style w:type="paragraph" w:customStyle="1" w:styleId="6D29BF211BEA4FD99FAD0F3EFD1CF84A">
    <w:name w:val="6D29BF211BEA4FD99FAD0F3EFD1CF84A"/>
    <w:rsid w:val="004F59F6"/>
  </w:style>
  <w:style w:type="paragraph" w:customStyle="1" w:styleId="B12090DEF17E41D9982DD451A2DF099B">
    <w:name w:val="B12090DEF17E41D9982DD451A2DF099B"/>
    <w:rsid w:val="004F59F6"/>
  </w:style>
  <w:style w:type="paragraph" w:customStyle="1" w:styleId="C62A9184CEF84FB18CD4CFC8088092D5">
    <w:name w:val="C62A9184CEF84FB18CD4CFC8088092D5"/>
    <w:rsid w:val="004F59F6"/>
  </w:style>
  <w:style w:type="paragraph" w:customStyle="1" w:styleId="9ED9CA284CF042AB9054DCCF86EFC7DA">
    <w:name w:val="9ED9CA284CF042AB9054DCCF86EFC7DA"/>
    <w:rsid w:val="004F59F6"/>
  </w:style>
  <w:style w:type="paragraph" w:customStyle="1" w:styleId="D63B3DCA9144407CADB2436B8D57BEEB">
    <w:name w:val="D63B3DCA9144407CADB2436B8D57BEEB"/>
    <w:rsid w:val="004F59F6"/>
  </w:style>
  <w:style w:type="paragraph" w:customStyle="1" w:styleId="58FD9C2212454A168DAE9F368B494CA5">
    <w:name w:val="58FD9C2212454A168DAE9F368B494CA5"/>
    <w:rsid w:val="004F59F6"/>
  </w:style>
  <w:style w:type="paragraph" w:customStyle="1" w:styleId="F71167844F8F4E5CA0B453C5262484CC">
    <w:name w:val="F71167844F8F4E5CA0B453C5262484CC"/>
    <w:rsid w:val="004F59F6"/>
  </w:style>
  <w:style w:type="paragraph" w:customStyle="1" w:styleId="429AC7CFF454403EA7AD192539607151">
    <w:name w:val="429AC7CFF454403EA7AD192539607151"/>
    <w:rsid w:val="004F59F6"/>
  </w:style>
  <w:style w:type="paragraph" w:customStyle="1" w:styleId="A8F56D9395954AECA3522C5BADA1B30C">
    <w:name w:val="A8F56D9395954AECA3522C5BADA1B30C"/>
    <w:rsid w:val="004F59F6"/>
  </w:style>
  <w:style w:type="paragraph" w:customStyle="1" w:styleId="737B357CEEB3420B9CF6CB31C83491DD">
    <w:name w:val="737B357CEEB3420B9CF6CB31C83491DD"/>
    <w:rsid w:val="004F59F6"/>
  </w:style>
  <w:style w:type="paragraph" w:customStyle="1" w:styleId="F388061936884A6BAB38CAD502DEF931">
    <w:name w:val="F388061936884A6BAB38CAD502DEF931"/>
    <w:rsid w:val="004F59F6"/>
  </w:style>
  <w:style w:type="paragraph" w:customStyle="1" w:styleId="FF79ADCF28364D448C6EC05BB128D435">
    <w:name w:val="FF79ADCF28364D448C6EC05BB128D435"/>
    <w:rsid w:val="004F59F6"/>
  </w:style>
  <w:style w:type="paragraph" w:customStyle="1" w:styleId="ADC6BADBC927454E9853FCB8BAF7CD65">
    <w:name w:val="ADC6BADBC927454E9853FCB8BAF7CD65"/>
    <w:rsid w:val="004F59F6"/>
  </w:style>
  <w:style w:type="paragraph" w:customStyle="1" w:styleId="296CBE66536A47F78A77C17CB1D0B86A">
    <w:name w:val="296CBE66536A47F78A77C17CB1D0B86A"/>
    <w:rsid w:val="004F59F6"/>
  </w:style>
  <w:style w:type="paragraph" w:customStyle="1" w:styleId="2D5E2603CFBC49EFAB1FC69C36DB60E6">
    <w:name w:val="2D5E2603CFBC49EFAB1FC69C36DB60E6"/>
    <w:rsid w:val="004F59F6"/>
  </w:style>
  <w:style w:type="paragraph" w:customStyle="1" w:styleId="A22B9B49EBC64A2C979AD3EBE6AA9BE7">
    <w:name w:val="A22B9B49EBC64A2C979AD3EBE6AA9BE7"/>
    <w:rsid w:val="004F59F6"/>
  </w:style>
  <w:style w:type="paragraph" w:customStyle="1" w:styleId="3E299A52A1A841FAA1EEA344FCC01C8E">
    <w:name w:val="3E299A52A1A841FAA1EEA344FCC01C8E"/>
    <w:rsid w:val="004F59F6"/>
  </w:style>
  <w:style w:type="paragraph" w:customStyle="1" w:styleId="07E7C22718AD4DD68A4459A66A7932CE">
    <w:name w:val="07E7C22718AD4DD68A4459A66A7932CE"/>
    <w:rsid w:val="004F59F6"/>
  </w:style>
  <w:style w:type="paragraph" w:customStyle="1" w:styleId="5F7B02C76F944C36BC441F8F26DCB09D">
    <w:name w:val="5F7B02C76F944C36BC441F8F26DCB09D"/>
    <w:rsid w:val="004F59F6"/>
  </w:style>
  <w:style w:type="paragraph" w:customStyle="1" w:styleId="01BD77E4A1AB4E17ACDFA1169FCBD660">
    <w:name w:val="01BD77E4A1AB4E17ACDFA1169FCBD660"/>
    <w:rsid w:val="004F59F6"/>
  </w:style>
  <w:style w:type="paragraph" w:customStyle="1" w:styleId="B98455E2D6504F4287411C86A6DCC058">
    <w:name w:val="B98455E2D6504F4287411C86A6DCC058"/>
    <w:rsid w:val="004F59F6"/>
  </w:style>
  <w:style w:type="paragraph" w:customStyle="1" w:styleId="E26110800FA14FCFA484563C1BF9BBD7">
    <w:name w:val="E26110800FA14FCFA484563C1BF9BBD7"/>
    <w:rsid w:val="004F59F6"/>
  </w:style>
  <w:style w:type="paragraph" w:customStyle="1" w:styleId="AD00C3B5282A43B78EEA06E12B3B8412">
    <w:name w:val="AD00C3B5282A43B78EEA06E12B3B8412"/>
    <w:rsid w:val="004F59F6"/>
  </w:style>
  <w:style w:type="paragraph" w:customStyle="1" w:styleId="FA3AF70B80A0422DA0D69130F3739032">
    <w:name w:val="FA3AF70B80A0422DA0D69130F3739032"/>
    <w:rsid w:val="004F5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BFX 2014 Application Form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Kerry,Rowland-Hill</dc:creator>
  <cp:lastModifiedBy>Tracey,Ricketts</cp:lastModifiedBy>
  <cp:revision>8</cp:revision>
  <dcterms:created xsi:type="dcterms:W3CDTF">2019-11-25T09:35:00Z</dcterms:created>
  <dcterms:modified xsi:type="dcterms:W3CDTF">2020-01-07T10:10:00Z</dcterms:modified>
</cp:coreProperties>
</file>